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C46FB" w14:textId="77777777" w:rsidR="00FE4FDC" w:rsidRPr="005120C7" w:rsidRDefault="00FE4FDC" w:rsidP="00FE4FDC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  <w:r w:rsidRPr="005120C7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>様式第４号</w:t>
      </w:r>
      <w:r w:rsidRPr="005120C7">
        <w:rPr>
          <w:rFonts w:asciiTheme="minorEastAsia" w:eastAsiaTheme="minorEastAsia" w:hAnsiTheme="minorEastAsia" w:cs="ＭＳy∂...."/>
          <w:color w:val="000000"/>
          <w:kern w:val="0"/>
          <w:sz w:val="22"/>
        </w:rPr>
        <w:t xml:space="preserve"> </w:t>
      </w:r>
      <w:r w:rsidR="00EF4742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>（第７項関係）</w:t>
      </w:r>
    </w:p>
    <w:p w14:paraId="58FBED0A" w14:textId="77777777" w:rsidR="00FE4FDC" w:rsidRPr="005120C7" w:rsidRDefault="00FE4FDC" w:rsidP="00FE4FDC">
      <w:pPr>
        <w:wordWrap w:val="0"/>
        <w:autoSpaceDE w:val="0"/>
        <w:autoSpaceDN w:val="0"/>
        <w:adjustRightInd w:val="0"/>
        <w:jc w:val="righ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  <w:r w:rsidRPr="005120C7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　年　　月　　日</w:t>
      </w:r>
    </w:p>
    <w:p w14:paraId="53C17B03" w14:textId="77777777" w:rsidR="00FE4FDC" w:rsidRPr="005120C7" w:rsidRDefault="00FE4FDC" w:rsidP="00FE4FDC">
      <w:pPr>
        <w:autoSpaceDE w:val="0"/>
        <w:autoSpaceDN w:val="0"/>
        <w:adjustRightInd w:val="0"/>
        <w:ind w:firstLine="24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p w14:paraId="40990EE3" w14:textId="77777777" w:rsidR="00FE4FDC" w:rsidRPr="005120C7" w:rsidRDefault="005120C7" w:rsidP="00615158">
      <w:pPr>
        <w:autoSpaceDE w:val="0"/>
        <w:autoSpaceDN w:val="0"/>
        <w:adjustRightInd w:val="0"/>
        <w:ind w:firstLineChars="100" w:firstLine="22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  <w:r w:rsidRPr="005120C7">
        <w:rPr>
          <w:rFonts w:hAnsiTheme="minorHAnsi" w:cs="ＭＳ 明朝" w:hint="eastAsia"/>
          <w:noProof/>
          <w:kern w:val="0"/>
          <w:sz w:val="22"/>
        </w:rPr>
        <w:t>基山町長　松田　一也　様</w:t>
      </w:r>
    </w:p>
    <w:p w14:paraId="4ADCEA6A" w14:textId="77777777" w:rsidR="00FE4FDC" w:rsidRPr="005120C7" w:rsidRDefault="00FE4FDC" w:rsidP="00FE4FDC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p w14:paraId="1819B715" w14:textId="77777777" w:rsidR="00FE4FDC" w:rsidRPr="005120C7" w:rsidRDefault="00FE4FDC" w:rsidP="00FE4FDC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  <w:r w:rsidRPr="005120C7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　　　　　　　　　　　　　</w:t>
      </w:r>
      <w:r w:rsidR="005120C7" w:rsidRPr="005120C7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　</w:t>
      </w:r>
      <w:r w:rsidR="00CD5D75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</w:t>
      </w:r>
      <w:r w:rsidRPr="005120C7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</w:t>
      </w:r>
      <w:r w:rsidRPr="005120C7">
        <w:rPr>
          <w:rFonts w:asciiTheme="minorEastAsia" w:eastAsiaTheme="minorEastAsia" w:hAnsiTheme="minorEastAsia" w:cs="ＭＳy∂...." w:hint="eastAsia"/>
          <w:color w:val="000000"/>
          <w:spacing w:val="165"/>
          <w:kern w:val="0"/>
          <w:sz w:val="22"/>
          <w:fitText w:val="1321" w:id="1957876480"/>
        </w:rPr>
        <w:t>所在</w:t>
      </w:r>
      <w:r w:rsidRPr="005120C7">
        <w:rPr>
          <w:rFonts w:asciiTheme="minorEastAsia" w:eastAsiaTheme="minorEastAsia" w:hAnsiTheme="minorEastAsia" w:cs="ＭＳy∂...." w:hint="eastAsia"/>
          <w:color w:val="000000"/>
          <w:kern w:val="0"/>
          <w:sz w:val="22"/>
          <w:fitText w:val="1321" w:id="1957876480"/>
        </w:rPr>
        <w:t>地</w:t>
      </w:r>
    </w:p>
    <w:p w14:paraId="2D915A8D" w14:textId="77777777" w:rsidR="00FE4FDC" w:rsidRPr="005120C7" w:rsidRDefault="00FE4FDC" w:rsidP="005120C7">
      <w:pPr>
        <w:autoSpaceDE w:val="0"/>
        <w:autoSpaceDN w:val="0"/>
        <w:adjustRightInd w:val="0"/>
        <w:ind w:firstLineChars="700" w:firstLine="154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  <w:r w:rsidRPr="005120C7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　　　　　　</w:t>
      </w:r>
      <w:r w:rsidR="005120C7" w:rsidRPr="005120C7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　</w:t>
      </w:r>
      <w:r w:rsidR="00CD5D75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</w:t>
      </w:r>
      <w:r w:rsidRPr="005120C7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</w:t>
      </w:r>
      <w:r w:rsidRPr="005120C7">
        <w:rPr>
          <w:rFonts w:asciiTheme="minorEastAsia" w:eastAsiaTheme="minorEastAsia" w:hAnsiTheme="minorEastAsia" w:cs="ＭＳy∂...." w:hint="eastAsia"/>
          <w:color w:val="000000"/>
          <w:spacing w:val="165"/>
          <w:kern w:val="0"/>
          <w:sz w:val="22"/>
          <w:fitText w:val="1321" w:id="1957876481"/>
        </w:rPr>
        <w:t>会社</w:t>
      </w:r>
      <w:r w:rsidRPr="005120C7">
        <w:rPr>
          <w:rFonts w:asciiTheme="minorEastAsia" w:eastAsiaTheme="minorEastAsia" w:hAnsiTheme="minorEastAsia" w:cs="ＭＳy∂...." w:hint="eastAsia"/>
          <w:color w:val="000000"/>
          <w:kern w:val="0"/>
          <w:sz w:val="22"/>
          <w:fitText w:val="1321" w:id="1957876481"/>
        </w:rPr>
        <w:t>名</w:t>
      </w:r>
    </w:p>
    <w:p w14:paraId="3C4B965C" w14:textId="00F2A8BE" w:rsidR="00FE4FDC" w:rsidRPr="005120C7" w:rsidRDefault="00FE4FDC" w:rsidP="00FE4FDC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  <w:r w:rsidRPr="005120C7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　　　　　　　　　　　　　　</w:t>
      </w:r>
      <w:r w:rsidR="005120C7" w:rsidRPr="005120C7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</w:t>
      </w:r>
      <w:r w:rsidR="00CD5D75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</w:t>
      </w:r>
      <w:r w:rsidR="005120C7" w:rsidRPr="005120C7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</w:t>
      </w:r>
      <w:r w:rsidRPr="005120C7">
        <w:rPr>
          <w:rFonts w:asciiTheme="minorEastAsia" w:eastAsiaTheme="minorEastAsia" w:hAnsiTheme="minorEastAsia" w:cs="ＭＳy∂...." w:hint="eastAsia"/>
          <w:color w:val="000000"/>
          <w:spacing w:val="27"/>
          <w:kern w:val="0"/>
          <w:sz w:val="22"/>
          <w:fitText w:val="1320" w:id="1957876482"/>
        </w:rPr>
        <w:t>代表者氏</w:t>
      </w:r>
      <w:r w:rsidRPr="005120C7">
        <w:rPr>
          <w:rFonts w:asciiTheme="minorEastAsia" w:eastAsiaTheme="minorEastAsia" w:hAnsiTheme="minorEastAsia" w:cs="ＭＳy∂...." w:hint="eastAsia"/>
          <w:color w:val="000000"/>
          <w:spacing w:val="2"/>
          <w:kern w:val="0"/>
          <w:sz w:val="22"/>
          <w:fitText w:val="1320" w:id="1957876482"/>
        </w:rPr>
        <w:t>名</w:t>
      </w:r>
      <w:r w:rsidRPr="005120C7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　　　　　　　　　　　　　　　</w:t>
      </w:r>
    </w:p>
    <w:p w14:paraId="3AD417AC" w14:textId="77777777" w:rsidR="00FE4FDC" w:rsidRPr="005120C7" w:rsidRDefault="00FE4FDC" w:rsidP="00FE4FDC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  <w:r w:rsidRPr="005120C7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　　　　　　　　　　　　　　</w:t>
      </w:r>
    </w:p>
    <w:p w14:paraId="759CE990" w14:textId="77777777" w:rsidR="00FE4FDC" w:rsidRPr="00615158" w:rsidRDefault="005120C7" w:rsidP="00FE4FDC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ＭＳy∂...."/>
          <w:color w:val="000000"/>
          <w:kern w:val="0"/>
          <w:sz w:val="24"/>
          <w:szCs w:val="24"/>
        </w:rPr>
      </w:pPr>
      <w:r w:rsidRPr="00BC0DA7">
        <w:rPr>
          <w:rFonts w:asciiTheme="minorEastAsia" w:eastAsiaTheme="minorEastAsia" w:hAnsiTheme="minorEastAsia" w:cs="ＭＳy∂...." w:hint="eastAsia"/>
          <w:color w:val="000000"/>
          <w:spacing w:val="120"/>
          <w:kern w:val="0"/>
          <w:sz w:val="24"/>
          <w:szCs w:val="24"/>
          <w:fitText w:val="3600" w:id="-2000459263"/>
        </w:rPr>
        <w:t>企画提案書提出</w:t>
      </w:r>
      <w:r w:rsidRPr="00BC0DA7">
        <w:rPr>
          <w:rFonts w:asciiTheme="minorEastAsia" w:eastAsiaTheme="minorEastAsia" w:hAnsiTheme="minorEastAsia" w:cs="ＭＳy∂...." w:hint="eastAsia"/>
          <w:color w:val="000000"/>
          <w:kern w:val="0"/>
          <w:sz w:val="24"/>
          <w:szCs w:val="24"/>
          <w:fitText w:val="3600" w:id="-2000459263"/>
        </w:rPr>
        <w:t>届</w:t>
      </w:r>
    </w:p>
    <w:p w14:paraId="1FB92F7A" w14:textId="77777777" w:rsidR="005120C7" w:rsidRPr="005120C7" w:rsidRDefault="005120C7" w:rsidP="00FE4FDC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p w14:paraId="1E5F2008" w14:textId="11388451" w:rsidR="00FE4FDC" w:rsidRPr="005120C7" w:rsidRDefault="008B69BE" w:rsidP="00FE4FDC">
      <w:pPr>
        <w:autoSpaceDE w:val="0"/>
        <w:autoSpaceDN w:val="0"/>
        <w:adjustRightInd w:val="0"/>
        <w:ind w:firstLine="24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  <w:r w:rsidRPr="008B69BE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>ふるさと納税に係る業務</w:t>
      </w:r>
      <w:r w:rsidR="00FE4FDC" w:rsidRPr="005120C7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>プロポーザルについて、実施要領及び仕様書の内容を理解し、企画提案書を提出します。</w:t>
      </w:r>
    </w:p>
    <w:p w14:paraId="425C9C09" w14:textId="44F2B830" w:rsidR="00FE4FDC" w:rsidRPr="005D0A4B" w:rsidRDefault="00FE4FDC" w:rsidP="00FE4FDC">
      <w:pPr>
        <w:autoSpaceDE w:val="0"/>
        <w:autoSpaceDN w:val="0"/>
        <w:adjustRightInd w:val="0"/>
        <w:ind w:firstLine="24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p w14:paraId="75DAE9E5" w14:textId="77777777" w:rsidR="00FE4FDC" w:rsidRPr="00BC0DA7" w:rsidRDefault="00FE4FDC" w:rsidP="00FE4FDC">
      <w:pPr>
        <w:autoSpaceDE w:val="0"/>
        <w:autoSpaceDN w:val="0"/>
        <w:adjustRightInd w:val="0"/>
        <w:ind w:firstLine="24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p w14:paraId="6A4BF438" w14:textId="77777777" w:rsidR="00FE4FDC" w:rsidRDefault="00FE4FDC" w:rsidP="00FE4FDC">
      <w:pPr>
        <w:autoSpaceDE w:val="0"/>
        <w:autoSpaceDN w:val="0"/>
        <w:adjustRightInd w:val="0"/>
        <w:ind w:firstLine="24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p w14:paraId="7EE4F643" w14:textId="77777777" w:rsidR="003D20CC" w:rsidRDefault="003D20CC" w:rsidP="00FE4FDC">
      <w:pPr>
        <w:autoSpaceDE w:val="0"/>
        <w:autoSpaceDN w:val="0"/>
        <w:adjustRightInd w:val="0"/>
        <w:ind w:firstLine="24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p w14:paraId="30C85417" w14:textId="77777777" w:rsidR="003D20CC" w:rsidRDefault="003D20CC" w:rsidP="00FE4FDC">
      <w:pPr>
        <w:autoSpaceDE w:val="0"/>
        <w:autoSpaceDN w:val="0"/>
        <w:adjustRightInd w:val="0"/>
        <w:ind w:firstLine="24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p w14:paraId="104EB1A1" w14:textId="77777777" w:rsidR="003D20CC" w:rsidRDefault="003D20CC" w:rsidP="00FE4FDC">
      <w:pPr>
        <w:autoSpaceDE w:val="0"/>
        <w:autoSpaceDN w:val="0"/>
        <w:adjustRightInd w:val="0"/>
        <w:ind w:firstLine="24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p w14:paraId="3601149A" w14:textId="77777777" w:rsidR="003D20CC" w:rsidRDefault="003D20CC" w:rsidP="00FE4FDC">
      <w:pPr>
        <w:autoSpaceDE w:val="0"/>
        <w:autoSpaceDN w:val="0"/>
        <w:adjustRightInd w:val="0"/>
        <w:ind w:firstLine="24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p w14:paraId="62802ABD" w14:textId="77777777" w:rsidR="003D20CC" w:rsidRDefault="003D20CC" w:rsidP="00FE4FDC">
      <w:pPr>
        <w:autoSpaceDE w:val="0"/>
        <w:autoSpaceDN w:val="0"/>
        <w:adjustRightInd w:val="0"/>
        <w:ind w:firstLine="24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p w14:paraId="69F489D9" w14:textId="77777777" w:rsidR="003D20CC" w:rsidRPr="005120C7" w:rsidRDefault="003D20CC" w:rsidP="00FE4FDC">
      <w:pPr>
        <w:autoSpaceDE w:val="0"/>
        <w:autoSpaceDN w:val="0"/>
        <w:adjustRightInd w:val="0"/>
        <w:ind w:firstLine="24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tbl>
      <w:tblPr>
        <w:tblStyle w:val="a3"/>
        <w:tblpPr w:leftFromText="142" w:rightFromText="142" w:vertAnchor="text" w:horzAnchor="margin" w:tblpXSpec="right" w:tblpY="1306"/>
        <w:tblW w:w="0" w:type="auto"/>
        <w:tblLook w:val="04A0" w:firstRow="1" w:lastRow="0" w:firstColumn="1" w:lastColumn="0" w:noHBand="0" w:noVBand="1"/>
      </w:tblPr>
      <w:tblGrid>
        <w:gridCol w:w="2126"/>
        <w:gridCol w:w="3363"/>
      </w:tblGrid>
      <w:tr w:rsidR="00EF4742" w14:paraId="2595BE1D" w14:textId="77777777" w:rsidTr="006E5B12">
        <w:trPr>
          <w:trHeight w:val="56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926F7" w14:textId="77777777" w:rsidR="00EF4742" w:rsidRDefault="00EF4742" w:rsidP="00EF4742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担当者所属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C978" w14:textId="77777777" w:rsidR="00EF4742" w:rsidRDefault="00EF4742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EF4742" w14:paraId="038FCB34" w14:textId="77777777" w:rsidTr="006E5B12">
        <w:trPr>
          <w:trHeight w:val="56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B16E1" w14:textId="77777777" w:rsidR="00EF4742" w:rsidRDefault="00EF4742" w:rsidP="00EF4742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担当者氏名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A65B" w14:textId="77777777" w:rsidR="00EF4742" w:rsidRDefault="00EF4742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EF4742" w14:paraId="4F4322E7" w14:textId="77777777" w:rsidTr="006E5B12">
        <w:trPr>
          <w:trHeight w:val="56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32AB6" w14:textId="77777777" w:rsidR="00EF4742" w:rsidRDefault="00EF4742" w:rsidP="00EF4742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電話番号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5105" w14:textId="77777777" w:rsidR="00EF4742" w:rsidRDefault="00EF4742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EF4742" w14:paraId="7789B952" w14:textId="77777777" w:rsidTr="006E5B12">
        <w:trPr>
          <w:trHeight w:val="56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EDBF2" w14:textId="77777777" w:rsidR="00EF4742" w:rsidRDefault="00EF4742" w:rsidP="00EF4742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電子メール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BF90" w14:textId="77777777" w:rsidR="00EF4742" w:rsidRDefault="00EF4742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79977FF6" w14:textId="77777777" w:rsidR="00FE4FDC" w:rsidRPr="005120C7" w:rsidRDefault="00FE4FDC" w:rsidP="00FE4FDC">
      <w:pPr>
        <w:widowControl/>
        <w:jc w:val="left"/>
        <w:rPr>
          <w:rFonts w:asciiTheme="minorEastAsia" w:eastAsiaTheme="minorEastAsia" w:hAnsiTheme="minorEastAsia"/>
          <w:sz w:val="22"/>
        </w:rPr>
      </w:pPr>
    </w:p>
    <w:sectPr w:rsidR="00FE4FDC" w:rsidRPr="005120C7" w:rsidSect="005120C7">
      <w:pgSz w:w="11906" w:h="16838" w:code="9"/>
      <w:pgMar w:top="1701" w:right="1418" w:bottom="1418" w:left="1418" w:header="340" w:footer="0" w:gutter="0"/>
      <w:cols w:space="425"/>
      <w:docGrid w:type="lines" w:linePitch="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683E2" w14:textId="77777777" w:rsidR="00872956" w:rsidRDefault="00872956" w:rsidP="00854317">
      <w:r>
        <w:separator/>
      </w:r>
    </w:p>
  </w:endnote>
  <w:endnote w:type="continuationSeparator" w:id="0">
    <w:p w14:paraId="5F58A58D" w14:textId="77777777" w:rsidR="00872956" w:rsidRDefault="00872956" w:rsidP="00854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y∂....">
    <w:altName w:val="ＭＳ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50644" w14:textId="77777777" w:rsidR="00872956" w:rsidRDefault="00872956" w:rsidP="00854317">
      <w:r>
        <w:separator/>
      </w:r>
    </w:p>
  </w:footnote>
  <w:footnote w:type="continuationSeparator" w:id="0">
    <w:p w14:paraId="4F961911" w14:textId="77777777" w:rsidR="00872956" w:rsidRDefault="00872956" w:rsidP="008543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FDC"/>
    <w:rsid w:val="00093E88"/>
    <w:rsid w:val="003D20CC"/>
    <w:rsid w:val="00490477"/>
    <w:rsid w:val="005120C7"/>
    <w:rsid w:val="005D0A4B"/>
    <w:rsid w:val="00615158"/>
    <w:rsid w:val="00635DD7"/>
    <w:rsid w:val="00653F2B"/>
    <w:rsid w:val="006E5B12"/>
    <w:rsid w:val="007B64B5"/>
    <w:rsid w:val="00806E51"/>
    <w:rsid w:val="00854317"/>
    <w:rsid w:val="00872956"/>
    <w:rsid w:val="008B69BE"/>
    <w:rsid w:val="00B04438"/>
    <w:rsid w:val="00BC0DA7"/>
    <w:rsid w:val="00C57055"/>
    <w:rsid w:val="00CD5D75"/>
    <w:rsid w:val="00EF4742"/>
    <w:rsid w:val="00FB267E"/>
    <w:rsid w:val="00FE0A23"/>
    <w:rsid w:val="00FE4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AB4AF95"/>
  <w15:docId w15:val="{4E4F2A2C-D8D6-4DA1-8FCD-3D103EAEC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FDC"/>
    <w:pPr>
      <w:widowControl w:val="0"/>
      <w:jc w:val="both"/>
    </w:pPr>
    <w:rPr>
      <w:rFonts w:ascii="ＭＳ 明朝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4FDC"/>
    <w:rPr>
      <w:rFonts w:ascii="ＭＳ 明朝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5431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54317"/>
    <w:rPr>
      <w:rFonts w:ascii="ＭＳ 明朝" w:eastAsia="ＭＳ 明朝" w:hAnsi="Century" w:cs="Times New Roman"/>
    </w:rPr>
  </w:style>
  <w:style w:type="paragraph" w:styleId="a6">
    <w:name w:val="footer"/>
    <w:basedOn w:val="a"/>
    <w:link w:val="a7"/>
    <w:uiPriority w:val="99"/>
    <w:unhideWhenUsed/>
    <w:rsid w:val="008543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54317"/>
    <w:rPr>
      <w:rFonts w:ascii="ＭＳ 明朝" w:eastAsia="ＭＳ 明朝" w:hAnsi="Century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8543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5431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8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伊予市役所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伊予市役所</dc:creator>
  <cp:lastModifiedBy>木塚　友里子</cp:lastModifiedBy>
  <cp:revision>2</cp:revision>
  <cp:lastPrinted>2026-10-07T02:47:00Z</cp:lastPrinted>
  <dcterms:created xsi:type="dcterms:W3CDTF">2026-10-07T02:47:00Z</dcterms:created>
  <dcterms:modified xsi:type="dcterms:W3CDTF">2026-10-07T02:47:00Z</dcterms:modified>
</cp:coreProperties>
</file>