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139C" w14:textId="2573C5D0" w:rsidR="00E95593" w:rsidRPr="009008A1" w:rsidRDefault="00622A94" w:rsidP="009008A1">
      <w:pPr>
        <w:jc w:val="right"/>
        <w:rPr>
          <w:sz w:val="22"/>
        </w:rPr>
      </w:pPr>
      <w:r w:rsidRPr="00E9559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9AB2DA" wp14:editId="6546ED34">
                <wp:simplePos x="0" y="0"/>
                <wp:positionH relativeFrom="margin">
                  <wp:posOffset>-24765</wp:posOffset>
                </wp:positionH>
                <wp:positionV relativeFrom="paragraph">
                  <wp:posOffset>566420</wp:posOffset>
                </wp:positionV>
                <wp:extent cx="6143625" cy="6572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477DD" w14:textId="77777777" w:rsidR="00622A94" w:rsidRPr="005523DA" w:rsidRDefault="005523DA" w:rsidP="005523DA">
                            <w:pPr>
                              <w:pStyle w:val="a4"/>
                              <w:spacing w:line="3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２次</w:t>
                            </w:r>
                            <w:r w:rsidR="00622A94"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基山町</w:t>
                            </w:r>
                            <w:r w:rsidR="00622A94"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男女共同参画推進プラン</w:t>
                            </w:r>
                          </w:p>
                          <w:p w14:paraId="30774017" w14:textId="3C78DD02" w:rsidR="00E95593" w:rsidRPr="005523DA" w:rsidRDefault="00622A94" w:rsidP="00677ED5">
                            <w:pPr>
                              <w:pStyle w:val="a4"/>
                              <w:spacing w:line="3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ＤＶ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被害者支援基本計画・</w:t>
                            </w: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女性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活躍推進</w:t>
                            </w: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計画</w:t>
                            </w:r>
                            <w:r w:rsidR="002E491D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E491D" w:rsidRPr="002E491D">
                              <w:rPr>
                                <w:rFonts w:asciiTheme="minorEastAsia" w:eastAsiaTheme="minorEastAsia" w:hAnsiTheme="minorEastAsia" w:hint="eastAsia"/>
                                <w:b/>
                                <w:szCs w:val="24"/>
                              </w:rPr>
                              <w:t>見直し</w:t>
                            </w:r>
                            <w:r w:rsidR="00921155">
                              <w:rPr>
                                <w:rFonts w:asciiTheme="minorEastAsia" w:eastAsiaTheme="minorEastAsia" w:hAnsiTheme="minorEastAsia" w:hint="eastAsia"/>
                                <w:b/>
                                <w:szCs w:val="24"/>
                              </w:rPr>
                              <w:t>（</w:t>
                            </w:r>
                            <w:r w:rsidR="00D83DBE" w:rsidRPr="002E491D">
                              <w:rPr>
                                <w:rFonts w:asciiTheme="minorEastAsia" w:eastAsiaTheme="minorEastAsia" w:hAnsiTheme="minorEastAsia" w:hint="eastAsia"/>
                                <w:b/>
                                <w:szCs w:val="24"/>
                              </w:rPr>
                              <w:t>案</w:t>
                            </w:r>
                            <w:r w:rsidR="00921155">
                              <w:rPr>
                                <w:rFonts w:asciiTheme="minorEastAsia" w:eastAsiaTheme="minorEastAsia" w:hAnsiTheme="minorEastAsia" w:hint="eastAsia"/>
                                <w:b/>
                                <w:szCs w:val="24"/>
                              </w:rPr>
                              <w:t>）</w:t>
                            </w:r>
                            <w:r w:rsidR="00D83DBE" w:rsidRPr="005523DA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に対する意見募集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AB2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95pt;margin-top:44.6pt;width:483.7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ioCwIAAPgDAAAOAAAAZHJzL2Uyb0RvYy54bWysU9tu2zAMfR+wfxD0vjjJkqw14hRdugwD&#10;ugvQ7gNkWY6FyaJGKbGzrx8lu2m2vg3TgyCK1CF5eLS+6VvDjgq9Blvw2WTKmbISKm33Bf/+uHtz&#10;xZkPwlbCgFUFPynPbzavX607l6s5NGAqhYxArM87V/AmBJdnmZeNaoWfgFOWnDVgKwKZuM8qFB2h&#10;tyabT6errAOsHIJU3tPt3eDkm4Rf10qGr3XtVWCm4FRbSDumvYx7tlmLfI/CNVqOZYh/qKIV2lLS&#10;M9SdCIIdUL+AarVE8FCHiYQ2g7rWUqUeqJvZ9K9uHhrhVOqFyPHuTJP/f7Dyy/HBfUMW+vfQ0wBT&#10;E97dg/zhmYVtI+xe3SJC1yhRUeJZpCzrnM/Hp5Fqn/sIUnafoaIhi0OABNTX2EZWqE9G6DSA05l0&#10;1Qcm6XI1W7xdzZecSfKtlu/mdI4pRP702qEPHxW0LB4KjjTUhC6O9z4MoU8hMZkHo6udNiYZuC+3&#10;BtlRkAB2aY3of4QZy7qCXy8pd3xlIb5P2mh1IIEa3Rb8ahrXIJnIxgdbpZAgtBnOVLSxIz2RkYGb&#10;0Jc9BUaaSqhORBTCIET6OHRoAH9x1pEIC+5/HgQqzswnS2RfzxaLqNpkLIgbMvDSU156hJUEVXAZ&#10;kLPB2Iak9aGnWxpLrRNjz7WM1ZK8EufjV4j6vbRT1POH3fwGAAD//wMAUEsDBBQABgAIAAAAIQDS&#10;8F7E3wAAAAkBAAAPAAAAZHJzL2Rvd25yZXYueG1sTI9BS8NAEIXvgv9hGcFbuzGFNBuzKVWoIAhi&#10;FfS4zU6TYHY2ZLdN/PeOJ3sc3sd735Sb2fXijGPoPGm4WyYgkGpvO2o0fLzvFjmIEA1Z03tCDT8Y&#10;YFNdX5WmsH6iNzzvYyO4hEJhNLQxDoWUoW7RmbD0AxJnRz86E/kcG2lHM3G562WaJJl0piNeaM2A&#10;jy3W3/uT0zBFpZ7Wu+fma5vlD592Pob55VXr25t5ew8i4hz/YfjTZ3Wo2OngT2SD6DUsVopJDblK&#10;QXCuslUG4sCgStcgq1JeflD9AgAA//8DAFBLAQItABQABgAIAAAAIQC2gziS/gAAAOEBAAATAAAA&#10;AAAAAAAAAAAAAAAAAABbQ29udGVudF9UeXBlc10ueG1sUEsBAi0AFAAGAAgAAAAhADj9If/WAAAA&#10;lAEAAAsAAAAAAAAAAAAAAAAALwEAAF9yZWxzLy5yZWxzUEsBAi0AFAAGAAgAAAAhAA0mWKgLAgAA&#10;+AMAAA4AAAAAAAAAAAAAAAAALgIAAGRycy9lMm9Eb2MueG1sUEsBAi0AFAAGAAgAAAAhANLwXsTf&#10;AAAACQEAAA8AAAAAAAAAAAAAAAAAZQQAAGRycy9kb3ducmV2LnhtbFBLBQYAAAAABAAEAPMAAABx&#10;BQAAAAA=&#10;" stroked="f">
                <v:textbox>
                  <w:txbxContent>
                    <w:p w14:paraId="720477DD" w14:textId="77777777" w:rsidR="00622A94" w:rsidRPr="005523DA" w:rsidRDefault="005523DA" w:rsidP="005523DA">
                      <w:pPr>
                        <w:pStyle w:val="a4"/>
                        <w:spacing w:line="32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第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２次</w:t>
                      </w:r>
                      <w:r w:rsidR="00622A94"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基山町</w:t>
                      </w:r>
                      <w:r w:rsidR="00622A94"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男女共同参画推進プラン</w:t>
                      </w:r>
                    </w:p>
                    <w:p w14:paraId="30774017" w14:textId="3C78DD02" w:rsidR="00E95593" w:rsidRPr="005523DA" w:rsidRDefault="00622A94" w:rsidP="00677ED5">
                      <w:pPr>
                        <w:pStyle w:val="a4"/>
                        <w:spacing w:line="32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ＤＶ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被害者支援基本計画・</w:t>
                      </w: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女性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活躍推進</w:t>
                      </w: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計画</w:t>
                      </w:r>
                      <w:r w:rsidR="002E491D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2E491D" w:rsidRPr="002E491D">
                        <w:rPr>
                          <w:rFonts w:asciiTheme="minorEastAsia" w:eastAsiaTheme="minorEastAsia" w:hAnsiTheme="minorEastAsia" w:hint="eastAsia"/>
                          <w:b/>
                          <w:szCs w:val="24"/>
                        </w:rPr>
                        <w:t>見直し</w:t>
                      </w:r>
                      <w:r w:rsidR="00921155">
                        <w:rPr>
                          <w:rFonts w:asciiTheme="minorEastAsia" w:eastAsiaTheme="minorEastAsia" w:hAnsiTheme="minorEastAsia" w:hint="eastAsia"/>
                          <w:b/>
                          <w:szCs w:val="24"/>
                        </w:rPr>
                        <w:t>（</w:t>
                      </w:r>
                      <w:r w:rsidR="00D83DBE" w:rsidRPr="002E491D">
                        <w:rPr>
                          <w:rFonts w:asciiTheme="minorEastAsia" w:eastAsiaTheme="minorEastAsia" w:hAnsiTheme="minorEastAsia" w:hint="eastAsia"/>
                          <w:b/>
                          <w:szCs w:val="24"/>
                        </w:rPr>
                        <w:t>案</w:t>
                      </w:r>
                      <w:r w:rsidR="00921155">
                        <w:rPr>
                          <w:rFonts w:asciiTheme="minorEastAsia" w:eastAsiaTheme="minorEastAsia" w:hAnsiTheme="minorEastAsia" w:hint="eastAsia"/>
                          <w:b/>
                          <w:szCs w:val="24"/>
                        </w:rPr>
                        <w:t>）</w:t>
                      </w:r>
                      <w:r w:rsidR="00D83DBE" w:rsidRPr="005523DA">
                        <w:rPr>
                          <w:rFonts w:asciiTheme="minorEastAsia" w:eastAsiaTheme="minorEastAsia" w:hAnsiTheme="minorEastAsia"/>
                          <w:b/>
                        </w:rPr>
                        <w:t>に対する意見募集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sz w:val="22"/>
        </w:rPr>
        <w:t xml:space="preserve">　</w:t>
      </w:r>
      <w:r w:rsidR="002E58FD">
        <w:rPr>
          <w:rFonts w:hint="eastAsia"/>
          <w:sz w:val="22"/>
        </w:rPr>
        <w:t>提出日：令和</w:t>
      </w:r>
      <w:r w:rsidR="002E491D">
        <w:rPr>
          <w:rFonts w:hint="eastAsia"/>
          <w:sz w:val="22"/>
        </w:rPr>
        <w:t>８</w:t>
      </w:r>
      <w:r w:rsidR="00E95593" w:rsidRPr="00E95593">
        <w:rPr>
          <w:rFonts w:hint="eastAsia"/>
          <w:sz w:val="22"/>
        </w:rPr>
        <w:t>年</w:t>
      </w:r>
      <w:r w:rsidR="00182E7D">
        <w:rPr>
          <w:rFonts w:hint="eastAsia"/>
          <w:sz w:val="22"/>
        </w:rPr>
        <w:t xml:space="preserve">　　</w:t>
      </w:r>
      <w:r w:rsidR="00E95593" w:rsidRPr="00E95593">
        <w:rPr>
          <w:rFonts w:hint="eastAsia"/>
          <w:sz w:val="22"/>
        </w:rPr>
        <w:t>月　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39"/>
      </w:tblGrid>
      <w:tr w:rsidR="00E95593" w14:paraId="415ABD89" w14:textId="77777777" w:rsidTr="00E95593">
        <w:trPr>
          <w:jc w:val="center"/>
        </w:trPr>
        <w:tc>
          <w:tcPr>
            <w:tcW w:w="2689" w:type="dxa"/>
            <w:vAlign w:val="center"/>
          </w:tcPr>
          <w:p w14:paraId="573810A7" w14:textId="77777777" w:rsidR="00E95593" w:rsidRDefault="00E95593" w:rsidP="00E95593">
            <w:pPr>
              <w:jc w:val="distribute"/>
              <w:rPr>
                <w:szCs w:val="24"/>
              </w:rPr>
            </w:pPr>
            <w:r w:rsidRPr="002C05E7">
              <w:rPr>
                <w:rFonts w:hint="eastAsia"/>
                <w:spacing w:val="195"/>
                <w:kern w:val="0"/>
                <w:szCs w:val="24"/>
                <w:fitText w:val="2160" w:id="1475533568"/>
              </w:rPr>
              <w:t>ふりが</w:t>
            </w:r>
            <w:r w:rsidRPr="002C05E7">
              <w:rPr>
                <w:rFonts w:hint="eastAsia"/>
                <w:spacing w:val="15"/>
                <w:kern w:val="0"/>
                <w:szCs w:val="24"/>
                <w:fitText w:val="2160" w:id="1475533568"/>
              </w:rPr>
              <w:t>な</w:t>
            </w:r>
          </w:p>
          <w:p w14:paraId="1CE3AD5D" w14:textId="77777777" w:rsidR="00E95593" w:rsidRPr="00E95593" w:rsidRDefault="00E95593" w:rsidP="00E95593">
            <w:pPr>
              <w:jc w:val="center"/>
              <w:rPr>
                <w:szCs w:val="24"/>
              </w:rPr>
            </w:pPr>
            <w:r w:rsidRPr="002C05E7">
              <w:rPr>
                <w:rFonts w:hint="eastAsia"/>
                <w:spacing w:val="60"/>
                <w:kern w:val="0"/>
                <w:szCs w:val="24"/>
                <w:fitText w:val="2160" w:id="1475533057"/>
              </w:rPr>
              <w:t>氏名又は名称</w:t>
            </w:r>
          </w:p>
        </w:tc>
        <w:tc>
          <w:tcPr>
            <w:tcW w:w="6939" w:type="dxa"/>
          </w:tcPr>
          <w:p w14:paraId="657E8254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E95593" w14:paraId="6B5ADB49" w14:textId="77777777" w:rsidTr="00E95593">
        <w:trPr>
          <w:jc w:val="center"/>
        </w:trPr>
        <w:tc>
          <w:tcPr>
            <w:tcW w:w="2689" w:type="dxa"/>
            <w:vAlign w:val="center"/>
          </w:tcPr>
          <w:p w14:paraId="5126159F" w14:textId="77777777" w:rsidR="00E95593" w:rsidRPr="00E95593" w:rsidRDefault="00E95593" w:rsidP="00E95593">
            <w:pPr>
              <w:jc w:val="center"/>
              <w:rPr>
                <w:szCs w:val="24"/>
              </w:rPr>
            </w:pPr>
            <w:r w:rsidRPr="002C05E7">
              <w:rPr>
                <w:rFonts w:hint="eastAsia"/>
                <w:spacing w:val="30"/>
                <w:kern w:val="0"/>
                <w:szCs w:val="24"/>
                <w:fitText w:val="2160" w:id="1475533058"/>
              </w:rPr>
              <w:t>住所又は所在</w:t>
            </w:r>
            <w:r w:rsidRPr="002C05E7">
              <w:rPr>
                <w:rFonts w:hint="eastAsia"/>
                <w:spacing w:val="60"/>
                <w:kern w:val="0"/>
                <w:szCs w:val="24"/>
                <w:fitText w:val="2160" w:id="1475533058"/>
              </w:rPr>
              <w:t>地</w:t>
            </w:r>
          </w:p>
        </w:tc>
        <w:tc>
          <w:tcPr>
            <w:tcW w:w="6939" w:type="dxa"/>
          </w:tcPr>
          <w:p w14:paraId="3D186155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E95593" w14:paraId="5221A28B" w14:textId="77777777" w:rsidTr="00E95593">
        <w:trPr>
          <w:jc w:val="center"/>
        </w:trPr>
        <w:tc>
          <w:tcPr>
            <w:tcW w:w="2689" w:type="dxa"/>
            <w:vAlign w:val="center"/>
          </w:tcPr>
          <w:p w14:paraId="179B5E75" w14:textId="77777777" w:rsidR="00E95593" w:rsidRPr="00E95593" w:rsidRDefault="00E95593" w:rsidP="007F0841">
            <w:pPr>
              <w:jc w:val="center"/>
              <w:rPr>
                <w:szCs w:val="24"/>
              </w:rPr>
            </w:pPr>
            <w:r w:rsidRPr="00A82B3C">
              <w:rPr>
                <w:rFonts w:hint="eastAsia"/>
                <w:spacing w:val="195"/>
                <w:kern w:val="0"/>
                <w:szCs w:val="24"/>
                <w:fitText w:val="2160" w:id="1475533312"/>
              </w:rPr>
              <w:t>電話番</w:t>
            </w:r>
            <w:r w:rsidRPr="00A82B3C">
              <w:rPr>
                <w:rFonts w:hint="eastAsia"/>
                <w:spacing w:val="15"/>
                <w:kern w:val="0"/>
                <w:szCs w:val="24"/>
                <w:fitText w:val="2160" w:id="1475533312"/>
              </w:rPr>
              <w:t>号</w:t>
            </w:r>
          </w:p>
        </w:tc>
        <w:tc>
          <w:tcPr>
            <w:tcW w:w="6939" w:type="dxa"/>
          </w:tcPr>
          <w:p w14:paraId="3E836760" w14:textId="77777777" w:rsidR="00E95593" w:rsidRDefault="00E95593">
            <w:pPr>
              <w:rPr>
                <w:sz w:val="28"/>
                <w:szCs w:val="28"/>
              </w:rPr>
            </w:pPr>
          </w:p>
        </w:tc>
      </w:tr>
      <w:tr w:rsidR="009008A1" w14:paraId="26A1CC1B" w14:textId="77777777" w:rsidTr="007F0841">
        <w:trPr>
          <w:trHeight w:val="5016"/>
          <w:jc w:val="center"/>
        </w:trPr>
        <w:tc>
          <w:tcPr>
            <w:tcW w:w="9628" w:type="dxa"/>
            <w:gridSpan w:val="2"/>
          </w:tcPr>
          <w:p w14:paraId="6F659213" w14:textId="77777777" w:rsidR="009008A1" w:rsidRPr="009008A1" w:rsidRDefault="009008A1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（意見の記入欄）</w:t>
            </w:r>
          </w:p>
        </w:tc>
      </w:tr>
    </w:tbl>
    <w:p w14:paraId="281FDC2F" w14:textId="77777777" w:rsidR="00E95593" w:rsidRDefault="009008A1">
      <w:pPr>
        <w:rPr>
          <w:sz w:val="22"/>
        </w:rPr>
      </w:pPr>
      <w:r>
        <w:rPr>
          <w:rFonts w:hint="eastAsia"/>
          <w:sz w:val="22"/>
        </w:rPr>
        <w:t>【注意事項】</w:t>
      </w:r>
    </w:p>
    <w:p w14:paraId="694ECFA3" w14:textId="77777777" w:rsidR="007F0841" w:rsidRDefault="009008A1" w:rsidP="007F084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（１）</w:t>
      </w:r>
      <w:r w:rsidR="00A82B3C">
        <w:rPr>
          <w:rFonts w:hint="eastAsia"/>
          <w:sz w:val="22"/>
        </w:rPr>
        <w:t>提出いただいたご意見の概要については、</w:t>
      </w:r>
      <w:r>
        <w:rPr>
          <w:rFonts w:hint="eastAsia"/>
          <w:sz w:val="22"/>
        </w:rPr>
        <w:t>主な意見の要点を整理集約した上で、町の考え方と併せて基山町ホームページ等で公表</w:t>
      </w:r>
      <w:r w:rsidR="007F0841">
        <w:rPr>
          <w:rFonts w:hint="eastAsia"/>
          <w:sz w:val="22"/>
        </w:rPr>
        <w:t>いたします。</w:t>
      </w:r>
      <w:r>
        <w:rPr>
          <w:rFonts w:hint="eastAsia"/>
          <w:sz w:val="22"/>
        </w:rPr>
        <w:t>個別の回答はいたしません。</w:t>
      </w:r>
    </w:p>
    <w:p w14:paraId="0F8094E2" w14:textId="77777777" w:rsidR="009008A1" w:rsidRDefault="00AB20C4" w:rsidP="009008A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（２）本事業</w:t>
      </w:r>
      <w:r w:rsidR="009008A1">
        <w:rPr>
          <w:rFonts w:hint="eastAsia"/>
          <w:sz w:val="22"/>
        </w:rPr>
        <w:t>と直接関連のないご意見への回答はいたしません。</w:t>
      </w:r>
    </w:p>
    <w:p w14:paraId="52DC4E75" w14:textId="77777777" w:rsidR="009008A1" w:rsidRDefault="009008A1" w:rsidP="009008A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（３）任意の様式でもかまいませんが、氏名及び住所は必ずご記入ください。</w:t>
      </w:r>
    </w:p>
    <w:p w14:paraId="68BACCB9" w14:textId="77777777" w:rsidR="009008A1" w:rsidRDefault="009008A1" w:rsidP="009008A1">
      <w:pPr>
        <w:ind w:leftChars="100" w:left="680" w:hangingChars="200" w:hanging="440"/>
        <w:rPr>
          <w:sz w:val="22"/>
        </w:rPr>
      </w:pPr>
      <w:r>
        <w:rPr>
          <w:rFonts w:hint="eastAsia"/>
          <w:sz w:val="22"/>
        </w:rPr>
        <w:t>（４）結果公表の際には、氏名・住所等の個人情報については公表いたしません。</w:t>
      </w:r>
    </w:p>
    <w:p w14:paraId="614CB676" w14:textId="77777777" w:rsidR="00642B10" w:rsidRDefault="00642B10" w:rsidP="009008A1">
      <w:pPr>
        <w:ind w:leftChars="100" w:left="680" w:hangingChars="200" w:hanging="44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F33C7" wp14:editId="11825142">
                <wp:simplePos x="0" y="0"/>
                <wp:positionH relativeFrom="column">
                  <wp:posOffset>203835</wp:posOffset>
                </wp:positionH>
                <wp:positionV relativeFrom="paragraph">
                  <wp:posOffset>102235</wp:posOffset>
                </wp:positionV>
                <wp:extent cx="5743575" cy="1390650"/>
                <wp:effectExtent l="0" t="0" r="28575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90650"/>
                        </a:xfrm>
                        <a:prstGeom prst="frame">
                          <a:avLst>
                            <a:gd name="adj1" fmla="val 355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FE016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642B1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【提出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・問合せ先】</w:t>
                            </w:r>
                          </w:p>
                          <w:p w14:paraId="46646E4E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基山町役場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7441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まちづくり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7441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協働</w:t>
                            </w:r>
                            <w:r w:rsidR="007441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推進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（〒841-0204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基山町大字宮浦666番地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  <w:p w14:paraId="15E876A9" w14:textId="77777777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電話：0942－92－</w:t>
                            </w:r>
                            <w:r w:rsidR="007441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7935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 xml:space="preserve">　ファックス：0942－92－0741</w:t>
                            </w:r>
                          </w:p>
                          <w:p w14:paraId="121D0072" w14:textId="0E2CFE1C" w:rsidR="00642B10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E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メール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hyperlink r:id="rId6" w:history="1">
                              <w:r w:rsidR="00E05792" w:rsidRPr="00F126DC">
                                <w:rPr>
                                  <w:rStyle w:val="a9"/>
                                  <w:rFonts w:asciiTheme="majorEastAsia" w:eastAsiaTheme="majorEastAsia" w:hAnsiTheme="majorEastAsia"/>
                                  <w:sz w:val="22"/>
                                </w:rPr>
                                <w:t>kyodosuishin</w:t>
                              </w:r>
                              <w:r w:rsidR="00E05792" w:rsidRPr="00F126DC">
                                <w:rPr>
                                  <w:rStyle w:val="a9"/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-</w:t>
                              </w:r>
                              <w:r w:rsidR="00E05792" w:rsidRPr="00F126DC">
                                <w:rPr>
                                  <w:rStyle w:val="a9"/>
                                  <w:rFonts w:asciiTheme="majorEastAsia" w:eastAsiaTheme="majorEastAsia" w:hAnsiTheme="majorEastAsia"/>
                                  <w:sz w:val="22"/>
                                </w:rPr>
                                <w:t>2</w:t>
                              </w:r>
                              <w:r w:rsidR="00E05792" w:rsidRPr="00F126DC">
                                <w:rPr>
                                  <w:rStyle w:val="a9"/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@town.kiyama.lg.jp</w:t>
                              </w:r>
                            </w:hyperlink>
                          </w:p>
                          <w:p w14:paraId="7DA6E117" w14:textId="546CE407" w:rsidR="00642B10" w:rsidRPr="00182E7D" w:rsidRDefault="00642B10" w:rsidP="00642B1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【提出期限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="002E58F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令和</w:t>
                            </w:r>
                            <w:r w:rsidR="002E491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８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年</w:t>
                            </w:r>
                            <w:r w:rsidR="00243C1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８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月</w:t>
                            </w:r>
                            <w:r w:rsidR="00243C1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１２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日（</w:t>
                            </w:r>
                            <w:r w:rsidR="00243C1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水</w:t>
                            </w:r>
                            <w:r w:rsidRPr="00642B1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）</w:t>
                            </w:r>
                            <w:r w:rsidR="00412BE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F33C7" id="フレーム 1" o:spid="_x0000_s1027" style="position:absolute;left:0;text-align:left;margin-left:16.05pt;margin-top:8.05pt;width:452.2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3575,1390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0SqAIAAKgFAAAOAAAAZHJzL2Uyb0RvYy54bWysVE1v2zAMvQ/YfxB0X22ncbMGdYqgRYcB&#10;RVesHXpWZKnxIImapMTOfv0o+SPBVuwwLAeHEslH8onk1XWnFdkL5xswFS3OckqE4VA35rWi357v&#10;PnykxAdmaqbAiIoehKfXq/fvrlq7FDPYgqqFIwhi/LK1Fd2GYJdZ5vlWaObPwAqDSglOs4BH95rV&#10;jrWIrlU2y/OLrAVXWwdceI+3t72SrhK+lIKHL1J6EYiqKOYW0tel7yZ+s9UVW746ZrcNH9Jg/5CF&#10;Zo3BoBPULQuM7FzzB5RuuAMPMpxx0BlI2XCRasBqivy3ap62zIpUC5Lj7UST/3+w/GH/ZB8d0tBa&#10;v/Qoxio66XT8x/xIl8g6TGSJLhCOl+Vifl4uSko46orzy/yiTHRmR3frfPgkQJMoVFQ6pmM5bMn2&#10;9z4kumpi8LKirP5eUCK1Qvb3TJHzslzEx0G0wRilES96GrhrlErPpwxpMYXZIs8TugfV1FEb7VIn&#10;iRvlCMJWNHTFAHtihdDKYKwjBUkKByUihDJfhSRNjUXP+gCxO4+YjHNhQtGrtqwWfagyx98YbPRI&#10;FSXAiCwxyQl7ABgte5ARu6disI+uIjX35DxU/jfnySNFBhMmZ90YcG9VprCqIXJvP5LUUxNZCt2m&#10;Q26Q/2gZbzZQHx4dcdAPm7f8rsH3v2c+PDKH74tziBsjfMGPVIBPB4NEyRbcz7fuoz02PWopaXFa&#10;K+p/7JgTlKjPBsfhspjP43inw7xczPDgTjWbU43Z6RvAZsCOw+ySGO2DGkXpQL/gYlnHqKhihmPs&#10;ivLgxsNN6LcIriYu1utkhiNtWbg3T5ZH8MhzbNnn7oU5OwxBwPl5gHGyh+7uOT7aRk8D610A2YSo&#10;PPI6HHAdpFYaVlfcN6fnZHVcsKtfAAAA//8DAFBLAwQUAAYACAAAACEAFDrQfOAAAAAJAQAADwAA&#10;AGRycy9kb3ducmV2LnhtbEyPzU7DMBCE70i8g7VIXBB1fkREQ5wKIVXlAEUNfYBtso0jYjuK3SS8&#10;PcsJTqvdGc1+U2wW04uJRt85qyBeRSDI1q7pbKvg+Lm9fwThA9oGe2dJwTd52JTXVwXmjZvtgaYq&#10;tIJDrM9RgQ5hyKX0tSaDfuUGsqyd3Wgw8Dq2shlx5nDTyySKMmmws/xB40Avmuqv6mIU7LYx3nld&#10;vR72ybQj/f5Rz29npW5vlucnEIGW8GeGX3xGh5KZTu5iGy96BWkSs5PvGU/W12mWgTgpSNKHGGRZ&#10;yP8Nyh8AAAD//wMAUEsBAi0AFAAGAAgAAAAhALaDOJL+AAAA4QEAABMAAAAAAAAAAAAAAAAAAAAA&#10;AFtDb250ZW50X1R5cGVzXS54bWxQSwECLQAUAAYACAAAACEAOP0h/9YAAACUAQAACwAAAAAAAAAA&#10;AAAAAAAvAQAAX3JlbHMvLnJlbHNQSwECLQAUAAYACAAAACEAM25tEqgCAACoBQAADgAAAAAAAAAA&#10;AAAAAAAuAgAAZHJzL2Uyb0RvYy54bWxQSwECLQAUAAYACAAAACEAFDrQfOAAAAAJAQAADwAAAAAA&#10;AAAAAAAAAAACBQAAZHJzL2Rvd25yZXYueG1sUEsFBgAAAAAEAAQA8wAAAA8GAAAAAA==&#10;" adj="-11796480,,5400" path="m,l5743575,r,1390650l,1390650,,xm49465,49465r,1291720l5694110,1341185r,-1291720l49465,49465xe" filled="f" strokecolor="black [3213]" strokeweight="1pt">
                <v:stroke joinstyle="miter"/>
                <v:formulas/>
                <v:path arrowok="t" o:connecttype="custom" o:connectlocs="0,0;5743575,0;5743575,1390650;0,1390650;0,0;49465,49465;49465,1341185;5694110,1341185;5694110,49465;49465,49465" o:connectangles="0,0,0,0,0,0,0,0,0,0" textboxrect="0,0,5743575,1390650"/>
                <v:textbox>
                  <w:txbxContent>
                    <w:p w14:paraId="2E9FE016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642B1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【提出</w:t>
                      </w:r>
                      <w:r w:rsidRPr="00642B10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・問合せ先】</w:t>
                      </w:r>
                    </w:p>
                    <w:p w14:paraId="46646E4E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基山町役場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7441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まちづくり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課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7441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協働</w:t>
                      </w:r>
                      <w:r w:rsidR="00744115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推進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係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（〒841-0204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基山町大字宮浦666番地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）</w:t>
                      </w:r>
                    </w:p>
                    <w:p w14:paraId="15E876A9" w14:textId="77777777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電話：0942－92－</w:t>
                      </w:r>
                      <w:r w:rsidR="00744115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7935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 xml:space="preserve">　ファックス：0942－92－0741</w:t>
                      </w:r>
                    </w:p>
                    <w:p w14:paraId="121D0072" w14:textId="0E2CFE1C" w:rsidR="00642B10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E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メール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</w:t>
                      </w:r>
                      <w:hyperlink r:id="rId7" w:history="1">
                        <w:r w:rsidR="00E05792" w:rsidRPr="00F126DC">
                          <w:rPr>
                            <w:rStyle w:val="a9"/>
                            <w:rFonts w:asciiTheme="majorEastAsia" w:eastAsiaTheme="majorEastAsia" w:hAnsiTheme="majorEastAsia"/>
                            <w:sz w:val="22"/>
                          </w:rPr>
                          <w:t>kyodosuishin</w:t>
                        </w:r>
                        <w:r w:rsidR="00E05792" w:rsidRPr="00F126DC">
                          <w:rPr>
                            <w:rStyle w:val="a9"/>
                            <w:rFonts w:asciiTheme="majorEastAsia" w:eastAsiaTheme="majorEastAsia" w:hAnsiTheme="majorEastAsia" w:hint="eastAsia"/>
                            <w:sz w:val="22"/>
                          </w:rPr>
                          <w:t>-</w:t>
                        </w:r>
                        <w:r w:rsidR="00E05792" w:rsidRPr="00F126DC">
                          <w:rPr>
                            <w:rStyle w:val="a9"/>
                            <w:rFonts w:asciiTheme="majorEastAsia" w:eastAsiaTheme="majorEastAsia" w:hAnsiTheme="majorEastAsia"/>
                            <w:sz w:val="22"/>
                          </w:rPr>
                          <w:t>2</w:t>
                        </w:r>
                        <w:r w:rsidR="00E05792" w:rsidRPr="00F126DC">
                          <w:rPr>
                            <w:rStyle w:val="a9"/>
                            <w:rFonts w:asciiTheme="majorEastAsia" w:eastAsiaTheme="majorEastAsia" w:hAnsiTheme="majorEastAsia" w:hint="eastAsia"/>
                            <w:sz w:val="22"/>
                          </w:rPr>
                          <w:t>@town.kiyama.lg.jp</w:t>
                        </w:r>
                      </w:hyperlink>
                    </w:p>
                    <w:p w14:paraId="7DA6E117" w14:textId="546CE407" w:rsidR="00642B10" w:rsidRPr="00182E7D" w:rsidRDefault="00642B10" w:rsidP="00642B10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【提出期限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="002E58F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令和</w:t>
                      </w:r>
                      <w:r w:rsidR="002E491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８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年</w:t>
                      </w:r>
                      <w:r w:rsidR="00243C1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８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月</w:t>
                      </w:r>
                      <w:r w:rsidR="00243C1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１２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日（</w:t>
                      </w:r>
                      <w:r w:rsidR="00243C1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水</w:t>
                      </w:r>
                      <w:r w:rsidRPr="00642B1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  <w:u w:val="single"/>
                        </w:rPr>
                        <w:t>）</w:t>
                      </w:r>
                      <w:r w:rsidR="00412BE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>消印有効</w:t>
                      </w:r>
                    </w:p>
                  </w:txbxContent>
                </v:textbox>
              </v:shape>
            </w:pict>
          </mc:Fallback>
        </mc:AlternateContent>
      </w:r>
    </w:p>
    <w:p w14:paraId="5700C43A" w14:textId="77777777" w:rsidR="00642B10" w:rsidRDefault="00642B10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tbl>
      <w:tblPr>
        <w:tblStyle w:val="a3"/>
        <w:tblpPr w:leftFromText="142" w:rightFromText="142" w:vertAnchor="text" w:horzAnchor="margin" w:tblpY="130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B10" w14:paraId="42D50AE9" w14:textId="77777777" w:rsidTr="002C05E7">
        <w:trPr>
          <w:trHeight w:val="12178"/>
        </w:trPr>
        <w:tc>
          <w:tcPr>
            <w:tcW w:w="9628" w:type="dxa"/>
          </w:tcPr>
          <w:p w14:paraId="5374CC78" w14:textId="77777777" w:rsidR="00642B10" w:rsidRDefault="002C05E7" w:rsidP="002C05E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（意見の記入欄）</w:t>
            </w:r>
          </w:p>
        </w:tc>
      </w:tr>
    </w:tbl>
    <w:p w14:paraId="02105508" w14:textId="77777777" w:rsidR="00642B10" w:rsidRPr="009008A1" w:rsidRDefault="00642B10" w:rsidP="00642B10">
      <w:pPr>
        <w:rPr>
          <w:sz w:val="22"/>
        </w:rPr>
      </w:pPr>
      <w:r w:rsidRPr="00E9559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73FD1C" wp14:editId="6FD786CF">
                <wp:simplePos x="0" y="0"/>
                <wp:positionH relativeFrom="column">
                  <wp:posOffset>-5715</wp:posOffset>
                </wp:positionH>
                <wp:positionV relativeFrom="paragraph">
                  <wp:posOffset>4445</wp:posOffset>
                </wp:positionV>
                <wp:extent cx="6105525" cy="638175"/>
                <wp:effectExtent l="0" t="0" r="9525" b="952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C36A7" w14:textId="77777777" w:rsidR="00677ED5" w:rsidRPr="005523DA" w:rsidRDefault="005523DA" w:rsidP="005523DA">
                            <w:pPr>
                              <w:pStyle w:val="a4"/>
                              <w:spacing w:line="3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２次</w:t>
                            </w:r>
                            <w:r w:rsidR="00677ED5"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基山町</w:t>
                            </w:r>
                            <w:r w:rsidR="00677ED5"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男女共同参画推進プラン</w:t>
                            </w:r>
                          </w:p>
                          <w:p w14:paraId="410970D0" w14:textId="13407E59" w:rsidR="002E491D" w:rsidRPr="005523DA" w:rsidRDefault="002E491D" w:rsidP="002E491D">
                            <w:pPr>
                              <w:pStyle w:val="a4"/>
                              <w:spacing w:line="3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ＤＶ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被害者支援基本計画・</w:t>
                            </w: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女性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活躍推進</w:t>
                            </w:r>
                            <w:r w:rsidRPr="005523DA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E491D">
                              <w:rPr>
                                <w:rFonts w:asciiTheme="minorEastAsia" w:eastAsiaTheme="minorEastAsia" w:hAnsiTheme="minorEastAsia" w:hint="eastAsia"/>
                                <w:b/>
                                <w:szCs w:val="24"/>
                              </w:rPr>
                              <w:t>見直し案</w:t>
                            </w:r>
                            <w:r w:rsidRPr="005523DA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に対する意見募集</w:t>
                            </w:r>
                          </w:p>
                          <w:p w14:paraId="0499596C" w14:textId="241B293B" w:rsidR="00677ED5" w:rsidRPr="002E491D" w:rsidRDefault="00677ED5" w:rsidP="00677ED5">
                            <w:pPr>
                              <w:pStyle w:val="a4"/>
                              <w:spacing w:line="3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FD1C" id="_x0000_s1028" type="#_x0000_t202" style="position:absolute;left:0;text-align:left;margin-left:-.45pt;margin-top:.35pt;width:480.75pt;height:5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VREgIAAP8DAAAOAAAAZHJzL2Uyb0RvYy54bWysU9tu2zAMfR+wfxD0vtjOkjQ14hRdugwD&#10;ugvQ7QNkWY6FyaJHKbG7ry8lu2m2vQ3TgyCK4iF5eLS5GVrDTgqdBlvwbJZypqyESttDwb9/279Z&#10;c+a8sJUwYFXBH5XjN9vXrzZ9l6s5NGAqhYxArMv7ruCN912eJE42qhVuBp2y5KwBW+HJxENSoegJ&#10;vTXJPE1XSQ9YdQhSOUe3d6OTbyN+XSvpv9S1U56ZglNtPu4Y9zLsyXYj8gOKrtFyKkP8QxWt0JaS&#10;nqHuhBfsiPovqFZLBAe1n0loE6hrLVXsgbrJ0j+6eWhEp2IvRI7rzjS5/wcrP58euq/I/PAOBhpg&#10;bMJ19yB/OGZh1wh7ULeI0DdKVJQ4C5QlfefyKTRQ7XIXQMr+E1Q0ZHH0EIGGGtvACvXJCJ0G8Hgm&#10;XQ2eSbpcZelyOV9yJsm3ervOrpYxhcifozt0/oOCloVDwZGGGtHF6d75UI3In5+EZA6MrvbamGjg&#10;odwZZCdBAtjHNaH/9sxY1hf8OtQRoiyE+KiNVnsSqNFtwddpWKNkAhvvbRWfeKHNeKZKjJ3oCYyM&#10;3PihHJiuCj4PsYGtEqpH4gth1CP9Hzo0gL8460mLBXc/jwIVZ+ajJc6vs8UiiDcai+XVnAy89JSX&#10;HmElQRVceuRsNHY+Sn5s7ZamU+tI3EstU9Gkssjn9COCjC/t+Orl326fAAAA//8DAFBLAwQUAAYA&#10;CAAAACEA86EXWdwAAAAGAQAADwAAAGRycy9kb3ducmV2LnhtbEyOUUvDMBSF3wX/Q7iCb1uyPXRr&#10;13RMYYIgiFNwj1lz1xabm9Jka/z3Xp/08XA+zvnKbXK9uOIYOk8aFnMFAqn2tqNGw8f7frYGEaIh&#10;a3pPqOEbA2yr25vSFNZP9IbXQ2wEj1AojIY2xqGQMtQtOhPmfkDi7uxHZyLHsZF2NBOPu14ulcqk&#10;Mx3xQ2sGfGyx/jpcnIYp5vnTav/cHHfZ+uHTpnNIL69a39+l3QZExBT/YPjVZ3Wo2OnkL2SD6DXM&#10;cgY1rEBwmWcqA3FiSi2WIKtS/tevfgAAAP//AwBQSwECLQAUAAYACAAAACEAtoM4kv4AAADhAQAA&#10;EwAAAAAAAAAAAAAAAAAAAAAAW0NvbnRlbnRfVHlwZXNdLnhtbFBLAQItABQABgAIAAAAIQA4/SH/&#10;1gAAAJQBAAALAAAAAAAAAAAAAAAAAC8BAABfcmVscy8ucmVsc1BLAQItABQABgAIAAAAIQAH8OVR&#10;EgIAAP8DAAAOAAAAAAAAAAAAAAAAAC4CAABkcnMvZTJvRG9jLnhtbFBLAQItABQABgAIAAAAIQDz&#10;oRdZ3AAAAAYBAAAPAAAAAAAAAAAAAAAAAGwEAABkcnMvZG93bnJldi54bWxQSwUGAAAAAAQABADz&#10;AAAAdQUAAAAA&#10;" stroked="f">
                <v:textbox>
                  <w:txbxContent>
                    <w:p w14:paraId="190C36A7" w14:textId="77777777" w:rsidR="00677ED5" w:rsidRPr="005523DA" w:rsidRDefault="005523DA" w:rsidP="005523DA">
                      <w:pPr>
                        <w:pStyle w:val="a4"/>
                        <w:spacing w:line="32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第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２次</w:t>
                      </w:r>
                      <w:r w:rsidR="00677ED5"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基山町</w:t>
                      </w:r>
                      <w:r w:rsidR="00677ED5"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男女共同参画推進プラン</w:t>
                      </w:r>
                    </w:p>
                    <w:p w14:paraId="410970D0" w14:textId="13407E59" w:rsidR="002E491D" w:rsidRPr="005523DA" w:rsidRDefault="002E491D" w:rsidP="002E491D">
                      <w:pPr>
                        <w:pStyle w:val="a4"/>
                        <w:spacing w:line="32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ＤＶ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被害者支援基本計画・</w:t>
                      </w: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女性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活躍推進</w:t>
                      </w:r>
                      <w:r w:rsidRPr="005523DA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2E491D">
                        <w:rPr>
                          <w:rFonts w:asciiTheme="minorEastAsia" w:eastAsiaTheme="minorEastAsia" w:hAnsiTheme="minorEastAsia" w:hint="eastAsia"/>
                          <w:b/>
                          <w:szCs w:val="24"/>
                        </w:rPr>
                        <w:t>見直し案</w:t>
                      </w:r>
                      <w:r w:rsidRPr="005523DA">
                        <w:rPr>
                          <w:rFonts w:asciiTheme="minorEastAsia" w:eastAsiaTheme="minorEastAsia" w:hAnsiTheme="minorEastAsia"/>
                          <w:b/>
                        </w:rPr>
                        <w:t>に対する意見募集</w:t>
                      </w:r>
                    </w:p>
                    <w:p w14:paraId="0499596C" w14:textId="241B293B" w:rsidR="00677ED5" w:rsidRPr="002E491D" w:rsidRDefault="00677ED5" w:rsidP="00677ED5">
                      <w:pPr>
                        <w:pStyle w:val="a4"/>
                        <w:spacing w:line="32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42B10" w:rsidRPr="009008A1" w:rsidSect="00642B10">
      <w:footerReference w:type="even" r:id="rId8"/>
      <w:footerReference w:type="default" r:id="rId9"/>
      <w:pgSz w:w="11906" w:h="16838" w:code="9"/>
      <w:pgMar w:top="1418" w:right="1134" w:bottom="1418" w:left="1134" w:header="851" w:footer="340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2870" w14:textId="77777777" w:rsidR="00642B10" w:rsidRDefault="00642B10" w:rsidP="00642B10">
      <w:r>
        <w:separator/>
      </w:r>
    </w:p>
  </w:endnote>
  <w:endnote w:type="continuationSeparator" w:id="0">
    <w:p w14:paraId="0E877932" w14:textId="77777777" w:rsidR="00642B10" w:rsidRDefault="00642B10" w:rsidP="006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27D1" w14:textId="77777777" w:rsidR="002C05E7" w:rsidRPr="00182E7D" w:rsidRDefault="002C05E7" w:rsidP="002C05E7">
    <w:pPr>
      <w:pStyle w:val="a7"/>
      <w:jc w:val="center"/>
      <w:rPr>
        <w:rFonts w:asciiTheme="majorEastAsia" w:eastAsiaTheme="majorEastAsia" w:hAnsiTheme="majorEastAsia"/>
      </w:rPr>
    </w:pPr>
    <w:r w:rsidRPr="00182E7D">
      <w:rPr>
        <w:rFonts w:asciiTheme="majorEastAsia" w:eastAsiaTheme="majorEastAsia" w:hAnsiTheme="majorEastAsia" w:hint="eastAsia"/>
      </w:rPr>
      <w:t>～提出先・提出期限等は表面をご確認ください～</w:t>
    </w:r>
  </w:p>
  <w:p w14:paraId="1B23331A" w14:textId="77777777" w:rsidR="002C05E7" w:rsidRDefault="002C05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7CCF" w14:textId="77777777" w:rsidR="00642B10" w:rsidRPr="00182E7D" w:rsidRDefault="00642B10" w:rsidP="00642B10">
    <w:pPr>
      <w:pStyle w:val="a7"/>
      <w:jc w:val="center"/>
      <w:rPr>
        <w:rFonts w:asciiTheme="majorEastAsia" w:eastAsiaTheme="majorEastAsia" w:hAnsiTheme="majorEastAsia"/>
      </w:rPr>
    </w:pPr>
    <w:r w:rsidRPr="00182E7D">
      <w:rPr>
        <w:rFonts w:asciiTheme="majorEastAsia" w:eastAsiaTheme="majorEastAsia" w:hAnsiTheme="majorEastAsia" w:hint="eastAsia"/>
      </w:rPr>
      <w:t>～意見の記入欄が不足する場合は裏面をご利用ください～</w:t>
    </w:r>
  </w:p>
  <w:p w14:paraId="0B4DECEA" w14:textId="77777777" w:rsidR="00642B10" w:rsidRDefault="00642B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26AB" w14:textId="77777777" w:rsidR="00642B10" w:rsidRDefault="00642B10" w:rsidP="00642B10">
      <w:r>
        <w:separator/>
      </w:r>
    </w:p>
  </w:footnote>
  <w:footnote w:type="continuationSeparator" w:id="0">
    <w:p w14:paraId="4AC42B3D" w14:textId="77777777" w:rsidR="00642B10" w:rsidRDefault="00642B10" w:rsidP="00642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120"/>
  <w:drawingGridVerticalSpacing w:val="33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593"/>
    <w:rsid w:val="00182E7D"/>
    <w:rsid w:val="00243C12"/>
    <w:rsid w:val="002C05E7"/>
    <w:rsid w:val="002E491D"/>
    <w:rsid w:val="002E58FD"/>
    <w:rsid w:val="00363FAE"/>
    <w:rsid w:val="003C1D74"/>
    <w:rsid w:val="00412BE1"/>
    <w:rsid w:val="004560D9"/>
    <w:rsid w:val="004F7506"/>
    <w:rsid w:val="005523DA"/>
    <w:rsid w:val="00622A94"/>
    <w:rsid w:val="00642B10"/>
    <w:rsid w:val="00677ED5"/>
    <w:rsid w:val="00744115"/>
    <w:rsid w:val="00797229"/>
    <w:rsid w:val="007F0841"/>
    <w:rsid w:val="009008A1"/>
    <w:rsid w:val="00921155"/>
    <w:rsid w:val="00A82B3C"/>
    <w:rsid w:val="00AB0FCB"/>
    <w:rsid w:val="00AB20C4"/>
    <w:rsid w:val="00D83DBE"/>
    <w:rsid w:val="00E05792"/>
    <w:rsid w:val="00E9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3CA7541"/>
  <w15:chartTrackingRefBased/>
  <w15:docId w15:val="{FD4C282F-DCC6-474C-9E3F-F2148485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5593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642B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2B10"/>
  </w:style>
  <w:style w:type="paragraph" w:styleId="a7">
    <w:name w:val="footer"/>
    <w:basedOn w:val="a"/>
    <w:link w:val="a8"/>
    <w:uiPriority w:val="99"/>
    <w:unhideWhenUsed/>
    <w:rsid w:val="00642B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2B10"/>
  </w:style>
  <w:style w:type="character" w:styleId="a9">
    <w:name w:val="Hyperlink"/>
    <w:basedOn w:val="a0"/>
    <w:uiPriority w:val="99"/>
    <w:unhideWhenUsed/>
    <w:rsid w:val="00642B1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7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77ED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E05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yodosuishin-2@town.kiy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dosuishin-2@town.kiyama.lg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恵</dc:creator>
  <cp:keywords/>
  <dc:description/>
  <cp:lastModifiedBy>寺﨑　寛</cp:lastModifiedBy>
  <cp:revision>18</cp:revision>
  <cp:lastPrinted>2021-01-25T02:19:00Z</cp:lastPrinted>
  <dcterms:created xsi:type="dcterms:W3CDTF">2020-10-27T06:16:00Z</dcterms:created>
  <dcterms:modified xsi:type="dcterms:W3CDTF">2026-07-09T06:13:00Z</dcterms:modified>
</cp:coreProperties>
</file>