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A6CCB" w14:textId="2550EC4D" w:rsidR="00C3717D" w:rsidRPr="00122366" w:rsidRDefault="00651C30" w:rsidP="0039719A">
      <w:pPr>
        <w:tabs>
          <w:tab w:val="left" w:pos="6810"/>
        </w:tabs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>様式第</w:t>
      </w:r>
      <w:r w:rsidR="0033402B">
        <w:rPr>
          <w:rFonts w:asciiTheme="minorEastAsia" w:hAnsiTheme="minorEastAsia" w:hint="eastAsia"/>
        </w:rPr>
        <w:t>７</w:t>
      </w:r>
      <w:r w:rsidRPr="00122366">
        <w:rPr>
          <w:rFonts w:asciiTheme="minorEastAsia" w:hAnsiTheme="minorEastAsia" w:hint="eastAsia"/>
        </w:rPr>
        <w:t>号（第11条関係）</w:t>
      </w:r>
    </w:p>
    <w:p w14:paraId="76DCA83F" w14:textId="77777777" w:rsidR="00C3717D" w:rsidRPr="00122366" w:rsidRDefault="00C3717D" w:rsidP="003F0DE9">
      <w:pPr>
        <w:tabs>
          <w:tab w:val="left" w:pos="1246"/>
        </w:tabs>
        <w:rPr>
          <w:rFonts w:asciiTheme="minorEastAsia" w:hAnsiTheme="minorEastAsia"/>
        </w:rPr>
      </w:pPr>
    </w:p>
    <w:p w14:paraId="0A2F6683" w14:textId="77777777" w:rsidR="00C3717D" w:rsidRPr="00122366" w:rsidRDefault="00C3717D" w:rsidP="003F0DE9">
      <w:pPr>
        <w:tabs>
          <w:tab w:val="left" w:pos="1246"/>
        </w:tabs>
        <w:jc w:val="right"/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 xml:space="preserve">　　年　　月　　日</w:t>
      </w:r>
    </w:p>
    <w:p w14:paraId="577C592D" w14:textId="77777777" w:rsidR="00C3717D" w:rsidRPr="00122366" w:rsidRDefault="00C3717D" w:rsidP="003F0DE9">
      <w:pPr>
        <w:tabs>
          <w:tab w:val="left" w:pos="1246"/>
        </w:tabs>
        <w:rPr>
          <w:rFonts w:asciiTheme="minorEastAsia" w:hAnsiTheme="minorEastAsia"/>
        </w:rPr>
      </w:pPr>
    </w:p>
    <w:p w14:paraId="5875E5EB" w14:textId="77777777" w:rsidR="00C3717D" w:rsidRPr="00122366" w:rsidRDefault="00C3717D" w:rsidP="003F0DE9">
      <w:pPr>
        <w:tabs>
          <w:tab w:val="left" w:pos="1246"/>
        </w:tabs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>基山町長</w:t>
      </w:r>
      <w:r w:rsidR="005A0F72" w:rsidRPr="00122366">
        <w:rPr>
          <w:rFonts w:asciiTheme="minorEastAsia" w:hAnsiTheme="minorEastAsia" w:hint="eastAsia"/>
        </w:rPr>
        <w:t xml:space="preserve">　　　　　様</w:t>
      </w:r>
    </w:p>
    <w:p w14:paraId="3E0248A8" w14:textId="77777777" w:rsidR="00C3717D" w:rsidRPr="00122366" w:rsidRDefault="00C3717D" w:rsidP="003F0DE9">
      <w:pPr>
        <w:tabs>
          <w:tab w:val="left" w:pos="1246"/>
        </w:tabs>
        <w:rPr>
          <w:rFonts w:asciiTheme="minorEastAsia" w:hAnsiTheme="minorEastAsia"/>
        </w:rPr>
      </w:pPr>
    </w:p>
    <w:p w14:paraId="78AA182A" w14:textId="77777777" w:rsidR="00C3717D" w:rsidRPr="00122366" w:rsidRDefault="00C3717D" w:rsidP="003F0DE9">
      <w:pPr>
        <w:tabs>
          <w:tab w:val="left" w:pos="1246"/>
        </w:tabs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 xml:space="preserve">　　　　　　　　　　　　　　　　　　　　　　　　　　申請者</w:t>
      </w:r>
    </w:p>
    <w:p w14:paraId="306DF9DF" w14:textId="77777777" w:rsidR="00C3717D" w:rsidRPr="00122366" w:rsidRDefault="00C3717D" w:rsidP="003F0DE9">
      <w:pPr>
        <w:tabs>
          <w:tab w:val="left" w:pos="1246"/>
        </w:tabs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 xml:space="preserve">　　　　　　　　　　　　　　　　　　　　　　　　　　　住所</w:t>
      </w:r>
    </w:p>
    <w:p w14:paraId="0617A82C" w14:textId="77777777" w:rsidR="00C3717D" w:rsidRPr="00122366" w:rsidRDefault="00C3717D" w:rsidP="003F0DE9">
      <w:pPr>
        <w:tabs>
          <w:tab w:val="left" w:pos="1246"/>
        </w:tabs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 xml:space="preserve">　　　　　　　　　　　　　　　　　　　　　　　　　　　氏名</w:t>
      </w:r>
    </w:p>
    <w:p w14:paraId="549B5063" w14:textId="77777777" w:rsidR="00C3717D" w:rsidRPr="00122366" w:rsidRDefault="00C3717D" w:rsidP="003F0DE9">
      <w:pPr>
        <w:tabs>
          <w:tab w:val="left" w:pos="1246"/>
        </w:tabs>
        <w:rPr>
          <w:rFonts w:asciiTheme="minorEastAsia" w:hAnsiTheme="minorEastAsia"/>
        </w:rPr>
      </w:pPr>
    </w:p>
    <w:p w14:paraId="6567CCD7" w14:textId="77777777" w:rsidR="00C3717D" w:rsidRPr="00122366" w:rsidRDefault="00C3717D" w:rsidP="003F0DE9">
      <w:pPr>
        <w:tabs>
          <w:tab w:val="left" w:pos="1246"/>
        </w:tabs>
        <w:rPr>
          <w:rFonts w:asciiTheme="minorEastAsia" w:hAnsiTheme="minorEastAsia"/>
        </w:rPr>
      </w:pPr>
    </w:p>
    <w:p w14:paraId="5A2A3D01" w14:textId="77777777" w:rsidR="00651C30" w:rsidRPr="00122366" w:rsidRDefault="00C3717D" w:rsidP="003F0DE9">
      <w:pPr>
        <w:tabs>
          <w:tab w:val="left" w:pos="1246"/>
        </w:tabs>
        <w:jc w:val="center"/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>基山町</w:t>
      </w:r>
      <w:r w:rsidR="00651C30" w:rsidRPr="00122366">
        <w:rPr>
          <w:rFonts w:asciiTheme="minorEastAsia" w:hAnsiTheme="minorEastAsia" w:hint="eastAsia"/>
        </w:rPr>
        <w:t>住宅改修工事完了届</w:t>
      </w:r>
    </w:p>
    <w:p w14:paraId="21733498" w14:textId="77777777" w:rsidR="00C3717D" w:rsidRDefault="00C3717D" w:rsidP="003F0DE9">
      <w:pPr>
        <w:tabs>
          <w:tab w:val="left" w:pos="1246"/>
        </w:tabs>
        <w:rPr>
          <w:rFonts w:asciiTheme="minorEastAsia" w:hAnsiTheme="minorEastAsia"/>
        </w:rPr>
      </w:pPr>
    </w:p>
    <w:p w14:paraId="5BB56DE7" w14:textId="77777777" w:rsidR="002C0943" w:rsidRPr="00122366" w:rsidRDefault="002C0943" w:rsidP="003F0DE9">
      <w:pPr>
        <w:tabs>
          <w:tab w:val="left" w:pos="1246"/>
        </w:tabs>
        <w:rPr>
          <w:rFonts w:asciiTheme="minorEastAsia" w:hAnsiTheme="minorEastAsia"/>
        </w:rPr>
      </w:pPr>
    </w:p>
    <w:p w14:paraId="5A462A15" w14:textId="77777777" w:rsidR="00C3717D" w:rsidRPr="00122366" w:rsidRDefault="00C3717D" w:rsidP="003F0DE9">
      <w:pPr>
        <w:tabs>
          <w:tab w:val="left" w:pos="1246"/>
        </w:tabs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 xml:space="preserve">　</w:t>
      </w:r>
      <w:r w:rsidR="00651C30" w:rsidRPr="00122366">
        <w:rPr>
          <w:rFonts w:asciiTheme="minorEastAsia" w:hAnsiTheme="minorEastAsia" w:hint="eastAsia"/>
        </w:rPr>
        <w:t>交付決定があった</w:t>
      </w:r>
      <w:r w:rsidR="00280EA6" w:rsidRPr="00280EA6">
        <w:rPr>
          <w:rFonts w:asciiTheme="minorEastAsia" w:hAnsiTheme="minorEastAsia" w:hint="eastAsia"/>
        </w:rPr>
        <w:t>基山町住宅改修工事費補助金</w:t>
      </w:r>
      <w:r w:rsidR="00651C30" w:rsidRPr="00122366">
        <w:rPr>
          <w:rFonts w:asciiTheme="minorEastAsia" w:hAnsiTheme="minorEastAsia" w:hint="eastAsia"/>
        </w:rPr>
        <w:t>について、当該住宅改修工事が完了したので</w:t>
      </w:r>
      <w:r w:rsidRPr="00122366">
        <w:rPr>
          <w:rFonts w:asciiTheme="minorEastAsia" w:hAnsiTheme="minorEastAsia" w:hint="eastAsia"/>
        </w:rPr>
        <w:t>基山町</w:t>
      </w:r>
      <w:r w:rsidR="00651C30" w:rsidRPr="00122366">
        <w:rPr>
          <w:rFonts w:asciiTheme="minorEastAsia" w:hAnsiTheme="minorEastAsia" w:hint="eastAsia"/>
        </w:rPr>
        <w:t>住宅改修工事費補助金交付要綱第11条の規定により関係書類を添えて届け出ます。</w:t>
      </w:r>
    </w:p>
    <w:p w14:paraId="50C94870" w14:textId="77777777" w:rsidR="00C3717D" w:rsidRPr="00122366" w:rsidRDefault="00C3717D" w:rsidP="003F0DE9">
      <w:pPr>
        <w:tabs>
          <w:tab w:val="left" w:pos="1246"/>
        </w:tabs>
        <w:rPr>
          <w:rFonts w:asciiTheme="minorEastAsia" w:hAnsiTheme="minorEastAsia"/>
        </w:rPr>
      </w:pPr>
    </w:p>
    <w:p w14:paraId="54ECBE3D" w14:textId="77777777" w:rsidR="00C3717D" w:rsidRPr="00122366" w:rsidRDefault="00C3717D" w:rsidP="003F0DE9">
      <w:pPr>
        <w:tabs>
          <w:tab w:val="left" w:pos="1246"/>
        </w:tabs>
        <w:rPr>
          <w:rFonts w:asciiTheme="minorEastAsia" w:hAnsiTheme="minorEastAsia"/>
        </w:rPr>
      </w:pPr>
    </w:p>
    <w:p w14:paraId="194B03ED" w14:textId="77777777" w:rsidR="00C3717D" w:rsidRPr="00122366" w:rsidRDefault="00C3717D" w:rsidP="003F0DE9">
      <w:pPr>
        <w:tabs>
          <w:tab w:val="left" w:pos="1246"/>
        </w:tabs>
        <w:rPr>
          <w:rFonts w:asciiTheme="minorEastAsia" w:hAnsiTheme="minorEastAsia"/>
        </w:rPr>
      </w:pPr>
    </w:p>
    <w:p w14:paraId="6DE265CC" w14:textId="77777777" w:rsidR="00C3717D" w:rsidRPr="00122366" w:rsidRDefault="00C3717D" w:rsidP="003F0DE9">
      <w:pPr>
        <w:tabs>
          <w:tab w:val="left" w:pos="1246"/>
        </w:tabs>
        <w:rPr>
          <w:rFonts w:asciiTheme="minorEastAsia" w:hAnsiTheme="minorEastAsia"/>
        </w:rPr>
      </w:pPr>
    </w:p>
    <w:p w14:paraId="216846FC" w14:textId="77777777" w:rsidR="00C3717D" w:rsidRPr="00122366" w:rsidRDefault="00651C30" w:rsidP="003F0DE9">
      <w:pPr>
        <w:pStyle w:val="a5"/>
        <w:tabs>
          <w:tab w:val="left" w:pos="1246"/>
        </w:tabs>
        <w:rPr>
          <w:rFonts w:asciiTheme="minorEastAsia" w:eastAsiaTheme="minorEastAsia" w:hAnsiTheme="minorEastAsia"/>
        </w:rPr>
      </w:pPr>
      <w:r w:rsidRPr="00122366">
        <w:rPr>
          <w:rFonts w:asciiTheme="minorEastAsia" w:eastAsiaTheme="minorEastAsia" w:hAnsiTheme="minorEastAsia" w:hint="eastAsia"/>
        </w:rPr>
        <w:t>記</w:t>
      </w:r>
    </w:p>
    <w:p w14:paraId="3877FF66" w14:textId="77777777" w:rsidR="00C3717D" w:rsidRPr="00122366" w:rsidRDefault="00C3717D" w:rsidP="003F0DE9">
      <w:pPr>
        <w:tabs>
          <w:tab w:val="left" w:pos="1246"/>
        </w:tabs>
        <w:rPr>
          <w:rFonts w:asciiTheme="minorEastAsia" w:hAnsiTheme="minorEastAsia"/>
        </w:rPr>
      </w:pPr>
    </w:p>
    <w:p w14:paraId="6E8DBB54" w14:textId="77777777" w:rsidR="00C3717D" w:rsidRPr="00122366" w:rsidRDefault="00C3717D" w:rsidP="003F0DE9">
      <w:pPr>
        <w:tabs>
          <w:tab w:val="left" w:pos="1246"/>
        </w:tabs>
        <w:rPr>
          <w:rFonts w:asciiTheme="minorEastAsia" w:hAnsiTheme="minorEastAsia"/>
        </w:rPr>
      </w:pPr>
    </w:p>
    <w:p w14:paraId="4E586619" w14:textId="77777777" w:rsidR="00C3717D" w:rsidRPr="00122366" w:rsidRDefault="00C3717D" w:rsidP="003F0DE9">
      <w:pPr>
        <w:tabs>
          <w:tab w:val="left" w:pos="1246"/>
        </w:tabs>
        <w:rPr>
          <w:rFonts w:asciiTheme="minorEastAsia" w:hAnsiTheme="minorEastAsia"/>
        </w:rPr>
      </w:pPr>
    </w:p>
    <w:p w14:paraId="3051AC2B" w14:textId="77777777" w:rsidR="00C3717D" w:rsidRPr="00122366" w:rsidRDefault="00C3717D" w:rsidP="003F0DE9">
      <w:pPr>
        <w:tabs>
          <w:tab w:val="left" w:pos="1246"/>
        </w:tabs>
        <w:rPr>
          <w:rFonts w:asciiTheme="minorEastAsia" w:hAnsiTheme="minorEastAsia"/>
        </w:rPr>
      </w:pPr>
    </w:p>
    <w:p w14:paraId="4846B45A" w14:textId="77777777" w:rsidR="00651C30" w:rsidRPr="00122366" w:rsidRDefault="00651C30" w:rsidP="003F0DE9">
      <w:pPr>
        <w:tabs>
          <w:tab w:val="left" w:pos="1246"/>
        </w:tabs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 xml:space="preserve">１　</w:t>
      </w:r>
      <w:r w:rsidR="003956E1" w:rsidRPr="003956E1">
        <w:rPr>
          <w:rFonts w:asciiTheme="minorEastAsia" w:hAnsiTheme="minorEastAsia" w:hint="eastAsia"/>
        </w:rPr>
        <w:t>補助金交付決定額</w:t>
      </w:r>
      <w:r w:rsidR="00C3717D" w:rsidRPr="00122366">
        <w:rPr>
          <w:rFonts w:asciiTheme="minorEastAsia" w:hAnsiTheme="minorEastAsia" w:hint="eastAsia"/>
        </w:rPr>
        <w:t xml:space="preserve">　　　　</w:t>
      </w:r>
      <w:r w:rsidR="00C12A73">
        <w:rPr>
          <w:rFonts w:asciiTheme="minorEastAsia" w:hAnsiTheme="minorEastAsia" w:hint="eastAsia"/>
        </w:rPr>
        <w:t>金</w:t>
      </w:r>
      <w:r w:rsidR="00C3717D" w:rsidRPr="00122366">
        <w:rPr>
          <w:rFonts w:asciiTheme="minorEastAsia" w:hAnsiTheme="minorEastAsia" w:hint="eastAsia"/>
        </w:rPr>
        <w:t xml:space="preserve">　</w:t>
      </w:r>
      <w:r w:rsidR="00734B7B">
        <w:rPr>
          <w:rFonts w:asciiTheme="minorEastAsia" w:hAnsiTheme="minorEastAsia" w:hint="eastAsia"/>
        </w:rPr>
        <w:t xml:space="preserve">　　　　　　　</w:t>
      </w:r>
      <w:r w:rsidR="00C3717D" w:rsidRPr="00122366">
        <w:rPr>
          <w:rFonts w:asciiTheme="minorEastAsia" w:hAnsiTheme="minorEastAsia" w:hint="eastAsia"/>
        </w:rPr>
        <w:t xml:space="preserve">　</w:t>
      </w:r>
      <w:r w:rsidRPr="00122366">
        <w:rPr>
          <w:rFonts w:asciiTheme="minorEastAsia" w:hAnsiTheme="minorEastAsia" w:hint="eastAsia"/>
        </w:rPr>
        <w:t>円</w:t>
      </w:r>
    </w:p>
    <w:p w14:paraId="5B81CC84" w14:textId="77777777" w:rsidR="00C3717D" w:rsidRPr="00122366" w:rsidRDefault="00C3717D" w:rsidP="003F0DE9">
      <w:pPr>
        <w:tabs>
          <w:tab w:val="left" w:pos="1246"/>
        </w:tabs>
        <w:rPr>
          <w:rFonts w:asciiTheme="minorEastAsia" w:hAnsiTheme="minorEastAsia"/>
        </w:rPr>
      </w:pPr>
    </w:p>
    <w:p w14:paraId="1D8FCC68" w14:textId="77777777" w:rsidR="00C3717D" w:rsidRPr="00122366" w:rsidRDefault="00651C30" w:rsidP="003F0DE9">
      <w:pPr>
        <w:tabs>
          <w:tab w:val="left" w:pos="1246"/>
        </w:tabs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>２　関係書類</w:t>
      </w:r>
    </w:p>
    <w:p w14:paraId="30A16D33" w14:textId="77777777" w:rsidR="00C3717D" w:rsidRPr="00122366" w:rsidRDefault="00C3717D" w:rsidP="003F0DE9">
      <w:pPr>
        <w:tabs>
          <w:tab w:val="left" w:pos="1246"/>
        </w:tabs>
        <w:rPr>
          <w:rFonts w:asciiTheme="minorEastAsia" w:hAnsiTheme="minorEastAsia"/>
        </w:rPr>
      </w:pPr>
      <w:r w:rsidRPr="00122366">
        <w:rPr>
          <w:rFonts w:asciiTheme="minorEastAsia" w:hAnsiTheme="minorEastAsia"/>
        </w:rPr>
        <w:t xml:space="preserve">　　基山町</w:t>
      </w:r>
      <w:r w:rsidR="00651C30" w:rsidRPr="00122366">
        <w:rPr>
          <w:rFonts w:asciiTheme="minorEastAsia" w:hAnsiTheme="minorEastAsia" w:hint="eastAsia"/>
        </w:rPr>
        <w:t>住宅改修工事完了証明書（様式第</w:t>
      </w:r>
      <w:r w:rsidR="0033402B">
        <w:rPr>
          <w:rFonts w:asciiTheme="minorEastAsia" w:hAnsiTheme="minorEastAsia" w:hint="eastAsia"/>
        </w:rPr>
        <w:t>８</w:t>
      </w:r>
      <w:r w:rsidR="00651C30" w:rsidRPr="00122366">
        <w:rPr>
          <w:rFonts w:asciiTheme="minorEastAsia" w:hAnsiTheme="minorEastAsia" w:hint="eastAsia"/>
        </w:rPr>
        <w:t>号）</w:t>
      </w:r>
    </w:p>
    <w:p w14:paraId="3BE718F1" w14:textId="77777777" w:rsidR="00C3717D" w:rsidRPr="00122366" w:rsidRDefault="00C3717D" w:rsidP="003F0DE9">
      <w:pPr>
        <w:tabs>
          <w:tab w:val="left" w:pos="1246"/>
        </w:tabs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 xml:space="preserve">　　</w:t>
      </w:r>
      <w:r w:rsidR="00651C30" w:rsidRPr="00122366">
        <w:rPr>
          <w:rFonts w:asciiTheme="minorEastAsia" w:hAnsiTheme="minorEastAsia" w:hint="eastAsia"/>
        </w:rPr>
        <w:t>住宅改修工事代金支払領収書の写し</w:t>
      </w:r>
    </w:p>
    <w:p w14:paraId="2BB4A01B" w14:textId="77777777" w:rsidR="007F43D6" w:rsidRPr="00122366" w:rsidRDefault="00C3717D" w:rsidP="003F0DE9">
      <w:pPr>
        <w:tabs>
          <w:tab w:val="left" w:pos="1246"/>
        </w:tabs>
        <w:rPr>
          <w:rFonts w:asciiTheme="minorEastAsia" w:hAnsiTheme="minorEastAsia"/>
        </w:rPr>
      </w:pPr>
      <w:r w:rsidRPr="00122366">
        <w:rPr>
          <w:rFonts w:asciiTheme="minorEastAsia" w:hAnsiTheme="minorEastAsia" w:hint="eastAsia"/>
        </w:rPr>
        <w:t xml:space="preserve">　　</w:t>
      </w:r>
      <w:r w:rsidR="008F3DA0" w:rsidRPr="008F3DA0">
        <w:rPr>
          <w:rFonts w:asciiTheme="minorEastAsia" w:hAnsiTheme="minorEastAsia" w:hint="eastAsia"/>
        </w:rPr>
        <w:t>施工状況写真</w:t>
      </w:r>
      <w:r w:rsidR="00651C30" w:rsidRPr="00122366">
        <w:rPr>
          <w:rFonts w:asciiTheme="minorEastAsia" w:hAnsiTheme="minorEastAsia" w:hint="eastAsia"/>
        </w:rPr>
        <w:t>（同一個所について施工前及び施工後が確認できるもの）</w:t>
      </w:r>
    </w:p>
    <w:p w14:paraId="4B6EFB62" w14:textId="77777777" w:rsidR="00C3717D" w:rsidRPr="00122366" w:rsidRDefault="00C3717D" w:rsidP="003F0DE9">
      <w:pPr>
        <w:tabs>
          <w:tab w:val="left" w:pos="1246"/>
        </w:tabs>
        <w:rPr>
          <w:rFonts w:asciiTheme="minorEastAsia" w:hAnsiTheme="minorEastAsia"/>
        </w:rPr>
      </w:pPr>
    </w:p>
    <w:p w14:paraId="7DABC028" w14:textId="77777777" w:rsidR="0039164A" w:rsidRPr="00122366" w:rsidRDefault="0039164A" w:rsidP="0039719A">
      <w:pPr>
        <w:tabs>
          <w:tab w:val="left" w:pos="1246"/>
        </w:tabs>
        <w:rPr>
          <w:rFonts w:asciiTheme="minorEastAsia" w:hAnsiTheme="minorEastAsia" w:hint="eastAsia"/>
        </w:rPr>
      </w:pPr>
    </w:p>
    <w:sectPr w:rsidR="0039164A" w:rsidRPr="00122366" w:rsidSect="00080E14">
      <w:pgSz w:w="11906" w:h="16838" w:code="9"/>
      <w:pgMar w:top="1418" w:right="1134" w:bottom="1134" w:left="1418" w:header="851" w:footer="992" w:gutter="0"/>
      <w:cols w:space="425"/>
      <w:docGrid w:linePitch="39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ED40E" w14:textId="77777777" w:rsidR="0077354E" w:rsidRDefault="0077354E" w:rsidP="00C02D93">
      <w:r>
        <w:separator/>
      </w:r>
    </w:p>
  </w:endnote>
  <w:endnote w:type="continuationSeparator" w:id="0">
    <w:p w14:paraId="406C820D" w14:textId="77777777" w:rsidR="0077354E" w:rsidRDefault="0077354E" w:rsidP="00C0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9677A" w14:textId="77777777" w:rsidR="0077354E" w:rsidRDefault="0077354E" w:rsidP="00C02D93">
      <w:r>
        <w:separator/>
      </w:r>
    </w:p>
  </w:footnote>
  <w:footnote w:type="continuationSeparator" w:id="0">
    <w:p w14:paraId="1393679C" w14:textId="77777777" w:rsidR="0077354E" w:rsidRDefault="0077354E" w:rsidP="00C02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804A9"/>
    <w:multiLevelType w:val="multilevel"/>
    <w:tmpl w:val="040CA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3090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7"/>
  <w:drawingGridVerticalSpacing w:val="198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222"/>
    <w:rsid w:val="000229CA"/>
    <w:rsid w:val="000264E5"/>
    <w:rsid w:val="000270A8"/>
    <w:rsid w:val="00030A64"/>
    <w:rsid w:val="000356ED"/>
    <w:rsid w:val="00047023"/>
    <w:rsid w:val="00080E14"/>
    <w:rsid w:val="00093479"/>
    <w:rsid w:val="00097821"/>
    <w:rsid w:val="000B5911"/>
    <w:rsid w:val="000C2B88"/>
    <w:rsid w:val="000C7568"/>
    <w:rsid w:val="000E49E7"/>
    <w:rsid w:val="000F14E3"/>
    <w:rsid w:val="00102A09"/>
    <w:rsid w:val="00106011"/>
    <w:rsid w:val="001132B5"/>
    <w:rsid w:val="00120386"/>
    <w:rsid w:val="00122366"/>
    <w:rsid w:val="001275F1"/>
    <w:rsid w:val="00135B5E"/>
    <w:rsid w:val="00140EB0"/>
    <w:rsid w:val="00146E3C"/>
    <w:rsid w:val="00151FE1"/>
    <w:rsid w:val="00152176"/>
    <w:rsid w:val="00155530"/>
    <w:rsid w:val="00157061"/>
    <w:rsid w:val="00160A09"/>
    <w:rsid w:val="00163BF3"/>
    <w:rsid w:val="0016682A"/>
    <w:rsid w:val="00174E54"/>
    <w:rsid w:val="00184CA5"/>
    <w:rsid w:val="00186D09"/>
    <w:rsid w:val="001B20F4"/>
    <w:rsid w:val="001B3078"/>
    <w:rsid w:val="001C19A8"/>
    <w:rsid w:val="001C4566"/>
    <w:rsid w:val="001C7A8E"/>
    <w:rsid w:val="001E0D83"/>
    <w:rsid w:val="001F1170"/>
    <w:rsid w:val="001F52BC"/>
    <w:rsid w:val="001F5F4F"/>
    <w:rsid w:val="001F6151"/>
    <w:rsid w:val="002071A4"/>
    <w:rsid w:val="00216810"/>
    <w:rsid w:val="00223F90"/>
    <w:rsid w:val="00245B38"/>
    <w:rsid w:val="0026672F"/>
    <w:rsid w:val="00270845"/>
    <w:rsid w:val="00274E1F"/>
    <w:rsid w:val="00280EA6"/>
    <w:rsid w:val="002B03BC"/>
    <w:rsid w:val="002C0943"/>
    <w:rsid w:val="002D60BA"/>
    <w:rsid w:val="002F319E"/>
    <w:rsid w:val="002F668D"/>
    <w:rsid w:val="0033402B"/>
    <w:rsid w:val="003410C5"/>
    <w:rsid w:val="00344103"/>
    <w:rsid w:val="003655F1"/>
    <w:rsid w:val="00366298"/>
    <w:rsid w:val="003736E5"/>
    <w:rsid w:val="00380AF8"/>
    <w:rsid w:val="0038714F"/>
    <w:rsid w:val="0039164A"/>
    <w:rsid w:val="003956E1"/>
    <w:rsid w:val="0039719A"/>
    <w:rsid w:val="003B33F2"/>
    <w:rsid w:val="003C2140"/>
    <w:rsid w:val="003D31FF"/>
    <w:rsid w:val="003F0DE9"/>
    <w:rsid w:val="00411A08"/>
    <w:rsid w:val="00423F6F"/>
    <w:rsid w:val="00430FE2"/>
    <w:rsid w:val="00442166"/>
    <w:rsid w:val="00456C87"/>
    <w:rsid w:val="00472989"/>
    <w:rsid w:val="00473DB1"/>
    <w:rsid w:val="004961C5"/>
    <w:rsid w:val="004B1DCE"/>
    <w:rsid w:val="004C0A70"/>
    <w:rsid w:val="004D1B47"/>
    <w:rsid w:val="004D66DE"/>
    <w:rsid w:val="004F3DF1"/>
    <w:rsid w:val="00516C53"/>
    <w:rsid w:val="00516E24"/>
    <w:rsid w:val="005235A3"/>
    <w:rsid w:val="005363CF"/>
    <w:rsid w:val="00551269"/>
    <w:rsid w:val="005724DE"/>
    <w:rsid w:val="00580353"/>
    <w:rsid w:val="00582415"/>
    <w:rsid w:val="00585FD8"/>
    <w:rsid w:val="00592C87"/>
    <w:rsid w:val="005A0F72"/>
    <w:rsid w:val="005A3144"/>
    <w:rsid w:val="005E146A"/>
    <w:rsid w:val="005E1A83"/>
    <w:rsid w:val="005E2461"/>
    <w:rsid w:val="005E5FC7"/>
    <w:rsid w:val="006000A5"/>
    <w:rsid w:val="0061533F"/>
    <w:rsid w:val="00637522"/>
    <w:rsid w:val="00647DB6"/>
    <w:rsid w:val="00651C30"/>
    <w:rsid w:val="00655484"/>
    <w:rsid w:val="00656FB7"/>
    <w:rsid w:val="00686426"/>
    <w:rsid w:val="006A4BC3"/>
    <w:rsid w:val="006A4BE1"/>
    <w:rsid w:val="006D0E49"/>
    <w:rsid w:val="006E3DB1"/>
    <w:rsid w:val="006E59FB"/>
    <w:rsid w:val="00707548"/>
    <w:rsid w:val="00734B7B"/>
    <w:rsid w:val="00742D9B"/>
    <w:rsid w:val="007467C2"/>
    <w:rsid w:val="007617E7"/>
    <w:rsid w:val="00766162"/>
    <w:rsid w:val="0077354E"/>
    <w:rsid w:val="00793695"/>
    <w:rsid w:val="0079780C"/>
    <w:rsid w:val="007F43D6"/>
    <w:rsid w:val="007F4C17"/>
    <w:rsid w:val="0080039A"/>
    <w:rsid w:val="00803216"/>
    <w:rsid w:val="00805216"/>
    <w:rsid w:val="00813FD7"/>
    <w:rsid w:val="00832EC8"/>
    <w:rsid w:val="0083328C"/>
    <w:rsid w:val="00842284"/>
    <w:rsid w:val="00846B72"/>
    <w:rsid w:val="00846CFC"/>
    <w:rsid w:val="00857ACA"/>
    <w:rsid w:val="00897637"/>
    <w:rsid w:val="008B567A"/>
    <w:rsid w:val="008B59D9"/>
    <w:rsid w:val="008B76A5"/>
    <w:rsid w:val="008C27FA"/>
    <w:rsid w:val="008C4637"/>
    <w:rsid w:val="008C4AFA"/>
    <w:rsid w:val="008E517D"/>
    <w:rsid w:val="008F3DA0"/>
    <w:rsid w:val="009326E1"/>
    <w:rsid w:val="00947D19"/>
    <w:rsid w:val="00963E7B"/>
    <w:rsid w:val="00963FF5"/>
    <w:rsid w:val="009712E6"/>
    <w:rsid w:val="00976B2F"/>
    <w:rsid w:val="00981364"/>
    <w:rsid w:val="00986489"/>
    <w:rsid w:val="00996D46"/>
    <w:rsid w:val="009C51E0"/>
    <w:rsid w:val="009C5267"/>
    <w:rsid w:val="009C652C"/>
    <w:rsid w:val="009D5AB9"/>
    <w:rsid w:val="00A15C7E"/>
    <w:rsid w:val="00A24850"/>
    <w:rsid w:val="00A26CC3"/>
    <w:rsid w:val="00A35741"/>
    <w:rsid w:val="00A564DB"/>
    <w:rsid w:val="00A63B4C"/>
    <w:rsid w:val="00A9045B"/>
    <w:rsid w:val="00A9274E"/>
    <w:rsid w:val="00AA6043"/>
    <w:rsid w:val="00AB335A"/>
    <w:rsid w:val="00AB5968"/>
    <w:rsid w:val="00AE7857"/>
    <w:rsid w:val="00AF0A72"/>
    <w:rsid w:val="00AF2E9E"/>
    <w:rsid w:val="00AF4C47"/>
    <w:rsid w:val="00B0519A"/>
    <w:rsid w:val="00B131DA"/>
    <w:rsid w:val="00B77FB9"/>
    <w:rsid w:val="00BB3E1C"/>
    <w:rsid w:val="00BD7C4B"/>
    <w:rsid w:val="00BF1963"/>
    <w:rsid w:val="00C000D3"/>
    <w:rsid w:val="00C005FB"/>
    <w:rsid w:val="00C02D93"/>
    <w:rsid w:val="00C12A73"/>
    <w:rsid w:val="00C24657"/>
    <w:rsid w:val="00C24762"/>
    <w:rsid w:val="00C3677A"/>
    <w:rsid w:val="00C3717D"/>
    <w:rsid w:val="00C41744"/>
    <w:rsid w:val="00C662BE"/>
    <w:rsid w:val="00C70F0D"/>
    <w:rsid w:val="00C76B80"/>
    <w:rsid w:val="00C94482"/>
    <w:rsid w:val="00CC2249"/>
    <w:rsid w:val="00CC4C08"/>
    <w:rsid w:val="00D045B8"/>
    <w:rsid w:val="00D17222"/>
    <w:rsid w:val="00D206C5"/>
    <w:rsid w:val="00D3751F"/>
    <w:rsid w:val="00D40C17"/>
    <w:rsid w:val="00D42F3C"/>
    <w:rsid w:val="00D77C9D"/>
    <w:rsid w:val="00DA6C59"/>
    <w:rsid w:val="00DB71E0"/>
    <w:rsid w:val="00DD790C"/>
    <w:rsid w:val="00DF2529"/>
    <w:rsid w:val="00DF568A"/>
    <w:rsid w:val="00E02861"/>
    <w:rsid w:val="00E21AF6"/>
    <w:rsid w:val="00E220C0"/>
    <w:rsid w:val="00E63069"/>
    <w:rsid w:val="00E71D0D"/>
    <w:rsid w:val="00E928AD"/>
    <w:rsid w:val="00E96CA0"/>
    <w:rsid w:val="00EA5E6F"/>
    <w:rsid w:val="00EC7494"/>
    <w:rsid w:val="00ED63C8"/>
    <w:rsid w:val="00EF2591"/>
    <w:rsid w:val="00EF264E"/>
    <w:rsid w:val="00EF3037"/>
    <w:rsid w:val="00F10330"/>
    <w:rsid w:val="00F34762"/>
    <w:rsid w:val="00F43CF2"/>
    <w:rsid w:val="00FA5332"/>
    <w:rsid w:val="00FC07A2"/>
    <w:rsid w:val="00FE1E83"/>
    <w:rsid w:val="00FE27AE"/>
    <w:rsid w:val="00FF1426"/>
    <w:rsid w:val="00F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34B689A"/>
  <w15:docId w15:val="{94C766DD-6B18-4701-9B4E-93991918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DB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45B8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9326E1"/>
    <w:pPr>
      <w:jc w:val="center"/>
    </w:pPr>
    <w:rPr>
      <w:rFonts w:asciiTheme="majorEastAsia" w:eastAsiaTheme="majorEastAsia" w:hAnsi="ＭＳ 明朝"/>
    </w:rPr>
  </w:style>
  <w:style w:type="character" w:customStyle="1" w:styleId="a6">
    <w:name w:val="記 (文字)"/>
    <w:basedOn w:val="a0"/>
    <w:link w:val="a5"/>
    <w:uiPriority w:val="99"/>
    <w:rsid w:val="009326E1"/>
    <w:rPr>
      <w:rFonts w:asciiTheme="majorEastAsia" w:eastAsiaTheme="majorEastAsia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9326E1"/>
    <w:pPr>
      <w:jc w:val="right"/>
    </w:pPr>
    <w:rPr>
      <w:rFonts w:asciiTheme="majorEastAsia" w:eastAsiaTheme="majorEastAsia" w:hAnsi="ＭＳ 明朝"/>
    </w:rPr>
  </w:style>
  <w:style w:type="character" w:customStyle="1" w:styleId="a8">
    <w:name w:val="結語 (文字)"/>
    <w:basedOn w:val="a0"/>
    <w:link w:val="a7"/>
    <w:uiPriority w:val="99"/>
    <w:rsid w:val="009326E1"/>
    <w:rPr>
      <w:rFonts w:asciiTheme="majorEastAsia" w:eastAsiaTheme="majorEastAsia" w:hAnsi="ＭＳ 明朝"/>
      <w:sz w:val="22"/>
    </w:rPr>
  </w:style>
  <w:style w:type="paragraph" w:styleId="a9">
    <w:name w:val="header"/>
    <w:basedOn w:val="a"/>
    <w:link w:val="aa"/>
    <w:uiPriority w:val="99"/>
    <w:unhideWhenUsed/>
    <w:rsid w:val="00C02D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02D93"/>
  </w:style>
  <w:style w:type="paragraph" w:styleId="ab">
    <w:name w:val="footer"/>
    <w:basedOn w:val="a"/>
    <w:link w:val="ac"/>
    <w:uiPriority w:val="99"/>
    <w:unhideWhenUsed/>
    <w:rsid w:val="00C02D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02D93"/>
  </w:style>
  <w:style w:type="paragraph" w:styleId="ad">
    <w:name w:val="Balloon Text"/>
    <w:basedOn w:val="a"/>
    <w:link w:val="ae"/>
    <w:uiPriority w:val="99"/>
    <w:semiHidden/>
    <w:unhideWhenUsed/>
    <w:rsid w:val="00585F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85FD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AE7857"/>
  </w:style>
  <w:style w:type="character" w:customStyle="1" w:styleId="af0">
    <w:name w:val="日付 (文字)"/>
    <w:basedOn w:val="a0"/>
    <w:link w:val="af"/>
    <w:uiPriority w:val="99"/>
    <w:semiHidden/>
    <w:rsid w:val="00AE7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11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3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1426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5930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8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90221-99F3-42B7-8704-32713229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shigenori</dc:creator>
  <cp:lastModifiedBy>村上 大貴</cp:lastModifiedBy>
  <cp:revision>20</cp:revision>
  <cp:lastPrinted>2026-04-30T23:23:00Z</cp:lastPrinted>
  <dcterms:created xsi:type="dcterms:W3CDTF">2026-04-09T04:51:00Z</dcterms:created>
  <dcterms:modified xsi:type="dcterms:W3CDTF">2026-05-01T05:51:00Z</dcterms:modified>
</cp:coreProperties>
</file>