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7D9B1" w14:textId="33D3E6AC" w:rsidR="00F97BE5" w:rsidRPr="008E7C8A" w:rsidRDefault="00F97BE5" w:rsidP="00F97BE5">
      <w:pPr>
        <w:adjustRightInd w:val="0"/>
      </w:pPr>
      <w:r w:rsidRPr="008E7C8A">
        <w:rPr>
          <w:rFonts w:hint="eastAsia"/>
        </w:rPr>
        <w:t>様式第１号(第４条関係)</w:t>
      </w:r>
    </w:p>
    <w:p w14:paraId="27671539" w14:textId="77777777" w:rsidR="00F97BE5" w:rsidRPr="008E7C8A" w:rsidRDefault="00F97BE5" w:rsidP="00F97BE5">
      <w:pPr>
        <w:adjustRightInd w:val="0"/>
      </w:pPr>
    </w:p>
    <w:p w14:paraId="38A5EED8" w14:textId="77777777" w:rsidR="00F97BE5" w:rsidRPr="008E7C8A" w:rsidRDefault="00F97BE5" w:rsidP="00F97BE5">
      <w:pPr>
        <w:adjustRightInd w:val="0"/>
        <w:ind w:right="234"/>
        <w:jc w:val="right"/>
      </w:pPr>
      <w:r w:rsidRPr="008E7C8A">
        <w:rPr>
          <w:rFonts w:hint="eastAsia"/>
        </w:rPr>
        <w:t xml:space="preserve">年　　月　　日　</w:t>
      </w:r>
    </w:p>
    <w:p w14:paraId="50C8A4B7" w14:textId="77A3B678" w:rsidR="00F97BE5" w:rsidRPr="008E7C8A" w:rsidRDefault="00215F8F" w:rsidP="00F97BE5">
      <w:pPr>
        <w:adjustRightInd w:val="0"/>
        <w:spacing w:after="100"/>
        <w:jc w:val="center"/>
      </w:pPr>
      <w:r>
        <w:rPr>
          <w:rFonts w:hint="eastAsia"/>
        </w:rPr>
        <w:t>外部</w:t>
      </w:r>
      <w:r w:rsidR="00F97BE5" w:rsidRPr="008E7C8A">
        <w:rPr>
          <w:rFonts w:hint="eastAsia"/>
        </w:rPr>
        <w:t>公益通報書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5811"/>
      </w:tblGrid>
      <w:tr w:rsidR="00BD6897" w:rsidRPr="008E7C8A" w14:paraId="5CB7E431" w14:textId="77777777" w:rsidTr="00BD6897">
        <w:trPr>
          <w:trHeight w:val="6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C63EEED" w14:textId="3D7F2FA6" w:rsidR="00BD6897" w:rsidRPr="008E7C8A" w:rsidRDefault="00BD6897" w:rsidP="00F50BC5">
            <w:pPr>
              <w:adjustRightInd w:val="0"/>
              <w:spacing w:line="256" w:lineRule="auto"/>
              <w:jc w:val="center"/>
            </w:pPr>
            <w:r w:rsidRPr="00BD6897">
              <w:rPr>
                <w:rFonts w:hint="eastAsia"/>
                <w:spacing w:val="69"/>
                <w:kern w:val="0"/>
                <w:fitText w:val="936" w:id="-512513792"/>
              </w:rPr>
              <w:t>通報</w:t>
            </w:r>
            <w:r w:rsidRPr="00BD6897">
              <w:rPr>
                <w:rFonts w:hint="eastAsia"/>
                <w:kern w:val="0"/>
                <w:fitText w:val="936" w:id="-512513792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D1C9E5" w14:textId="223C2F9F" w:rsidR="00BD6897" w:rsidRPr="008E7C8A" w:rsidRDefault="00BD6897" w:rsidP="00BD6897">
            <w:pPr>
              <w:adjustRightInd w:val="0"/>
              <w:spacing w:line="256" w:lineRule="auto"/>
              <w:jc w:val="center"/>
            </w:pPr>
            <w:r w:rsidRPr="00BD6897">
              <w:rPr>
                <w:rFonts w:hint="eastAsia"/>
                <w:spacing w:val="248"/>
                <w:kern w:val="0"/>
                <w:fitText w:val="936" w:id="-512513791"/>
              </w:rPr>
              <w:t>氏</w:t>
            </w:r>
            <w:r w:rsidRPr="00BD6897">
              <w:rPr>
                <w:rFonts w:hint="eastAsia"/>
                <w:kern w:val="0"/>
                <w:fitText w:val="936" w:id="-512513791"/>
              </w:rPr>
              <w:t>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0B6F6" w14:textId="6C805C2A" w:rsidR="00BD6897" w:rsidRPr="008E7C8A" w:rsidRDefault="00BD6897" w:rsidP="00F50BC5">
            <w:pPr>
              <w:adjustRightInd w:val="0"/>
              <w:spacing w:line="256" w:lineRule="auto"/>
            </w:pPr>
          </w:p>
        </w:tc>
      </w:tr>
      <w:tr w:rsidR="00BD6897" w:rsidRPr="008E7C8A" w14:paraId="33A87260" w14:textId="77777777" w:rsidTr="00BD6897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D5D781" w14:textId="03839D21" w:rsidR="00BD6897" w:rsidRPr="00215F8F" w:rsidRDefault="00BD6897" w:rsidP="00F50BC5">
            <w:pPr>
              <w:adjustRightInd w:val="0"/>
              <w:spacing w:line="256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B1113" w14:textId="79FB9DC2" w:rsidR="00BD6897" w:rsidRPr="008E7C8A" w:rsidRDefault="00BD6897" w:rsidP="00BD6897">
            <w:pPr>
              <w:spacing w:line="360" w:lineRule="auto"/>
              <w:jc w:val="center"/>
            </w:pPr>
            <w:r w:rsidRPr="00BD6897">
              <w:rPr>
                <w:rFonts w:hint="eastAsia"/>
                <w:spacing w:val="248"/>
                <w:kern w:val="0"/>
                <w:fitText w:val="936" w:id="-512513790"/>
              </w:rPr>
              <w:t>住</w:t>
            </w:r>
            <w:r w:rsidRPr="00BD6897">
              <w:rPr>
                <w:rFonts w:hint="eastAsia"/>
                <w:kern w:val="0"/>
                <w:fitText w:val="936" w:id="-512513790"/>
              </w:rPr>
              <w:t>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96D72" w14:textId="4FEBB77D" w:rsidR="00BD6897" w:rsidRPr="008E7C8A" w:rsidRDefault="00BD6897" w:rsidP="00F50BC5">
            <w:pPr>
              <w:spacing w:line="360" w:lineRule="auto"/>
            </w:pPr>
          </w:p>
        </w:tc>
      </w:tr>
      <w:tr w:rsidR="00BD6897" w:rsidRPr="008E7C8A" w14:paraId="02CFFF77" w14:textId="77777777" w:rsidTr="00BD6897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6E21949" w14:textId="77777777" w:rsidR="00BD6897" w:rsidRPr="008E7C8A" w:rsidRDefault="00BD6897" w:rsidP="00F50BC5">
            <w:pPr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0137B" w14:textId="0413F2E2" w:rsidR="00BD6897" w:rsidRPr="008E7C8A" w:rsidRDefault="00BD6897" w:rsidP="00BD6897">
            <w:pPr>
              <w:spacing w:line="360" w:lineRule="auto"/>
              <w:jc w:val="center"/>
            </w:pPr>
            <w:r w:rsidRPr="00BD6897">
              <w:rPr>
                <w:rFonts w:hint="eastAsia"/>
                <w:spacing w:val="69"/>
                <w:kern w:val="0"/>
                <w:fitText w:val="936" w:id="-512513789"/>
              </w:rPr>
              <w:t>勤務</w:t>
            </w:r>
            <w:r w:rsidRPr="00BD6897">
              <w:rPr>
                <w:rFonts w:hint="eastAsia"/>
                <w:kern w:val="0"/>
                <w:fitText w:val="936" w:id="-512513789"/>
              </w:rPr>
              <w:t>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0CC06" w14:textId="7CD28744" w:rsidR="00BD6897" w:rsidRPr="008E7C8A" w:rsidRDefault="00BD6897" w:rsidP="00F50BC5">
            <w:pPr>
              <w:spacing w:line="360" w:lineRule="auto"/>
            </w:pPr>
          </w:p>
        </w:tc>
      </w:tr>
      <w:tr w:rsidR="00BD6897" w:rsidRPr="008E7C8A" w14:paraId="2FF9F3C5" w14:textId="77777777" w:rsidTr="00BD6897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BA0A10" w14:textId="7FC51D05" w:rsidR="00BD6897" w:rsidRPr="008E7C8A" w:rsidRDefault="00BD6897" w:rsidP="00F50BC5">
            <w:pPr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37A65" w14:textId="13CFB414" w:rsidR="00BD6897" w:rsidRPr="008E7C8A" w:rsidRDefault="00BD6897" w:rsidP="00BD6897">
            <w:pPr>
              <w:spacing w:line="360" w:lineRule="auto"/>
              <w:jc w:val="center"/>
            </w:pPr>
            <w:r w:rsidRPr="00BD6897">
              <w:rPr>
                <w:rFonts w:hint="eastAsia"/>
                <w:spacing w:val="69"/>
                <w:kern w:val="0"/>
                <w:fitText w:val="936" w:id="-512513788"/>
              </w:rPr>
              <w:t>連絡</w:t>
            </w:r>
            <w:r w:rsidRPr="00BD6897">
              <w:rPr>
                <w:rFonts w:hint="eastAsia"/>
                <w:kern w:val="0"/>
                <w:fitText w:val="936" w:id="-512513788"/>
              </w:rPr>
              <w:t>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19C52" w14:textId="7A98F7D5" w:rsidR="00BD6897" w:rsidRDefault="00BD6897" w:rsidP="00BD6897">
            <w:pPr>
              <w:adjustRightInd w:val="0"/>
              <w:spacing w:line="256" w:lineRule="auto"/>
            </w:pPr>
            <w:r w:rsidRPr="008E7C8A">
              <w:rPr>
                <w:rFonts w:hint="eastAsia"/>
              </w:rPr>
              <w:t>電話</w:t>
            </w:r>
            <w:r w:rsidRPr="008E7C8A">
              <w:t>(自宅・職場・携帯) (</w:t>
            </w:r>
            <w:r w:rsidRPr="008E7C8A">
              <w:rPr>
                <w:rFonts w:hint="eastAsia"/>
              </w:rPr>
              <w:t xml:space="preserve">　　　　　　　　　　　　</w:t>
            </w:r>
            <w:r w:rsidRPr="008E7C8A">
              <w:t>)</w:t>
            </w:r>
          </w:p>
          <w:p w14:paraId="0EA37631" w14:textId="1EDCB31A" w:rsidR="00BD6897" w:rsidRPr="008E7C8A" w:rsidRDefault="00BD6897" w:rsidP="00F50BC5">
            <w:pPr>
              <w:adjustRightInd w:val="0"/>
              <w:spacing w:line="256" w:lineRule="auto"/>
            </w:pPr>
            <w:r w:rsidRPr="008E7C8A">
              <w:rPr>
                <w:rFonts w:hint="eastAsia"/>
              </w:rPr>
              <w:t>電子メール</w:t>
            </w:r>
            <w:r w:rsidRPr="008E7C8A">
              <w:t>(</w:t>
            </w:r>
            <w:r w:rsidRPr="008E7C8A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</w:t>
            </w:r>
            <w:r w:rsidRPr="008E7C8A">
              <w:t>)</w:t>
            </w:r>
          </w:p>
        </w:tc>
      </w:tr>
      <w:tr w:rsidR="00F97BE5" w:rsidRPr="008E7C8A" w14:paraId="6C8D1A52" w14:textId="77777777" w:rsidTr="00BD6897">
        <w:trPr>
          <w:trHeight w:val="6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309885C" w14:textId="77777777" w:rsidR="00F97BE5" w:rsidRPr="008E7C8A" w:rsidRDefault="00F97BE5" w:rsidP="00F50BC5">
            <w:pPr>
              <w:adjustRightInd w:val="0"/>
              <w:spacing w:line="256" w:lineRule="auto"/>
              <w:jc w:val="center"/>
            </w:pPr>
            <w:r w:rsidRPr="00215F8F">
              <w:rPr>
                <w:rFonts w:hint="eastAsia"/>
                <w:spacing w:val="48"/>
                <w:kern w:val="0"/>
                <w:fitText w:val="1170" w:id="-515576319"/>
              </w:rPr>
              <w:t>通報内</w:t>
            </w:r>
            <w:r w:rsidRPr="00215F8F">
              <w:rPr>
                <w:rFonts w:hint="eastAsia"/>
                <w:spacing w:val="1"/>
                <w:kern w:val="0"/>
                <w:fitText w:val="1170" w:id="-515576319"/>
              </w:rPr>
              <w:t>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950" w14:textId="2DD65B21" w:rsidR="00F97BE5" w:rsidRPr="008E7C8A" w:rsidRDefault="00F97BE5" w:rsidP="00BD6897">
            <w:pPr>
              <w:spacing w:line="360" w:lineRule="auto"/>
              <w:jc w:val="center"/>
            </w:pPr>
            <w:r w:rsidRPr="008E7C8A">
              <w:rPr>
                <w:rFonts w:hint="eastAsia"/>
              </w:rPr>
              <w:t>対象者所属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F1E5F" w14:textId="77777777" w:rsidR="00F97BE5" w:rsidRPr="008E7C8A" w:rsidRDefault="00F97BE5" w:rsidP="00F50BC5">
            <w:pPr>
              <w:spacing w:line="360" w:lineRule="auto"/>
            </w:pPr>
          </w:p>
        </w:tc>
      </w:tr>
      <w:tr w:rsidR="00F97BE5" w:rsidRPr="008E7C8A" w14:paraId="6E1CA7CF" w14:textId="77777777" w:rsidTr="00BD6897">
        <w:trPr>
          <w:trHeight w:val="680"/>
        </w:trPr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37A6B5" w14:textId="77777777" w:rsidR="00F97BE5" w:rsidRPr="008E7C8A" w:rsidRDefault="00F97BE5" w:rsidP="00F50BC5">
            <w:pPr>
              <w:tabs>
                <w:tab w:val="left" w:pos="234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375BF" w14:textId="2B6F9D51" w:rsidR="00F97BE5" w:rsidRPr="008E7C8A" w:rsidRDefault="00F97BE5" w:rsidP="00BD6897">
            <w:pPr>
              <w:spacing w:line="360" w:lineRule="auto"/>
              <w:jc w:val="center"/>
            </w:pPr>
            <w:r w:rsidRPr="008E7C8A">
              <w:rPr>
                <w:rFonts w:hint="eastAsia"/>
              </w:rPr>
              <w:t>対象者氏名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9144C" w14:textId="77777777" w:rsidR="00F97BE5" w:rsidRPr="008E7C8A" w:rsidRDefault="00F97BE5" w:rsidP="00F50BC5">
            <w:pPr>
              <w:spacing w:line="360" w:lineRule="auto"/>
            </w:pPr>
          </w:p>
        </w:tc>
      </w:tr>
      <w:tr w:rsidR="00F97BE5" w:rsidRPr="008E7C8A" w14:paraId="5C6D9EBF" w14:textId="77777777" w:rsidTr="002D3EBD">
        <w:trPr>
          <w:trHeight w:val="2107"/>
        </w:trPr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5EA83C" w14:textId="77777777" w:rsidR="00F97BE5" w:rsidRPr="008E7C8A" w:rsidRDefault="00F97BE5" w:rsidP="00F50BC5">
            <w:pPr>
              <w:tabs>
                <w:tab w:val="left" w:pos="2340"/>
              </w:tabs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8DF56" w14:textId="77777777" w:rsidR="00F97BE5" w:rsidRPr="008E7C8A" w:rsidRDefault="00F97BE5" w:rsidP="00F50BC5">
            <w:pPr>
              <w:spacing w:line="360" w:lineRule="auto"/>
            </w:pPr>
            <w:r w:rsidRPr="008E7C8A">
              <w:rPr>
                <w:rFonts w:hint="eastAsia"/>
              </w:rPr>
              <w:t>通報対象事実の内容</w:t>
            </w:r>
          </w:p>
          <w:p w14:paraId="704CC267" w14:textId="77777777" w:rsidR="00F97BE5" w:rsidRPr="008E7C8A" w:rsidRDefault="00F97BE5" w:rsidP="00F50BC5">
            <w:pPr>
              <w:tabs>
                <w:tab w:val="left" w:pos="2340"/>
              </w:tabs>
            </w:pPr>
          </w:p>
          <w:p w14:paraId="4BCAD34B" w14:textId="77777777" w:rsidR="00F97BE5" w:rsidRPr="008E7C8A" w:rsidRDefault="00F97BE5" w:rsidP="00F50BC5">
            <w:pPr>
              <w:tabs>
                <w:tab w:val="left" w:pos="2340"/>
              </w:tabs>
            </w:pPr>
          </w:p>
          <w:p w14:paraId="7126112B" w14:textId="77777777" w:rsidR="00F97BE5" w:rsidRPr="008E7C8A" w:rsidRDefault="00F97BE5" w:rsidP="00F50BC5">
            <w:pPr>
              <w:spacing w:line="360" w:lineRule="auto"/>
            </w:pPr>
          </w:p>
        </w:tc>
      </w:tr>
      <w:tr w:rsidR="00F97BE5" w:rsidRPr="008E7C8A" w14:paraId="628C57DE" w14:textId="77777777" w:rsidTr="00BD6897">
        <w:trPr>
          <w:trHeight w:val="1400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6FF69A" w14:textId="77777777" w:rsidR="00F97BE5" w:rsidRPr="008E7C8A" w:rsidRDefault="00F97BE5" w:rsidP="00F50BC5">
            <w:pPr>
              <w:tabs>
                <w:tab w:val="left" w:pos="2340"/>
              </w:tabs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45D65" w14:textId="77777777" w:rsidR="00F97BE5" w:rsidRPr="008E7C8A" w:rsidRDefault="00F97BE5" w:rsidP="00F50BC5">
            <w:pPr>
              <w:tabs>
                <w:tab w:val="left" w:pos="2340"/>
              </w:tabs>
            </w:pPr>
            <w:r w:rsidRPr="008E7C8A">
              <w:rPr>
                <w:rFonts w:hint="eastAsia"/>
              </w:rPr>
              <w:t>通報対象事実の確認方法</w:t>
            </w:r>
          </w:p>
          <w:p w14:paraId="6D8FB172" w14:textId="77777777" w:rsidR="00F97BE5" w:rsidRPr="008E7C8A" w:rsidRDefault="00F97BE5" w:rsidP="00F50BC5">
            <w:pPr>
              <w:tabs>
                <w:tab w:val="left" w:pos="2340"/>
              </w:tabs>
            </w:pPr>
          </w:p>
          <w:p w14:paraId="078820A9" w14:textId="77777777" w:rsidR="00F97BE5" w:rsidRPr="008E7C8A" w:rsidRDefault="00F97BE5" w:rsidP="00F50BC5">
            <w:pPr>
              <w:tabs>
                <w:tab w:val="left" w:pos="2340"/>
              </w:tabs>
            </w:pPr>
          </w:p>
          <w:p w14:paraId="0C59A79F" w14:textId="77777777" w:rsidR="00F97BE5" w:rsidRPr="008E7C8A" w:rsidRDefault="00F97BE5" w:rsidP="00F50BC5">
            <w:pPr>
              <w:tabs>
                <w:tab w:val="left" w:pos="2340"/>
              </w:tabs>
            </w:pPr>
          </w:p>
          <w:p w14:paraId="66804963" w14:textId="020D6A31" w:rsidR="00F97BE5" w:rsidRPr="008E7C8A" w:rsidRDefault="00F97BE5" w:rsidP="00F50BC5">
            <w:pPr>
              <w:tabs>
                <w:tab w:val="left" w:pos="2340"/>
              </w:tabs>
              <w:jc w:val="right"/>
            </w:pPr>
            <w:r w:rsidRPr="008E7C8A">
              <w:rPr>
                <w:rFonts w:hint="eastAsia"/>
              </w:rPr>
              <w:t>□</w:t>
            </w:r>
            <w:r w:rsidR="00FB14F3">
              <w:rPr>
                <w:rFonts w:hint="eastAsia"/>
              </w:rPr>
              <w:t>証拠書類等</w:t>
            </w:r>
            <w:r w:rsidRPr="008E7C8A">
              <w:rPr>
                <w:rFonts w:hint="eastAsia"/>
              </w:rPr>
              <w:t>あり　　□</w:t>
            </w:r>
            <w:r w:rsidR="00FB14F3">
              <w:rPr>
                <w:rFonts w:hint="eastAsia"/>
              </w:rPr>
              <w:t>証拠書類等</w:t>
            </w:r>
            <w:r w:rsidRPr="008E7C8A">
              <w:rPr>
                <w:rFonts w:hint="eastAsia"/>
              </w:rPr>
              <w:t>なし</w:t>
            </w:r>
          </w:p>
        </w:tc>
      </w:tr>
      <w:tr w:rsidR="00F97BE5" w:rsidRPr="008E7C8A" w14:paraId="0177D286" w14:textId="77777777" w:rsidTr="00BD6897">
        <w:trPr>
          <w:trHeight w:val="1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D7FC" w14:textId="387CACA6" w:rsidR="00F97BE5" w:rsidRPr="008E7C8A" w:rsidRDefault="002D3EBD" w:rsidP="00F50BC5">
            <w:pPr>
              <w:adjustRightInd w:val="0"/>
              <w:spacing w:before="100" w:line="256" w:lineRule="auto"/>
            </w:pPr>
            <w:r>
              <w:rPr>
                <w:rFonts w:hint="eastAsia"/>
              </w:rPr>
              <w:t>受理・不受理の通知、</w:t>
            </w:r>
            <w:r w:rsidR="00F97BE5" w:rsidRPr="008E7C8A">
              <w:rPr>
                <w:rFonts w:hint="eastAsia"/>
              </w:rPr>
              <w:t>調査結果</w:t>
            </w:r>
            <w:r w:rsidR="00F97BE5">
              <w:rPr>
                <w:rFonts w:hint="eastAsia"/>
              </w:rPr>
              <w:t>及び措置結果</w:t>
            </w:r>
            <w:r w:rsidR="00F97BE5" w:rsidRPr="008E7C8A">
              <w:rPr>
                <w:rFonts w:hint="eastAsia"/>
              </w:rPr>
              <w:t>の通知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D72" w14:textId="77777777" w:rsidR="00F97BE5" w:rsidRPr="008E7C8A" w:rsidRDefault="00F97BE5" w:rsidP="00F50BC5">
            <w:pPr>
              <w:adjustRightInd w:val="0"/>
              <w:spacing w:line="256" w:lineRule="auto"/>
              <w:jc w:val="center"/>
            </w:pPr>
            <w:r w:rsidRPr="008E7C8A">
              <w:rPr>
                <w:rFonts w:hint="eastAsia"/>
              </w:rPr>
              <w:t>□必要　　　□不必要</w:t>
            </w:r>
          </w:p>
        </w:tc>
      </w:tr>
    </w:tbl>
    <w:p w14:paraId="6CD40591" w14:textId="77777777" w:rsidR="00F97BE5" w:rsidRPr="008E7C8A" w:rsidRDefault="00F97BE5" w:rsidP="00F97BE5">
      <w:pPr>
        <w:adjustRightInd w:val="0"/>
        <w:rPr>
          <w:rFonts w:hAnsi="Century" w:cs="Times New Roman"/>
          <w:kern w:val="0"/>
          <w:sz w:val="21"/>
          <w:szCs w:val="20"/>
          <w14:ligatures w14:val="standardContextual"/>
        </w:rPr>
      </w:pPr>
    </w:p>
    <w:p w14:paraId="3651BA8E" w14:textId="2070B05A" w:rsidR="001A2459" w:rsidRDefault="001A2459">
      <w:pPr>
        <w:widowControl/>
        <w:jc w:val="left"/>
        <w:rPr>
          <w:rFonts w:hAnsi="Century" w:cs="Times New Roman"/>
          <w:kern w:val="0"/>
          <w14:ligatures w14:val="standardContextual"/>
        </w:rPr>
      </w:pPr>
    </w:p>
    <w:sectPr w:rsidR="001A2459" w:rsidSect="006B6BA1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AndChars" w:linePitch="39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878BC" w14:textId="77777777" w:rsidR="000620AE" w:rsidRDefault="000620AE" w:rsidP="000620AE">
      <w:r>
        <w:separator/>
      </w:r>
    </w:p>
  </w:endnote>
  <w:endnote w:type="continuationSeparator" w:id="0">
    <w:p w14:paraId="1FA38D16" w14:textId="77777777" w:rsidR="000620AE" w:rsidRDefault="000620AE" w:rsidP="0006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72497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A27B0A4" w14:textId="7E7AC6D4" w:rsidR="006B6BA1" w:rsidRPr="006B6BA1" w:rsidRDefault="006B6BA1">
        <w:pPr>
          <w:pStyle w:val="a5"/>
          <w:jc w:val="center"/>
          <w:rPr>
            <w:sz w:val="24"/>
            <w:szCs w:val="24"/>
          </w:rPr>
        </w:pPr>
        <w:r w:rsidRPr="006B6BA1">
          <w:rPr>
            <w:sz w:val="24"/>
            <w:szCs w:val="24"/>
          </w:rPr>
          <w:fldChar w:fldCharType="begin"/>
        </w:r>
        <w:r w:rsidRPr="006B6BA1">
          <w:rPr>
            <w:sz w:val="24"/>
            <w:szCs w:val="24"/>
          </w:rPr>
          <w:instrText>PAGE   \* MERGEFORMAT</w:instrText>
        </w:r>
        <w:r w:rsidRPr="006B6BA1">
          <w:rPr>
            <w:sz w:val="24"/>
            <w:szCs w:val="24"/>
          </w:rPr>
          <w:fldChar w:fldCharType="separate"/>
        </w:r>
        <w:r w:rsidRPr="006B6BA1">
          <w:rPr>
            <w:sz w:val="24"/>
            <w:szCs w:val="24"/>
            <w:lang w:val="ja-JP"/>
          </w:rPr>
          <w:t>2</w:t>
        </w:r>
        <w:r w:rsidRPr="006B6BA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61417" w14:textId="77777777" w:rsidR="000620AE" w:rsidRDefault="000620AE" w:rsidP="000620AE">
      <w:r>
        <w:separator/>
      </w:r>
    </w:p>
  </w:footnote>
  <w:footnote w:type="continuationSeparator" w:id="0">
    <w:p w14:paraId="23B82711" w14:textId="77777777" w:rsidR="000620AE" w:rsidRDefault="000620AE" w:rsidP="0006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DC"/>
    <w:rsid w:val="000352F6"/>
    <w:rsid w:val="000512E0"/>
    <w:rsid w:val="000620AE"/>
    <w:rsid w:val="000F0CD8"/>
    <w:rsid w:val="001135E9"/>
    <w:rsid w:val="001216FE"/>
    <w:rsid w:val="0018221D"/>
    <w:rsid w:val="00197A13"/>
    <w:rsid w:val="001A2459"/>
    <w:rsid w:val="002070B6"/>
    <w:rsid w:val="00215F8F"/>
    <w:rsid w:val="00243DEF"/>
    <w:rsid w:val="00254DDC"/>
    <w:rsid w:val="0026660B"/>
    <w:rsid w:val="002C226F"/>
    <w:rsid w:val="002D3EBD"/>
    <w:rsid w:val="002E051C"/>
    <w:rsid w:val="002F78C7"/>
    <w:rsid w:val="00345E46"/>
    <w:rsid w:val="003533EA"/>
    <w:rsid w:val="00364A7D"/>
    <w:rsid w:val="00374E83"/>
    <w:rsid w:val="00376FC9"/>
    <w:rsid w:val="0040366A"/>
    <w:rsid w:val="00420B97"/>
    <w:rsid w:val="00425730"/>
    <w:rsid w:val="004358BB"/>
    <w:rsid w:val="00457C48"/>
    <w:rsid w:val="00457D80"/>
    <w:rsid w:val="0047050F"/>
    <w:rsid w:val="00471BB2"/>
    <w:rsid w:val="00490B32"/>
    <w:rsid w:val="00492D43"/>
    <w:rsid w:val="004A58DC"/>
    <w:rsid w:val="004B3851"/>
    <w:rsid w:val="004E609B"/>
    <w:rsid w:val="005D780A"/>
    <w:rsid w:val="00670D56"/>
    <w:rsid w:val="006813E3"/>
    <w:rsid w:val="006B217C"/>
    <w:rsid w:val="006B6BA1"/>
    <w:rsid w:val="007251A9"/>
    <w:rsid w:val="00762B95"/>
    <w:rsid w:val="00780706"/>
    <w:rsid w:val="00782B57"/>
    <w:rsid w:val="00787B32"/>
    <w:rsid w:val="007A0284"/>
    <w:rsid w:val="007C3293"/>
    <w:rsid w:val="00826ED1"/>
    <w:rsid w:val="0084142E"/>
    <w:rsid w:val="008908D3"/>
    <w:rsid w:val="008B58A7"/>
    <w:rsid w:val="008C7379"/>
    <w:rsid w:val="008D3939"/>
    <w:rsid w:val="008F0E84"/>
    <w:rsid w:val="008F379A"/>
    <w:rsid w:val="00905121"/>
    <w:rsid w:val="00921F44"/>
    <w:rsid w:val="00921F96"/>
    <w:rsid w:val="00941ADC"/>
    <w:rsid w:val="0096020D"/>
    <w:rsid w:val="0096243A"/>
    <w:rsid w:val="00963EE1"/>
    <w:rsid w:val="0097592C"/>
    <w:rsid w:val="009D1147"/>
    <w:rsid w:val="00A00C72"/>
    <w:rsid w:val="00A03BBC"/>
    <w:rsid w:val="00A24A2B"/>
    <w:rsid w:val="00A27CFB"/>
    <w:rsid w:val="00A53AFB"/>
    <w:rsid w:val="00A568A4"/>
    <w:rsid w:val="00AB2493"/>
    <w:rsid w:val="00AE4ED0"/>
    <w:rsid w:val="00B1125F"/>
    <w:rsid w:val="00B30ADA"/>
    <w:rsid w:val="00B31D35"/>
    <w:rsid w:val="00B3669D"/>
    <w:rsid w:val="00B40D41"/>
    <w:rsid w:val="00B553D0"/>
    <w:rsid w:val="00B839CF"/>
    <w:rsid w:val="00B94E9C"/>
    <w:rsid w:val="00BA178F"/>
    <w:rsid w:val="00BC1D03"/>
    <w:rsid w:val="00BC5681"/>
    <w:rsid w:val="00BD6897"/>
    <w:rsid w:val="00C02FA5"/>
    <w:rsid w:val="00C407E5"/>
    <w:rsid w:val="00C4186F"/>
    <w:rsid w:val="00C519E0"/>
    <w:rsid w:val="00C7706F"/>
    <w:rsid w:val="00CB0DB0"/>
    <w:rsid w:val="00CB218F"/>
    <w:rsid w:val="00CB3C74"/>
    <w:rsid w:val="00CF533F"/>
    <w:rsid w:val="00CF7F2B"/>
    <w:rsid w:val="00D01848"/>
    <w:rsid w:val="00D201CF"/>
    <w:rsid w:val="00D670B7"/>
    <w:rsid w:val="00D86677"/>
    <w:rsid w:val="00DA2736"/>
    <w:rsid w:val="00E0614E"/>
    <w:rsid w:val="00EB35A6"/>
    <w:rsid w:val="00EB58E6"/>
    <w:rsid w:val="00EC0AA6"/>
    <w:rsid w:val="00EC4DED"/>
    <w:rsid w:val="00EF1B5A"/>
    <w:rsid w:val="00EF2251"/>
    <w:rsid w:val="00EF45DD"/>
    <w:rsid w:val="00F134FA"/>
    <w:rsid w:val="00F5269B"/>
    <w:rsid w:val="00F64200"/>
    <w:rsid w:val="00F9554A"/>
    <w:rsid w:val="00F97BE5"/>
    <w:rsid w:val="00FA77FB"/>
    <w:rsid w:val="00FB14F3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FD52EF"/>
  <w15:chartTrackingRefBased/>
  <w15:docId w15:val="{E7389F9F-87DA-40C0-B978-5977E482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0AE"/>
  </w:style>
  <w:style w:type="paragraph" w:styleId="a5">
    <w:name w:val="footer"/>
    <w:basedOn w:val="a"/>
    <w:link w:val="a6"/>
    <w:uiPriority w:val="99"/>
    <w:unhideWhenUsed/>
    <w:rsid w:val="00062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真広</dc:creator>
  <cp:keywords/>
  <dc:description/>
  <cp:lastModifiedBy>下川　真広</cp:lastModifiedBy>
  <cp:revision>21</cp:revision>
  <cp:lastPrinted>2026-03-06T05:24:00Z</cp:lastPrinted>
  <dcterms:created xsi:type="dcterms:W3CDTF">2025-12-10T04:11:00Z</dcterms:created>
  <dcterms:modified xsi:type="dcterms:W3CDTF">2026-03-27T05:18:00Z</dcterms:modified>
</cp:coreProperties>
</file>