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7600" w14:textId="2EB376C2" w:rsidR="00E279B6" w:rsidRDefault="00E279B6" w:rsidP="009E5C98">
      <w:pPr>
        <w:snapToGrid w:val="0"/>
        <w:spacing w:line="500" w:lineRule="exac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日 程 表</w:t>
      </w:r>
      <w:r w:rsidR="00370895">
        <w:rPr>
          <w:rFonts w:ascii="HG丸ｺﾞｼｯｸM-PRO" w:eastAsia="HG丸ｺﾞｼｯｸM-PRO" w:hint="eastAsia"/>
          <w:b/>
          <w:sz w:val="28"/>
          <w:szCs w:val="28"/>
        </w:rPr>
        <w:t xml:space="preserve"> （１</w:t>
      </w:r>
      <w:r w:rsidR="00E42870">
        <w:rPr>
          <w:rFonts w:ascii="HG丸ｺﾞｼｯｸM-PRO" w:eastAsia="HG丸ｺﾞｼｯｸM-PRO" w:hint="eastAsia"/>
          <w:b/>
          <w:sz w:val="28"/>
          <w:szCs w:val="28"/>
        </w:rPr>
        <w:t>6</w:t>
      </w:r>
      <w:r w:rsidR="00370895">
        <w:rPr>
          <w:rFonts w:ascii="HG丸ｺﾞｼｯｸM-PRO" w:eastAsia="HG丸ｺﾞｼｯｸM-PRO" w:hint="eastAsia"/>
          <w:b/>
          <w:sz w:val="28"/>
          <w:szCs w:val="28"/>
        </w:rPr>
        <w:t>：００</w:t>
      </w:r>
      <w:r w:rsidR="00370895">
        <w:rPr>
          <w:rFonts w:ascii="HG丸ｺﾞｼｯｸM-PRO" w:eastAsia="HG丸ｺﾞｼｯｸM-PRO"/>
          <w:b/>
          <w:sz w:val="28"/>
          <w:szCs w:val="28"/>
        </w:rPr>
        <w:t xml:space="preserve"> </w:t>
      </w:r>
      <w:r w:rsidR="00370895">
        <w:rPr>
          <w:rFonts w:ascii="HG丸ｺﾞｼｯｸM-PRO" w:eastAsia="HG丸ｺﾞｼｯｸM-PRO" w:hint="eastAsia"/>
          <w:b/>
          <w:sz w:val="28"/>
          <w:szCs w:val="28"/>
        </w:rPr>
        <w:t>～ １</w:t>
      </w:r>
      <w:r w:rsidR="00E42870">
        <w:rPr>
          <w:rFonts w:ascii="HG丸ｺﾞｼｯｸM-PRO" w:eastAsia="HG丸ｺﾞｼｯｸM-PRO" w:hint="eastAsia"/>
          <w:b/>
          <w:sz w:val="28"/>
          <w:szCs w:val="28"/>
        </w:rPr>
        <w:t>7</w:t>
      </w:r>
      <w:r w:rsidR="00370895">
        <w:rPr>
          <w:rFonts w:ascii="HG丸ｺﾞｼｯｸM-PRO" w:eastAsia="HG丸ｺﾞｼｯｸM-PRO" w:hint="eastAsia"/>
          <w:b/>
          <w:sz w:val="28"/>
          <w:szCs w:val="28"/>
        </w:rPr>
        <w:t>：００）</w:t>
      </w:r>
      <w:r w:rsidR="0028039C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071D2B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</w:t>
      </w:r>
    </w:p>
    <w:p w14:paraId="3BD1045F" w14:textId="77777777" w:rsidR="00961418" w:rsidRPr="00E279B6" w:rsidRDefault="00961418" w:rsidP="009E5C98">
      <w:pPr>
        <w:snapToGrid w:val="0"/>
        <w:spacing w:line="500" w:lineRule="exact"/>
        <w:rPr>
          <w:rFonts w:ascii="HG丸ｺﾞｼｯｸM-PRO" w:eastAsia="HG丸ｺﾞｼｯｸM-PRO" w:hint="eastAsia"/>
          <w:b/>
          <w:sz w:val="28"/>
          <w:szCs w:val="28"/>
        </w:rPr>
      </w:pPr>
    </w:p>
    <w:tbl>
      <w:tblPr>
        <w:tblStyle w:val="4-1"/>
        <w:tblpPr w:leftFromText="142" w:rightFromText="142" w:vertAnchor="text" w:tblpY="1"/>
        <w:tblW w:w="10485" w:type="dxa"/>
        <w:tblLook w:val="04A0" w:firstRow="1" w:lastRow="0" w:firstColumn="1" w:lastColumn="0" w:noHBand="0" w:noVBand="1"/>
      </w:tblPr>
      <w:tblGrid>
        <w:gridCol w:w="560"/>
        <w:gridCol w:w="1868"/>
        <w:gridCol w:w="3663"/>
        <w:gridCol w:w="4394"/>
      </w:tblGrid>
      <w:tr w:rsidR="00CF2464" w:rsidRPr="00541110" w14:paraId="02E76E5A" w14:textId="77777777" w:rsidTr="00D03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gridSpan w:val="2"/>
          </w:tcPr>
          <w:p w14:paraId="5C6B90E0" w14:textId="77777777" w:rsidR="00CF2464" w:rsidRPr="00E279B6" w:rsidRDefault="00CF2464" w:rsidP="0090707F">
            <w:pPr>
              <w:spacing w:line="0" w:lineRule="atLeast"/>
              <w:jc w:val="center"/>
              <w:rPr>
                <w:rFonts w:ascii="HG丸ｺﾞｼｯｸM-PRO" w:eastAsia="HG丸ｺﾞｼｯｸM-PRO"/>
                <w:sz w:val="32"/>
                <w:szCs w:val="28"/>
              </w:rPr>
            </w:pPr>
            <w:r w:rsidRPr="00E279B6">
              <w:rPr>
                <w:rFonts w:ascii="HG丸ｺﾞｼｯｸM-PRO" w:eastAsia="HG丸ｺﾞｼｯｸM-PRO" w:hint="eastAsia"/>
                <w:sz w:val="32"/>
                <w:szCs w:val="28"/>
              </w:rPr>
              <w:t>開</w:t>
            </w:r>
            <w:r>
              <w:rPr>
                <w:rFonts w:ascii="HG丸ｺﾞｼｯｸM-PRO" w:eastAsia="HG丸ｺﾞｼｯｸM-PRO" w:hint="eastAsia"/>
                <w:sz w:val="32"/>
                <w:szCs w:val="28"/>
              </w:rPr>
              <w:t xml:space="preserve"> </w:t>
            </w:r>
            <w:r w:rsidRPr="00E279B6">
              <w:rPr>
                <w:rFonts w:ascii="HG丸ｺﾞｼｯｸM-PRO" w:eastAsia="HG丸ｺﾞｼｯｸM-PRO" w:hint="eastAsia"/>
                <w:sz w:val="32"/>
                <w:szCs w:val="28"/>
              </w:rPr>
              <w:t>催</w:t>
            </w:r>
            <w:r>
              <w:rPr>
                <w:rFonts w:ascii="HG丸ｺﾞｼｯｸM-PRO" w:eastAsia="HG丸ｺﾞｼｯｸM-PRO" w:hint="eastAsia"/>
                <w:sz w:val="32"/>
                <w:szCs w:val="28"/>
              </w:rPr>
              <w:t xml:space="preserve"> </w:t>
            </w:r>
            <w:r w:rsidRPr="00E279B6">
              <w:rPr>
                <w:rFonts w:ascii="HG丸ｺﾞｼｯｸM-PRO" w:eastAsia="HG丸ｺﾞｼｯｸM-PRO" w:hint="eastAsia"/>
                <w:sz w:val="32"/>
                <w:szCs w:val="28"/>
              </w:rPr>
              <w:t>日</w:t>
            </w:r>
          </w:p>
        </w:tc>
        <w:tc>
          <w:tcPr>
            <w:tcW w:w="3663" w:type="dxa"/>
          </w:tcPr>
          <w:p w14:paraId="25A1C807" w14:textId="77777777" w:rsidR="00CF2464" w:rsidRPr="00E279B6" w:rsidRDefault="00CF2464" w:rsidP="0090707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int="eastAsia"/>
                <w:sz w:val="32"/>
                <w:szCs w:val="28"/>
              </w:rPr>
              <w:t>内容</w:t>
            </w:r>
          </w:p>
        </w:tc>
        <w:tc>
          <w:tcPr>
            <w:tcW w:w="4394" w:type="dxa"/>
          </w:tcPr>
          <w:p w14:paraId="4A83888A" w14:textId="35C10893" w:rsidR="00CF2464" w:rsidRPr="00E279B6" w:rsidRDefault="00D038A5" w:rsidP="00740A1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int="eastAsia"/>
                <w:sz w:val="32"/>
                <w:szCs w:val="28"/>
              </w:rPr>
              <w:t>集合</w:t>
            </w:r>
            <w:r w:rsidR="00CF2464">
              <w:rPr>
                <w:rFonts w:ascii="HG丸ｺﾞｼｯｸM-PRO" w:eastAsia="HG丸ｺﾞｼｯｸM-PRO" w:hint="eastAsia"/>
                <w:sz w:val="32"/>
                <w:szCs w:val="28"/>
              </w:rPr>
              <w:t>場所</w:t>
            </w:r>
          </w:p>
        </w:tc>
      </w:tr>
      <w:tr w:rsidR="00CF2464" w:rsidRPr="00541110" w14:paraId="60C8FC08" w14:textId="77777777" w:rsidTr="00D0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038123B4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541110">
              <w:rPr>
                <w:rFonts w:ascii="HG丸ｺﾞｼｯｸM-PRO" w:eastAsia="HG丸ｺﾞｼｯｸM-PRO" w:hint="eastAsia"/>
                <w:sz w:val="22"/>
                <w:szCs w:val="28"/>
              </w:rPr>
              <w:t>１</w:t>
            </w:r>
          </w:p>
        </w:tc>
        <w:tc>
          <w:tcPr>
            <w:tcW w:w="1868" w:type="dxa"/>
          </w:tcPr>
          <w:p w14:paraId="0C435BEE" w14:textId="20952246" w:rsidR="00CF2464" w:rsidRPr="008A5E69" w:rsidRDefault="00E42870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9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26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日</w:t>
            </w:r>
            <w:r w:rsidR="00CF2464" w:rsidRPr="002451BD">
              <w:rPr>
                <w:rFonts w:ascii="HG丸ｺﾞｼｯｸM-PRO" w:eastAsia="HG丸ｺﾞｼｯｸM-PRO" w:hint="eastAsia"/>
                <w:sz w:val="22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金</w:t>
            </w:r>
            <w:r w:rsidR="00CF2464" w:rsidRPr="002451BD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0F2A7207" w14:textId="77777777" w:rsidR="00CF2464" w:rsidRPr="00781E01" w:rsidRDefault="00CF2464" w:rsidP="0090707F">
            <w:pPr>
              <w:spacing w:line="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</w:rPr>
            </w:pPr>
            <w:r w:rsidRPr="00781E01">
              <w:rPr>
                <w:rFonts w:ascii="HG丸ｺﾞｼｯｸM-PRO" w:eastAsia="HG丸ｺﾞｼｯｸM-PRO" w:hint="eastAsia"/>
              </w:rPr>
              <w:t>日本スロージョギング協会実技指導体力測定</w:t>
            </w:r>
          </w:p>
        </w:tc>
        <w:tc>
          <w:tcPr>
            <w:tcW w:w="4394" w:type="dxa"/>
          </w:tcPr>
          <w:p w14:paraId="6A652014" w14:textId="4B4C4B98" w:rsidR="00CF2464" w:rsidRPr="00CF2464" w:rsidRDefault="00134C6C" w:rsidP="00657407">
            <w:pPr>
              <w:spacing w:line="480" w:lineRule="auto"/>
              <w:ind w:leftChars="-186" w:left="-391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  <w:u w:val="wavyDouble"/>
              </w:rPr>
            </w:pPr>
            <w:r w:rsidRPr="005C7A2E">
              <w:rPr>
                <w:rFonts w:ascii="HG丸ｺﾞｼｯｸM-PRO" w:eastAsia="HG丸ｺﾞｼｯｸM-PRO" w:hint="eastAsia"/>
                <w:sz w:val="22"/>
                <w:szCs w:val="28"/>
                <w:highlight w:val="yellow"/>
                <w:u w:val="single"/>
              </w:rPr>
              <w:t>町民会館小ホール</w:t>
            </w:r>
          </w:p>
        </w:tc>
      </w:tr>
      <w:tr w:rsidR="00CF2464" w:rsidRPr="00541110" w14:paraId="241CD240" w14:textId="77777777" w:rsidTr="00D038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1979B60B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541110">
              <w:rPr>
                <w:rFonts w:ascii="HG丸ｺﾞｼｯｸM-PRO" w:eastAsia="HG丸ｺﾞｼｯｸM-PRO" w:hint="eastAsia"/>
                <w:sz w:val="22"/>
                <w:szCs w:val="28"/>
              </w:rPr>
              <w:t>２</w:t>
            </w:r>
          </w:p>
        </w:tc>
        <w:tc>
          <w:tcPr>
            <w:tcW w:w="1868" w:type="dxa"/>
          </w:tcPr>
          <w:p w14:paraId="6D49967D" w14:textId="541836A7" w:rsidR="00CF2464" w:rsidRPr="00541110" w:rsidRDefault="00E42870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9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29</w:t>
            </w:r>
            <w:r w:rsidR="00CF2464" w:rsidRPr="00DF3B68">
              <w:rPr>
                <w:rFonts w:ascii="HG丸ｺﾞｼｯｸM-PRO" w:eastAsia="HG丸ｺﾞｼｯｸM-PRO" w:hint="eastAsia"/>
                <w:sz w:val="22"/>
                <w:szCs w:val="20"/>
              </w:rPr>
              <w:t>日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3B1F3917" w14:textId="77777777" w:rsidR="00CF2464" w:rsidRPr="00541110" w:rsidRDefault="00CF2464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781E01">
              <w:rPr>
                <w:rFonts w:ascii="HG丸ｺﾞｼｯｸM-PRO" w:eastAsia="HG丸ｺﾞｼｯｸM-PRO" w:hint="eastAsia"/>
                <w:szCs w:val="28"/>
              </w:rPr>
              <w:t>日本スロージョギング協会実技指導</w:t>
            </w:r>
          </w:p>
        </w:tc>
        <w:tc>
          <w:tcPr>
            <w:tcW w:w="4394" w:type="dxa"/>
          </w:tcPr>
          <w:p w14:paraId="506498FA" w14:textId="77777777" w:rsidR="00CF2464" w:rsidRDefault="00CF2464" w:rsidP="00740A1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基山町総合公園多目的グラウンド　</w:t>
            </w:r>
          </w:p>
          <w:p w14:paraId="37DDEE9D" w14:textId="33048B66" w:rsidR="00CF2464" w:rsidRPr="00541110" w:rsidRDefault="00CF2464" w:rsidP="00740A1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CF2464" w:rsidRPr="00541110" w14:paraId="5F4BE508" w14:textId="77777777" w:rsidTr="00D0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00BA9F4B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541110">
              <w:rPr>
                <w:rFonts w:ascii="HG丸ｺﾞｼｯｸM-PRO" w:eastAsia="HG丸ｺﾞｼｯｸM-PRO" w:hint="eastAsia"/>
                <w:sz w:val="22"/>
                <w:szCs w:val="28"/>
              </w:rPr>
              <w:t>３</w:t>
            </w:r>
          </w:p>
        </w:tc>
        <w:tc>
          <w:tcPr>
            <w:tcW w:w="1868" w:type="dxa"/>
          </w:tcPr>
          <w:p w14:paraId="127DC303" w14:textId="617C351D" w:rsidR="00CF2464" w:rsidRDefault="00E42870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10</w:t>
            </w:r>
            <w:r w:rsidR="00CF2464" w:rsidRPr="002451BD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3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日</w:t>
            </w:r>
            <w:r w:rsidR="00CF2464" w:rsidRPr="002451BD">
              <w:rPr>
                <w:rFonts w:ascii="HG丸ｺﾞｼｯｸM-PRO" w:eastAsia="HG丸ｺﾞｼｯｸM-PRO" w:hint="eastAsia"/>
                <w:sz w:val="22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金</w:t>
            </w:r>
            <w:r w:rsidR="00CF2464" w:rsidRPr="002451BD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7DAEF77E" w14:textId="77777777" w:rsidR="00CF2464" w:rsidRDefault="00CF2464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7E4">
              <w:rPr>
                <w:rFonts w:ascii="HG丸ｺﾞｼｯｸM-PRO" w:eastAsia="HG丸ｺﾞｼｯｸM-PRO" w:hint="eastAsia"/>
              </w:rPr>
              <w:t>日本スロージョギング協会実技指導</w:t>
            </w:r>
          </w:p>
        </w:tc>
        <w:tc>
          <w:tcPr>
            <w:tcW w:w="4394" w:type="dxa"/>
          </w:tcPr>
          <w:p w14:paraId="75AFB107" w14:textId="77777777" w:rsidR="00CF2464" w:rsidRDefault="00CF2464" w:rsidP="00CF246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基山町総合公園多目的グラウンド　</w:t>
            </w:r>
          </w:p>
          <w:p w14:paraId="3C59AB53" w14:textId="70275BB1" w:rsidR="00CF2464" w:rsidRPr="00063285" w:rsidRDefault="00CF2464" w:rsidP="00CF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CF2464" w:rsidRPr="00541110" w14:paraId="487177BA" w14:textId="77777777" w:rsidTr="00D038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7D9E3A25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541110">
              <w:rPr>
                <w:rFonts w:ascii="HG丸ｺﾞｼｯｸM-PRO" w:eastAsia="HG丸ｺﾞｼｯｸM-PRO" w:hint="eastAsia"/>
                <w:sz w:val="22"/>
                <w:szCs w:val="28"/>
              </w:rPr>
              <w:t>４</w:t>
            </w:r>
          </w:p>
        </w:tc>
        <w:tc>
          <w:tcPr>
            <w:tcW w:w="1868" w:type="dxa"/>
          </w:tcPr>
          <w:p w14:paraId="3A29A044" w14:textId="150498EF" w:rsidR="00CF2464" w:rsidRPr="00DD7613" w:rsidRDefault="00E42870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10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6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日（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69F6303C" w14:textId="77777777" w:rsidR="00CF2464" w:rsidRDefault="00CF2464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E01">
              <w:rPr>
                <w:rFonts w:ascii="HG丸ｺﾞｼｯｸM-PRO" w:eastAsia="HG丸ｺﾞｼｯｸM-PRO" w:hint="eastAsia"/>
              </w:rPr>
              <w:t>日本スロージョギング協会実技指導</w:t>
            </w:r>
          </w:p>
        </w:tc>
        <w:tc>
          <w:tcPr>
            <w:tcW w:w="4394" w:type="dxa"/>
          </w:tcPr>
          <w:p w14:paraId="55A6A7F1" w14:textId="77777777" w:rsidR="00CF2464" w:rsidRDefault="00CF2464" w:rsidP="00CF2464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基山町総合公園多目的グラウンド　</w:t>
            </w:r>
          </w:p>
          <w:p w14:paraId="24A55E57" w14:textId="7585A35C" w:rsidR="00CF2464" w:rsidRDefault="00CF2464" w:rsidP="00CF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CF2464" w:rsidRPr="00541110" w14:paraId="5756A070" w14:textId="77777777" w:rsidTr="00D0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440AE739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541110">
              <w:rPr>
                <w:rFonts w:ascii="HG丸ｺﾞｼｯｸM-PRO" w:eastAsia="HG丸ｺﾞｼｯｸM-PRO" w:hint="eastAsia"/>
                <w:sz w:val="22"/>
                <w:szCs w:val="28"/>
              </w:rPr>
              <w:t>５</w:t>
            </w:r>
          </w:p>
        </w:tc>
        <w:tc>
          <w:tcPr>
            <w:tcW w:w="1868" w:type="dxa"/>
          </w:tcPr>
          <w:p w14:paraId="71554893" w14:textId="4C0711C4" w:rsidR="00CF2464" w:rsidRPr="00541110" w:rsidRDefault="00E42870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10</w:t>
            </w:r>
            <w:r w:rsidR="00CF2464" w:rsidRPr="002451BD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10</w:t>
            </w:r>
            <w:r w:rsidR="00CF2464" w:rsidRPr="002451BD">
              <w:rPr>
                <w:rFonts w:ascii="HG丸ｺﾞｼｯｸM-PRO" w:eastAsia="HG丸ｺﾞｼｯｸM-PRO" w:hint="eastAsia"/>
                <w:sz w:val="22"/>
                <w:szCs w:val="20"/>
              </w:rPr>
              <w:t>日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（金</w:t>
            </w:r>
            <w:r w:rsidR="00CF2464" w:rsidRPr="002451BD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6FCE2B8E" w14:textId="77777777" w:rsidR="00CF2464" w:rsidRDefault="00CF2464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1E01">
              <w:rPr>
                <w:rFonts w:ascii="HG丸ｺﾞｼｯｸM-PRO" w:eastAsia="HG丸ｺﾞｼｯｸM-PRO" w:hint="eastAsia"/>
              </w:rPr>
              <w:t>日本スロージョギング協会実技</w:t>
            </w:r>
            <w:r>
              <w:rPr>
                <w:rFonts w:ascii="HG丸ｺﾞｼｯｸM-PRO" w:eastAsia="HG丸ｺﾞｼｯｸM-PRO" w:hint="eastAsia"/>
              </w:rPr>
              <w:t>指導</w:t>
            </w:r>
          </w:p>
        </w:tc>
        <w:tc>
          <w:tcPr>
            <w:tcW w:w="4394" w:type="dxa"/>
          </w:tcPr>
          <w:p w14:paraId="22D90652" w14:textId="77777777" w:rsidR="00CF2464" w:rsidRDefault="00CF2464" w:rsidP="00CF246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基山町総合公園多目的グラウンド　</w:t>
            </w:r>
          </w:p>
          <w:p w14:paraId="5369E60A" w14:textId="7AD4420A" w:rsidR="00CF2464" w:rsidRDefault="00CF2464" w:rsidP="00CF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CF2464" w:rsidRPr="00541110" w14:paraId="48080C68" w14:textId="77777777" w:rsidTr="001B1122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3155D569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541110">
              <w:rPr>
                <w:rFonts w:ascii="HG丸ｺﾞｼｯｸM-PRO" w:eastAsia="HG丸ｺﾞｼｯｸM-PRO" w:hint="eastAsia"/>
                <w:sz w:val="22"/>
                <w:szCs w:val="28"/>
              </w:rPr>
              <w:t>６</w:t>
            </w:r>
          </w:p>
        </w:tc>
        <w:tc>
          <w:tcPr>
            <w:tcW w:w="1868" w:type="dxa"/>
          </w:tcPr>
          <w:p w14:paraId="44E8E620" w14:textId="3F156A61" w:rsidR="00CF2464" w:rsidRPr="00541110" w:rsidRDefault="00E42870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10</w:t>
            </w:r>
            <w:r w:rsidR="00CF2464" w:rsidRPr="00DF3B68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1</w:t>
            </w:r>
            <w:r w:rsidR="00906318">
              <w:rPr>
                <w:rFonts w:ascii="HG丸ｺﾞｼｯｸM-PRO" w:eastAsia="HG丸ｺﾞｼｯｸM-PRO" w:hint="eastAsia"/>
                <w:sz w:val="22"/>
                <w:szCs w:val="20"/>
              </w:rPr>
              <w:t>７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日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（金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2F7250C6" w14:textId="77777777" w:rsidR="00E83C74" w:rsidRDefault="00CF2464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</w:rPr>
            </w:pPr>
            <w:r w:rsidRPr="003507F4">
              <w:rPr>
                <w:rFonts w:ascii="HG丸ｺﾞｼｯｸM-PRO" w:eastAsia="HG丸ｺﾞｼｯｸM-PRO" w:hint="eastAsia"/>
              </w:rPr>
              <w:t>日本スロージョギング協会実技指</w:t>
            </w:r>
            <w:r w:rsidR="00FA0FDA">
              <w:rPr>
                <w:rFonts w:ascii="HG丸ｺﾞｼｯｸM-PRO" w:eastAsia="HG丸ｺﾞｼｯｸM-PRO" w:hint="eastAsia"/>
              </w:rPr>
              <w:t>導</w:t>
            </w:r>
          </w:p>
          <w:p w14:paraId="35D13051" w14:textId="7D51352F" w:rsidR="00FA0FDA" w:rsidRPr="00FA0FDA" w:rsidRDefault="00FA0FDA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</w:rPr>
            </w:pPr>
            <w:r w:rsidRPr="00781E01">
              <w:rPr>
                <w:rFonts w:ascii="HG丸ｺﾞｼｯｸM-PRO" w:eastAsia="HG丸ｺﾞｼｯｸM-PRO" w:hint="eastAsia"/>
              </w:rPr>
              <w:t>体力測定</w:t>
            </w:r>
          </w:p>
        </w:tc>
        <w:tc>
          <w:tcPr>
            <w:tcW w:w="4394" w:type="dxa"/>
          </w:tcPr>
          <w:p w14:paraId="35377356" w14:textId="3886E825" w:rsidR="00CF2464" w:rsidRPr="00F02CC3" w:rsidRDefault="00CF2464" w:rsidP="001B1122">
            <w:pPr>
              <w:adjustRightInd w:val="0"/>
              <w:snapToGrid w:val="0"/>
              <w:spacing w:beforeLines="50" w:before="1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C7A2E">
              <w:rPr>
                <w:rFonts w:ascii="HG丸ｺﾞｼｯｸM-PRO" w:eastAsia="HG丸ｺﾞｼｯｸM-PRO" w:hint="eastAsia"/>
                <w:sz w:val="22"/>
                <w:szCs w:val="28"/>
                <w:highlight w:val="yellow"/>
                <w:u w:val="single"/>
              </w:rPr>
              <w:t>町民会館小ホール</w:t>
            </w:r>
          </w:p>
        </w:tc>
      </w:tr>
      <w:tr w:rsidR="00CF2464" w:rsidRPr="00541110" w14:paraId="182091D1" w14:textId="77777777" w:rsidTr="00D0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77D0DE59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541110">
              <w:rPr>
                <w:rFonts w:ascii="HG丸ｺﾞｼｯｸM-PRO" w:eastAsia="HG丸ｺﾞｼｯｸM-PRO" w:hint="eastAsia"/>
                <w:sz w:val="22"/>
                <w:szCs w:val="28"/>
              </w:rPr>
              <w:t>７</w:t>
            </w:r>
          </w:p>
        </w:tc>
        <w:tc>
          <w:tcPr>
            <w:tcW w:w="1868" w:type="dxa"/>
          </w:tcPr>
          <w:p w14:paraId="22EF041B" w14:textId="48EAB860" w:rsidR="00CF2464" w:rsidRPr="00541110" w:rsidRDefault="00E42870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10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20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日（月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467D3861" w14:textId="77777777" w:rsidR="00CF2464" w:rsidRPr="00CF30D8" w:rsidRDefault="00CF2464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</w:rPr>
            </w:pPr>
            <w:r w:rsidRPr="003507F4">
              <w:rPr>
                <w:rFonts w:ascii="HG丸ｺﾞｼｯｸM-PRO" w:eastAsia="HG丸ｺﾞｼｯｸM-PRO" w:hint="eastAsia"/>
              </w:rPr>
              <w:t>日本スロージョギング協会実技指導</w:t>
            </w:r>
          </w:p>
        </w:tc>
        <w:tc>
          <w:tcPr>
            <w:tcW w:w="4394" w:type="dxa"/>
          </w:tcPr>
          <w:p w14:paraId="667E13BF" w14:textId="77777777" w:rsidR="00D038A5" w:rsidRDefault="00D038A5" w:rsidP="00D038A5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基山町総合公園多目的グラウンド　</w:t>
            </w:r>
          </w:p>
          <w:p w14:paraId="4CE8C066" w14:textId="0DC87C41" w:rsidR="00CF2464" w:rsidRDefault="00D038A5" w:rsidP="00D0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CF2464" w:rsidRPr="00541110" w14:paraId="61F907A6" w14:textId="77777777" w:rsidTr="00D038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3486C163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541110">
              <w:rPr>
                <w:rFonts w:ascii="HG丸ｺﾞｼｯｸM-PRO" w:eastAsia="HG丸ｺﾞｼｯｸM-PRO" w:hint="eastAsia"/>
                <w:sz w:val="22"/>
                <w:szCs w:val="28"/>
              </w:rPr>
              <w:t>８</w:t>
            </w:r>
          </w:p>
        </w:tc>
        <w:tc>
          <w:tcPr>
            <w:tcW w:w="1868" w:type="dxa"/>
          </w:tcPr>
          <w:p w14:paraId="30B5D13A" w14:textId="5F0F475F" w:rsidR="00CF2464" w:rsidRPr="00541110" w:rsidRDefault="00E42870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10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2</w:t>
            </w:r>
            <w:r w:rsidR="00906318">
              <w:rPr>
                <w:rFonts w:ascii="HG丸ｺﾞｼｯｸM-PRO" w:eastAsia="HG丸ｺﾞｼｯｸM-PRO" w:hint="eastAsia"/>
                <w:sz w:val="22"/>
                <w:szCs w:val="20"/>
              </w:rPr>
              <w:t>４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日（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金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4A2864E1" w14:textId="77777777" w:rsidR="00CF2464" w:rsidRDefault="00CF2464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7F4">
              <w:rPr>
                <w:rFonts w:ascii="HG丸ｺﾞｼｯｸM-PRO" w:eastAsia="HG丸ｺﾞｼｯｸM-PRO" w:hint="eastAsia"/>
              </w:rPr>
              <w:t>日本スロージョギング協会実技指導</w:t>
            </w:r>
          </w:p>
        </w:tc>
        <w:tc>
          <w:tcPr>
            <w:tcW w:w="4394" w:type="dxa"/>
          </w:tcPr>
          <w:p w14:paraId="1F579F86" w14:textId="77777777" w:rsidR="00D038A5" w:rsidRDefault="00D038A5" w:rsidP="00D038A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基山町総合公園多目的グラウンド　</w:t>
            </w:r>
          </w:p>
          <w:p w14:paraId="0AB2D82B" w14:textId="7F8F9890" w:rsidR="00CF2464" w:rsidRDefault="00D038A5" w:rsidP="00D0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CF2464" w:rsidRPr="00541110" w14:paraId="4DC158B1" w14:textId="77777777" w:rsidTr="00D0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29A74332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 w:rsidRPr="00541110">
              <w:rPr>
                <w:rFonts w:ascii="HG丸ｺﾞｼｯｸM-PRO" w:eastAsia="HG丸ｺﾞｼｯｸM-PRO" w:hint="eastAsia"/>
                <w:sz w:val="22"/>
                <w:szCs w:val="28"/>
              </w:rPr>
              <w:t>９</w:t>
            </w:r>
          </w:p>
        </w:tc>
        <w:tc>
          <w:tcPr>
            <w:tcW w:w="1868" w:type="dxa"/>
          </w:tcPr>
          <w:p w14:paraId="10C9B17B" w14:textId="68AB3558" w:rsidR="00CF2464" w:rsidRPr="00541110" w:rsidRDefault="00E42870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10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2</w:t>
            </w:r>
            <w:r w:rsidR="00906318">
              <w:rPr>
                <w:rFonts w:ascii="HG丸ｺﾞｼｯｸM-PRO" w:eastAsia="HG丸ｺﾞｼｯｸM-PRO" w:hint="eastAsia"/>
                <w:sz w:val="22"/>
                <w:szCs w:val="20"/>
              </w:rPr>
              <w:t>７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日（月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24AA66C5" w14:textId="77777777" w:rsidR="00CF2464" w:rsidRDefault="00CF2464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1E01">
              <w:rPr>
                <w:rFonts w:ascii="HG丸ｺﾞｼｯｸM-PRO" w:eastAsia="HG丸ｺﾞｼｯｸM-PRO" w:hint="eastAsia"/>
              </w:rPr>
              <w:t>日本スロージョギング協会実技</w:t>
            </w:r>
            <w:r>
              <w:rPr>
                <w:rFonts w:ascii="HG丸ｺﾞｼｯｸM-PRO" w:eastAsia="HG丸ｺﾞｼｯｸM-PRO" w:hint="eastAsia"/>
              </w:rPr>
              <w:t>指導</w:t>
            </w:r>
          </w:p>
        </w:tc>
        <w:tc>
          <w:tcPr>
            <w:tcW w:w="4394" w:type="dxa"/>
          </w:tcPr>
          <w:p w14:paraId="2D5961C9" w14:textId="77777777" w:rsidR="00D038A5" w:rsidRDefault="00D038A5" w:rsidP="00D038A5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基山町総合公園多目的グラウンド　</w:t>
            </w:r>
          </w:p>
          <w:p w14:paraId="3835580D" w14:textId="5909278C" w:rsidR="00CF2464" w:rsidRDefault="00D038A5" w:rsidP="00D0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CF2464" w:rsidRPr="00541110" w14:paraId="5DB07E73" w14:textId="77777777" w:rsidTr="001B112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0D7454D9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10</w:t>
            </w:r>
          </w:p>
        </w:tc>
        <w:tc>
          <w:tcPr>
            <w:tcW w:w="1868" w:type="dxa"/>
          </w:tcPr>
          <w:p w14:paraId="42E7B471" w14:textId="5FE04506" w:rsidR="00CF2464" w:rsidRPr="00541110" w:rsidRDefault="00E42870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10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31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日（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金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4E0221F3" w14:textId="77777777" w:rsidR="00CF2464" w:rsidRPr="00CF30D8" w:rsidRDefault="00CF2464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</w:rPr>
            </w:pPr>
            <w:r w:rsidRPr="00BF20FB">
              <w:rPr>
                <w:rFonts w:ascii="HG丸ｺﾞｼｯｸM-PRO" w:eastAsia="HG丸ｺﾞｼｯｸM-PRO" w:hint="eastAsia"/>
              </w:rPr>
              <w:t>日本スロージョギング協会実技指導</w:t>
            </w:r>
          </w:p>
        </w:tc>
        <w:tc>
          <w:tcPr>
            <w:tcW w:w="4394" w:type="dxa"/>
          </w:tcPr>
          <w:p w14:paraId="0071B07E" w14:textId="77777777" w:rsidR="00720C11" w:rsidRDefault="00720C11" w:rsidP="00720C1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基山町総合公園多目的グラウンド　</w:t>
            </w:r>
          </w:p>
          <w:p w14:paraId="42DD4B62" w14:textId="136ABA17" w:rsidR="00CF2464" w:rsidRPr="00720C11" w:rsidRDefault="00720C11" w:rsidP="00720C1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CF2464" w:rsidRPr="00541110" w14:paraId="79470297" w14:textId="77777777" w:rsidTr="00D0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56EFDCF7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11</w:t>
            </w:r>
          </w:p>
        </w:tc>
        <w:tc>
          <w:tcPr>
            <w:tcW w:w="1868" w:type="dxa"/>
          </w:tcPr>
          <w:p w14:paraId="4AFCCBBE" w14:textId="45B87352" w:rsidR="00CF2464" w:rsidRPr="00541110" w:rsidRDefault="00E42870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11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7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日（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金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28AB9072" w14:textId="77777777" w:rsidR="00E83C74" w:rsidRDefault="00CF2464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</w:rPr>
            </w:pPr>
            <w:r w:rsidRPr="00BF20FB">
              <w:rPr>
                <w:rFonts w:ascii="HG丸ｺﾞｼｯｸM-PRO" w:eastAsia="HG丸ｺﾞｼｯｸM-PRO" w:hint="eastAsia"/>
              </w:rPr>
              <w:t>日本スロージョギング協会実技</w:t>
            </w:r>
            <w:r w:rsidR="00E83C74">
              <w:rPr>
                <w:rFonts w:ascii="HG丸ｺﾞｼｯｸM-PRO" w:eastAsia="HG丸ｺﾞｼｯｸM-PRO" w:hint="eastAsia"/>
              </w:rPr>
              <w:t>指導</w:t>
            </w:r>
          </w:p>
          <w:p w14:paraId="5F2113F5" w14:textId="58D11C1C" w:rsidR="00CF2464" w:rsidRPr="00CF30D8" w:rsidRDefault="00FA0FDA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</w:rPr>
            </w:pPr>
            <w:r w:rsidRPr="00781E01">
              <w:rPr>
                <w:rFonts w:ascii="HG丸ｺﾞｼｯｸM-PRO" w:eastAsia="HG丸ｺﾞｼｯｸM-PRO" w:hint="eastAsia"/>
              </w:rPr>
              <w:t>体力測定</w:t>
            </w:r>
          </w:p>
        </w:tc>
        <w:tc>
          <w:tcPr>
            <w:tcW w:w="4394" w:type="dxa"/>
          </w:tcPr>
          <w:p w14:paraId="13079957" w14:textId="0EEA7243" w:rsidR="00CF2464" w:rsidRPr="00F02CC3" w:rsidRDefault="00720C11" w:rsidP="00FA0FD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C7A2E">
              <w:rPr>
                <w:rFonts w:ascii="HG丸ｺﾞｼｯｸM-PRO" w:eastAsia="HG丸ｺﾞｼｯｸM-PRO" w:hint="eastAsia"/>
                <w:sz w:val="22"/>
                <w:szCs w:val="28"/>
                <w:highlight w:val="yellow"/>
                <w:u w:val="single"/>
              </w:rPr>
              <w:t>町民会館小ホール</w:t>
            </w:r>
          </w:p>
        </w:tc>
      </w:tr>
      <w:tr w:rsidR="00CF2464" w:rsidRPr="00541110" w14:paraId="15C97A45" w14:textId="77777777" w:rsidTr="00D038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343B5D75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12</w:t>
            </w:r>
          </w:p>
        </w:tc>
        <w:tc>
          <w:tcPr>
            <w:tcW w:w="1868" w:type="dxa"/>
          </w:tcPr>
          <w:p w14:paraId="647D1C0E" w14:textId="05F59255" w:rsidR="00CF2464" w:rsidRPr="00541110" w:rsidRDefault="00E42870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11</w:t>
            </w:r>
            <w:r w:rsidR="00CF2464" w:rsidRPr="0027609E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 w:rsidR="00906318">
              <w:rPr>
                <w:rFonts w:ascii="HG丸ｺﾞｼｯｸM-PRO" w:eastAsia="HG丸ｺﾞｼｯｸM-PRO" w:hint="eastAsia"/>
                <w:sz w:val="22"/>
                <w:szCs w:val="20"/>
              </w:rPr>
              <w:t>１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0</w:t>
            </w:r>
            <w:r w:rsidR="00CF2464" w:rsidRPr="0027609E">
              <w:rPr>
                <w:rFonts w:ascii="HG丸ｺﾞｼｯｸM-PRO" w:eastAsia="HG丸ｺﾞｼｯｸM-PRO" w:hint="eastAsia"/>
                <w:sz w:val="22"/>
                <w:szCs w:val="20"/>
              </w:rPr>
              <w:t>日（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 w:rsidR="00CF2464" w:rsidRPr="0027609E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2EAA3B06" w14:textId="77777777" w:rsidR="00CF2464" w:rsidRDefault="00CF2464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E01">
              <w:rPr>
                <w:rFonts w:ascii="HG丸ｺﾞｼｯｸM-PRO" w:eastAsia="HG丸ｺﾞｼｯｸM-PRO" w:hint="eastAsia"/>
              </w:rPr>
              <w:t>日本スロージョギング協会実技</w:t>
            </w:r>
            <w:r>
              <w:rPr>
                <w:rFonts w:ascii="HG丸ｺﾞｼｯｸM-PRO" w:eastAsia="HG丸ｺﾞｼｯｸM-PRO" w:hint="eastAsia"/>
              </w:rPr>
              <w:t>指導</w:t>
            </w:r>
          </w:p>
        </w:tc>
        <w:tc>
          <w:tcPr>
            <w:tcW w:w="4394" w:type="dxa"/>
          </w:tcPr>
          <w:p w14:paraId="01AC768D" w14:textId="493C43AE" w:rsidR="00D038A5" w:rsidRDefault="00D038A5" w:rsidP="00D038A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基山町総合公園多目的グラウンド　</w:t>
            </w:r>
          </w:p>
          <w:p w14:paraId="53A72B45" w14:textId="504CAD3A" w:rsidR="00CF2464" w:rsidRDefault="00D038A5" w:rsidP="00D0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CF2464" w:rsidRPr="00541110" w14:paraId="4EBFFCE1" w14:textId="77777777" w:rsidTr="00D0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6D64648F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13</w:t>
            </w:r>
          </w:p>
        </w:tc>
        <w:tc>
          <w:tcPr>
            <w:tcW w:w="1868" w:type="dxa"/>
          </w:tcPr>
          <w:p w14:paraId="3F72A455" w14:textId="4995BE27" w:rsidR="00CF2464" w:rsidRPr="00541110" w:rsidRDefault="00E42870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11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14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日（金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2C171763" w14:textId="77777777" w:rsidR="00CF2464" w:rsidRDefault="00CF2464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4CF">
              <w:rPr>
                <w:rFonts w:ascii="HG丸ｺﾞｼｯｸM-PRO" w:eastAsia="HG丸ｺﾞｼｯｸM-PRO" w:hint="eastAsia"/>
              </w:rPr>
              <w:t>日本スロージョギング協会実技指導</w:t>
            </w:r>
          </w:p>
        </w:tc>
        <w:tc>
          <w:tcPr>
            <w:tcW w:w="4394" w:type="dxa"/>
          </w:tcPr>
          <w:p w14:paraId="6273E766" w14:textId="54F17B03" w:rsidR="00D038A5" w:rsidRDefault="00D038A5" w:rsidP="00D038A5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基山町総合公園多目的グラウンド　</w:t>
            </w:r>
          </w:p>
          <w:p w14:paraId="0CE907E3" w14:textId="5D4BCA54" w:rsidR="00CF2464" w:rsidRDefault="00D038A5" w:rsidP="00D0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CF2464" w:rsidRPr="00541110" w14:paraId="1975C7C2" w14:textId="77777777" w:rsidTr="00D038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365529B7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14</w:t>
            </w:r>
          </w:p>
        </w:tc>
        <w:tc>
          <w:tcPr>
            <w:tcW w:w="1868" w:type="dxa"/>
          </w:tcPr>
          <w:p w14:paraId="7C2E337C" w14:textId="25359C57" w:rsidR="00CF2464" w:rsidRPr="00541110" w:rsidRDefault="00E42870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11</w:t>
            </w:r>
            <w:r w:rsidR="00CF2464" w:rsidRPr="0027609E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17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日（</w:t>
            </w:r>
            <w:r w:rsidR="00CF2464" w:rsidRPr="0027609E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137A0C5E" w14:textId="77777777" w:rsidR="00CF2464" w:rsidRPr="00CF30D8" w:rsidRDefault="00CF2464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</w:rPr>
            </w:pPr>
            <w:r w:rsidRPr="004614CF">
              <w:rPr>
                <w:rFonts w:ascii="HG丸ｺﾞｼｯｸM-PRO" w:eastAsia="HG丸ｺﾞｼｯｸM-PRO" w:hint="eastAsia"/>
              </w:rPr>
              <w:t>日本スロージョギング協会実技指導</w:t>
            </w:r>
          </w:p>
        </w:tc>
        <w:tc>
          <w:tcPr>
            <w:tcW w:w="4394" w:type="dxa"/>
          </w:tcPr>
          <w:p w14:paraId="297866BC" w14:textId="111DD826" w:rsidR="00D038A5" w:rsidRDefault="00D038A5" w:rsidP="00D038A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基山町総合公園多目的グラウンド　</w:t>
            </w:r>
          </w:p>
          <w:p w14:paraId="4C39306A" w14:textId="0B09FFFC" w:rsidR="00CF2464" w:rsidRDefault="00D038A5" w:rsidP="00D0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CF2464" w:rsidRPr="00541110" w14:paraId="3E9BB0F0" w14:textId="77777777" w:rsidTr="009E5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567D14EC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15</w:t>
            </w:r>
          </w:p>
        </w:tc>
        <w:tc>
          <w:tcPr>
            <w:tcW w:w="1868" w:type="dxa"/>
          </w:tcPr>
          <w:p w14:paraId="17988B76" w14:textId="374DBE9A" w:rsidR="00CF2464" w:rsidRPr="00541110" w:rsidRDefault="00E42870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11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21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日（金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522AECA8" w14:textId="77777777" w:rsidR="00CF2464" w:rsidRDefault="00CF2464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4CF">
              <w:rPr>
                <w:rFonts w:ascii="HG丸ｺﾞｼｯｸM-PRO" w:eastAsia="HG丸ｺﾞｼｯｸM-PRO" w:hint="eastAsia"/>
              </w:rPr>
              <w:t>日本スロージョギング協会実技指導</w:t>
            </w:r>
          </w:p>
        </w:tc>
        <w:tc>
          <w:tcPr>
            <w:tcW w:w="4394" w:type="dxa"/>
          </w:tcPr>
          <w:p w14:paraId="76D254D6" w14:textId="77777777" w:rsidR="00720C11" w:rsidRDefault="00720C11" w:rsidP="00720C1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基山町総合公園多目的グラウンド　</w:t>
            </w:r>
          </w:p>
          <w:p w14:paraId="53C5CB1D" w14:textId="4C9E7A9A" w:rsidR="00CF2464" w:rsidRPr="00720C11" w:rsidRDefault="00720C11" w:rsidP="00720C1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CF2464" w:rsidRPr="00541110" w14:paraId="359488A3" w14:textId="77777777" w:rsidTr="00D038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75DFB842" w14:textId="77777777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16</w:t>
            </w:r>
          </w:p>
        </w:tc>
        <w:tc>
          <w:tcPr>
            <w:tcW w:w="1868" w:type="dxa"/>
          </w:tcPr>
          <w:p w14:paraId="22ACAA59" w14:textId="37D25527" w:rsidR="00CF2464" w:rsidRPr="00541110" w:rsidRDefault="00E42870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11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28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日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（金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550FE13C" w14:textId="0C6E161B" w:rsidR="00CF2464" w:rsidRDefault="00CF2464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E01">
              <w:rPr>
                <w:rFonts w:ascii="HG丸ｺﾞｼｯｸM-PRO" w:eastAsia="HG丸ｺﾞｼｯｸM-PRO" w:hint="eastAsia"/>
              </w:rPr>
              <w:t>日本スロージョギング協会実技</w:t>
            </w:r>
            <w:r>
              <w:rPr>
                <w:rFonts w:ascii="HG丸ｺﾞｼｯｸM-PRO" w:eastAsia="HG丸ｺﾞｼｯｸM-PRO" w:hint="eastAsia"/>
              </w:rPr>
              <w:t>指導</w:t>
            </w:r>
            <w:r w:rsidR="00FA0FDA" w:rsidRPr="00781E01">
              <w:rPr>
                <w:rFonts w:ascii="HG丸ｺﾞｼｯｸM-PRO" w:eastAsia="HG丸ｺﾞｼｯｸM-PRO" w:hint="eastAsia"/>
              </w:rPr>
              <w:t>体力測定</w:t>
            </w:r>
          </w:p>
        </w:tc>
        <w:tc>
          <w:tcPr>
            <w:tcW w:w="4394" w:type="dxa"/>
          </w:tcPr>
          <w:p w14:paraId="5D40B0E2" w14:textId="2583B9F0" w:rsidR="00CF2464" w:rsidRPr="00F02CC3" w:rsidRDefault="00720C11" w:rsidP="00FA0FD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C7A2E">
              <w:rPr>
                <w:rFonts w:ascii="HG丸ｺﾞｼｯｸM-PRO" w:eastAsia="HG丸ｺﾞｼｯｸM-PRO" w:hint="eastAsia"/>
                <w:sz w:val="22"/>
                <w:szCs w:val="28"/>
                <w:highlight w:val="yellow"/>
                <w:u w:val="single"/>
              </w:rPr>
              <w:t>町民会館小ホール</w:t>
            </w:r>
          </w:p>
        </w:tc>
      </w:tr>
      <w:tr w:rsidR="00CF2464" w:rsidRPr="00541110" w14:paraId="5B8B30B7" w14:textId="77777777" w:rsidTr="00D0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1E4A973B" w14:textId="37BD403C" w:rsidR="00CF2464" w:rsidRPr="00541110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17</w:t>
            </w:r>
          </w:p>
        </w:tc>
        <w:tc>
          <w:tcPr>
            <w:tcW w:w="1868" w:type="dxa"/>
          </w:tcPr>
          <w:p w14:paraId="2E9866E3" w14:textId="4E2B44B4" w:rsidR="00CF2464" w:rsidRPr="00541110" w:rsidRDefault="00E42870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12</w:t>
            </w:r>
            <w:r w:rsidR="00CF2464" w:rsidRPr="0027609E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1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日（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27AFCBA3" w14:textId="77777777" w:rsidR="00CF2464" w:rsidRPr="007B5E56" w:rsidRDefault="00CF2464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</w:rPr>
            </w:pPr>
            <w:r w:rsidRPr="002B3937">
              <w:rPr>
                <w:rFonts w:ascii="HG丸ｺﾞｼｯｸM-PRO" w:eastAsia="HG丸ｺﾞｼｯｸM-PRO" w:hint="eastAsia"/>
              </w:rPr>
              <w:t>日本スロージョギング協会実技指導</w:t>
            </w:r>
          </w:p>
        </w:tc>
        <w:tc>
          <w:tcPr>
            <w:tcW w:w="4394" w:type="dxa"/>
          </w:tcPr>
          <w:p w14:paraId="7BCFFF92" w14:textId="068C50FD" w:rsidR="00D038A5" w:rsidRDefault="00D038A5" w:rsidP="00D038A5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基山町総合公園多目的グラウンド　</w:t>
            </w:r>
          </w:p>
          <w:p w14:paraId="1E23F665" w14:textId="758C861D" w:rsidR="00CF2464" w:rsidRPr="00505B8E" w:rsidRDefault="00D038A5" w:rsidP="00D0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CF2464" w:rsidRPr="00541110" w14:paraId="30D4C77C" w14:textId="77777777" w:rsidTr="00D038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05D8CF80" w14:textId="77777777" w:rsidR="00CF2464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18</w:t>
            </w:r>
          </w:p>
        </w:tc>
        <w:tc>
          <w:tcPr>
            <w:tcW w:w="1868" w:type="dxa"/>
          </w:tcPr>
          <w:p w14:paraId="699D0E01" w14:textId="1BC12143" w:rsidR="00CF2464" w:rsidRPr="00541110" w:rsidRDefault="00E42870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12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 w:rsidR="00906318">
              <w:rPr>
                <w:rFonts w:ascii="HG丸ｺﾞｼｯｸM-PRO" w:eastAsia="HG丸ｺﾞｼｯｸM-PRO" w:hint="eastAsia"/>
                <w:sz w:val="22"/>
                <w:szCs w:val="20"/>
              </w:rPr>
              <w:t>５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日（</w:t>
            </w:r>
            <w:r w:rsidR="00906318">
              <w:rPr>
                <w:rFonts w:ascii="HG丸ｺﾞｼｯｸM-PRO" w:eastAsia="HG丸ｺﾞｼｯｸM-PRO" w:hint="eastAsia"/>
                <w:sz w:val="22"/>
                <w:szCs w:val="20"/>
              </w:rPr>
              <w:t>金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492F3885" w14:textId="77777777" w:rsidR="00CF2464" w:rsidRPr="00CF30D8" w:rsidRDefault="00CF2464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</w:rPr>
            </w:pPr>
            <w:r w:rsidRPr="004614CF">
              <w:rPr>
                <w:rFonts w:ascii="HG丸ｺﾞｼｯｸM-PRO" w:eastAsia="HG丸ｺﾞｼｯｸM-PRO" w:hint="eastAsia"/>
              </w:rPr>
              <w:t>日本スロージョギング協会実技</w:t>
            </w:r>
            <w:r>
              <w:rPr>
                <w:rFonts w:ascii="HG丸ｺﾞｼｯｸM-PRO" w:eastAsia="HG丸ｺﾞｼｯｸM-PRO" w:hint="eastAsia"/>
              </w:rPr>
              <w:t>指導</w:t>
            </w:r>
          </w:p>
        </w:tc>
        <w:tc>
          <w:tcPr>
            <w:tcW w:w="4394" w:type="dxa"/>
          </w:tcPr>
          <w:p w14:paraId="03EC7EE6" w14:textId="77777777" w:rsidR="00D038A5" w:rsidRDefault="00D038A5" w:rsidP="00D038A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 xml:space="preserve">基山町総合公園多目的グラウンド　</w:t>
            </w:r>
          </w:p>
          <w:p w14:paraId="33981F55" w14:textId="22CCF5C1" w:rsidR="00CF2464" w:rsidRPr="00505B8E" w:rsidRDefault="00D038A5" w:rsidP="00D0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CF2464" w:rsidRPr="00541110" w14:paraId="71D02060" w14:textId="77777777" w:rsidTr="00D0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132F2E07" w14:textId="48156304" w:rsidR="00CF2464" w:rsidRDefault="00CF2464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19</w:t>
            </w:r>
          </w:p>
        </w:tc>
        <w:tc>
          <w:tcPr>
            <w:tcW w:w="1868" w:type="dxa"/>
          </w:tcPr>
          <w:p w14:paraId="14057FD6" w14:textId="3B03E9CF" w:rsidR="00CF2464" w:rsidRPr="00A94B27" w:rsidRDefault="00E42870" w:rsidP="006574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12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8</w:t>
            </w:r>
            <w:r w:rsidR="00CF2464">
              <w:rPr>
                <w:rFonts w:ascii="HG丸ｺﾞｼｯｸM-PRO" w:eastAsia="HG丸ｺﾞｼｯｸM-PRO" w:hint="eastAsia"/>
                <w:sz w:val="22"/>
                <w:szCs w:val="20"/>
              </w:rPr>
              <w:t>日（</w:t>
            </w:r>
            <w:r w:rsidR="00906318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 w:rsidR="00CF2464" w:rsidRPr="008A5E69">
              <w:rPr>
                <w:rFonts w:ascii="HG丸ｺﾞｼｯｸM-PRO" w:eastAsia="HG丸ｺﾞｼｯｸM-PRO" w:hint="eastAsia"/>
                <w:sz w:val="22"/>
                <w:szCs w:val="20"/>
              </w:rPr>
              <w:t>）</w:t>
            </w:r>
          </w:p>
        </w:tc>
        <w:tc>
          <w:tcPr>
            <w:tcW w:w="3663" w:type="dxa"/>
          </w:tcPr>
          <w:p w14:paraId="2B03177A" w14:textId="75A05A21" w:rsidR="00CF2464" w:rsidRPr="007B5E56" w:rsidRDefault="00CF2464" w:rsidP="005154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</w:rPr>
            </w:pPr>
            <w:r w:rsidRPr="007B5E56">
              <w:rPr>
                <w:rFonts w:ascii="HG丸ｺﾞｼｯｸM-PRO" w:eastAsia="HG丸ｺﾞｼｯｸM-PRO" w:hint="eastAsia"/>
              </w:rPr>
              <w:t>日本スロージョギング協会実技指導</w:t>
            </w:r>
          </w:p>
        </w:tc>
        <w:tc>
          <w:tcPr>
            <w:tcW w:w="4394" w:type="dxa"/>
          </w:tcPr>
          <w:p w14:paraId="0C31244E" w14:textId="6FDD96C1" w:rsidR="00906318" w:rsidRDefault="00906318" w:rsidP="0090631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基山町総合公園多目的グラウンド</w:t>
            </w:r>
          </w:p>
          <w:p w14:paraId="30A87C43" w14:textId="3499D29A" w:rsidR="00CF2464" w:rsidRPr="00906318" w:rsidRDefault="00906318" w:rsidP="0090631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</w:rPr>
            </w:pPr>
            <w:r w:rsidRPr="00CF2464">
              <w:rPr>
                <w:rFonts w:ascii="HG丸ｺﾞｼｯｸM-PRO" w:eastAsia="HG丸ｺﾞｼｯｸM-PRO" w:hint="eastAsia"/>
                <w:sz w:val="22"/>
                <w:szCs w:val="28"/>
              </w:rPr>
              <w:t>南側入口付近</w:t>
            </w:r>
          </w:p>
        </w:tc>
      </w:tr>
      <w:tr w:rsidR="00906318" w:rsidRPr="00541110" w14:paraId="4F46E3C6" w14:textId="77777777" w:rsidTr="00D038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14:paraId="7AE7685D" w14:textId="61C46E08" w:rsidR="00906318" w:rsidRDefault="00906318" w:rsidP="008A668B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sz w:val="22"/>
                <w:szCs w:val="28"/>
              </w:rPr>
              <w:t>20</w:t>
            </w:r>
          </w:p>
        </w:tc>
        <w:tc>
          <w:tcPr>
            <w:tcW w:w="1868" w:type="dxa"/>
          </w:tcPr>
          <w:p w14:paraId="1A9BAB8D" w14:textId="1E69F509" w:rsidR="00906318" w:rsidRDefault="00E42870" w:rsidP="006574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0"/>
              </w:rPr>
              <w:t>12</w:t>
            </w:r>
            <w:r w:rsidR="00906318">
              <w:rPr>
                <w:rFonts w:ascii="HG丸ｺﾞｼｯｸM-PRO" w:eastAsia="HG丸ｺﾞｼｯｸM-PRO" w:hint="eastAsia"/>
                <w:sz w:val="22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1</w:t>
            </w:r>
            <w:r w:rsidR="00906318">
              <w:rPr>
                <w:rFonts w:ascii="HG丸ｺﾞｼｯｸM-PRO" w:eastAsia="HG丸ｺﾞｼｯｸM-PRO" w:hint="eastAsia"/>
                <w:sz w:val="22"/>
                <w:szCs w:val="20"/>
              </w:rPr>
              <w:t>２日（金）</w:t>
            </w:r>
          </w:p>
        </w:tc>
        <w:tc>
          <w:tcPr>
            <w:tcW w:w="3663" w:type="dxa"/>
          </w:tcPr>
          <w:p w14:paraId="1525FCF2" w14:textId="45AA3FE4" w:rsidR="00906318" w:rsidRDefault="00906318" w:rsidP="00906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</w:rPr>
            </w:pPr>
            <w:r w:rsidRPr="007B5E56">
              <w:rPr>
                <w:rFonts w:ascii="HG丸ｺﾞｼｯｸM-PRO" w:eastAsia="HG丸ｺﾞｼｯｸM-PRO" w:hint="eastAsia"/>
              </w:rPr>
              <w:t>日本スロージョギング協会実技指導</w:t>
            </w:r>
          </w:p>
          <w:p w14:paraId="61110C20" w14:textId="6D6592AC" w:rsidR="00906318" w:rsidRPr="007B5E56" w:rsidRDefault="00906318" w:rsidP="00906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体力測定</w:t>
            </w:r>
          </w:p>
        </w:tc>
        <w:tc>
          <w:tcPr>
            <w:tcW w:w="4394" w:type="dxa"/>
          </w:tcPr>
          <w:p w14:paraId="660B0189" w14:textId="68CA484D" w:rsidR="00906318" w:rsidRPr="005C7A2E" w:rsidRDefault="00906318" w:rsidP="0065740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sz w:val="22"/>
                <w:szCs w:val="28"/>
                <w:highlight w:val="yellow"/>
                <w:u w:val="single"/>
              </w:rPr>
            </w:pPr>
            <w:r w:rsidRPr="005C7A2E">
              <w:rPr>
                <w:rFonts w:ascii="HG丸ｺﾞｼｯｸM-PRO" w:eastAsia="HG丸ｺﾞｼｯｸM-PRO" w:hint="eastAsia"/>
                <w:sz w:val="22"/>
                <w:szCs w:val="28"/>
                <w:highlight w:val="yellow"/>
                <w:u w:val="single"/>
              </w:rPr>
              <w:t>町民会館小ホール</w:t>
            </w:r>
          </w:p>
        </w:tc>
      </w:tr>
    </w:tbl>
    <w:p w14:paraId="51573E52" w14:textId="77777777" w:rsidR="00961418" w:rsidRDefault="00961418" w:rsidP="00006F21">
      <w:pPr>
        <w:spacing w:beforeLines="50" w:before="145"/>
        <w:ind w:firstLineChars="50" w:firstLine="110"/>
        <w:rPr>
          <w:rFonts w:ascii="HG丸ｺﾞｼｯｸM-PRO" w:eastAsia="HG丸ｺﾞｼｯｸM-PRO"/>
          <w:sz w:val="22"/>
        </w:rPr>
      </w:pPr>
    </w:p>
    <w:p w14:paraId="37AA0C8E" w14:textId="77777777" w:rsidR="00961418" w:rsidRDefault="00961418" w:rsidP="00006F21">
      <w:pPr>
        <w:spacing w:beforeLines="50" w:before="145"/>
        <w:ind w:firstLineChars="50" w:firstLine="110"/>
        <w:rPr>
          <w:rFonts w:ascii="HG丸ｺﾞｼｯｸM-PRO" w:eastAsia="HG丸ｺﾞｼｯｸM-PRO" w:hint="eastAsia"/>
          <w:sz w:val="22"/>
        </w:rPr>
      </w:pPr>
    </w:p>
    <w:p w14:paraId="0A09EDB9" w14:textId="1B561B05" w:rsidR="00C57B86" w:rsidRDefault="00C57B86" w:rsidP="00006F21">
      <w:pPr>
        <w:spacing w:beforeLines="50" w:before="145"/>
        <w:ind w:firstLineChars="50" w:firstLine="11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★</w:t>
      </w:r>
      <w:r w:rsidRPr="00085709">
        <w:rPr>
          <w:rFonts w:ascii="HG丸ｺﾞｼｯｸM-PRO" w:eastAsia="HG丸ｺﾞｼｯｸM-PRO" w:hint="eastAsia"/>
          <w:sz w:val="22"/>
        </w:rPr>
        <w:t>当教室は健康ポイント事業です。参加毎</w:t>
      </w:r>
      <w:r>
        <w:rPr>
          <w:rFonts w:ascii="HG丸ｺﾞｼｯｸM-PRO" w:eastAsia="HG丸ｺﾞｼｯｸM-PRO" w:hint="eastAsia"/>
          <w:sz w:val="22"/>
        </w:rPr>
        <w:t>に</w:t>
      </w:r>
      <w:r w:rsidRPr="00085709">
        <w:rPr>
          <w:rFonts w:ascii="HG丸ｺﾞｼｯｸM-PRO" w:eastAsia="HG丸ｺﾞｼｯｸM-PRO" w:hint="eastAsia"/>
          <w:sz w:val="22"/>
        </w:rPr>
        <w:t>10ポイント付与</w:t>
      </w:r>
      <w:r>
        <w:rPr>
          <w:rFonts w:ascii="HG丸ｺﾞｼｯｸM-PRO" w:eastAsia="HG丸ｺﾞｼｯｸM-PRO" w:hint="eastAsia"/>
          <w:sz w:val="22"/>
        </w:rPr>
        <w:t>します</w:t>
      </w:r>
      <w:r w:rsidRPr="00085709">
        <w:rPr>
          <w:rFonts w:ascii="HG丸ｺﾞｼｯｸM-PRO" w:eastAsia="HG丸ｺﾞｼｯｸM-PRO" w:hint="eastAsia"/>
          <w:sz w:val="22"/>
        </w:rPr>
        <w:t>！（※40歳以上</w:t>
      </w:r>
      <w:r w:rsidR="00D038A5">
        <w:rPr>
          <w:rFonts w:ascii="HG丸ｺﾞｼｯｸM-PRO" w:eastAsia="HG丸ｺﾞｼｯｸM-PRO" w:hint="eastAsia"/>
          <w:sz w:val="22"/>
        </w:rPr>
        <w:t>の基山町在住者</w:t>
      </w:r>
      <w:r w:rsidRPr="00085709">
        <w:rPr>
          <w:rFonts w:ascii="HG丸ｺﾞｼｯｸM-PRO" w:eastAsia="HG丸ｺﾞｼｯｸM-PRO" w:hint="eastAsia"/>
          <w:sz w:val="22"/>
        </w:rPr>
        <w:t>）</w:t>
      </w:r>
    </w:p>
    <w:p w14:paraId="39F17E0A" w14:textId="33C900EA" w:rsidR="00C57B86" w:rsidRDefault="00C57B86" w:rsidP="00C57B86">
      <w:pPr>
        <w:ind w:firstLineChars="50" w:firstLine="11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基山町健康ポイントカードをお持ちの方はご持参ください。お持ちでない方は初回にお作りします。</w:t>
      </w:r>
    </w:p>
    <w:p w14:paraId="57F1FA4B" w14:textId="5CA18E65" w:rsidR="00E83C74" w:rsidRPr="00961418" w:rsidRDefault="00886EDE" w:rsidP="00961418">
      <w:pPr>
        <w:spacing w:line="276" w:lineRule="auto"/>
        <w:ind w:firstLineChars="50" w:firstLine="110"/>
        <w:rPr>
          <w:rFonts w:ascii="HG丸ｺﾞｼｯｸM-PRO" w:eastAsia="HG丸ｺﾞｼｯｸM-PRO" w:hint="eastAsia"/>
          <w:b/>
          <w:bCs/>
          <w:sz w:val="22"/>
        </w:rPr>
      </w:pPr>
      <w:r>
        <w:rPr>
          <w:rFonts w:ascii="HG丸ｺﾞｼｯｸM-PRO" w:eastAsia="HG丸ｺﾞｼｯｸM-PRO" w:hint="eastAsia"/>
          <w:sz w:val="22"/>
        </w:rPr>
        <w:t>★</w:t>
      </w:r>
      <w:r w:rsidRPr="00B621F2">
        <w:rPr>
          <w:rFonts w:ascii="HG丸ｺﾞｼｯｸM-PRO" w:eastAsia="HG丸ｺﾞｼｯｸM-PRO" w:hint="eastAsia"/>
          <w:b/>
          <w:bCs/>
          <w:sz w:val="22"/>
          <w:u w:val="single"/>
        </w:rPr>
        <w:t>雨天の場合、基山町総合体育館</w:t>
      </w:r>
      <w:r w:rsidRPr="00886EDE">
        <w:rPr>
          <w:rFonts w:ascii="HG丸ｺﾞｼｯｸM-PRO" w:eastAsia="HG丸ｺﾞｼｯｸM-PRO" w:hint="eastAsia"/>
          <w:b/>
          <w:bCs/>
          <w:sz w:val="22"/>
        </w:rPr>
        <w:t>で行います。</w:t>
      </w:r>
    </w:p>
    <w:p w14:paraId="6653E3BE" w14:textId="414F1F64" w:rsidR="007E175C" w:rsidRPr="00961418" w:rsidRDefault="00E279B6" w:rsidP="001B1122">
      <w:pPr>
        <w:spacing w:beforeLines="50" w:before="145" w:line="400" w:lineRule="exact"/>
        <w:rPr>
          <w:rFonts w:ascii="HG丸ｺﾞｼｯｸM-PRO" w:eastAsia="HG丸ｺﾞｼｯｸM-PRO"/>
          <w:sz w:val="28"/>
          <w:szCs w:val="28"/>
        </w:rPr>
      </w:pPr>
      <w:r w:rsidRPr="00961418">
        <w:rPr>
          <w:rFonts w:ascii="HG丸ｺﾞｼｯｸM-PRO" w:eastAsia="HG丸ｺﾞｼｯｸM-PRO" w:hint="eastAsia"/>
          <w:sz w:val="28"/>
          <w:szCs w:val="28"/>
        </w:rPr>
        <w:lastRenderedPageBreak/>
        <w:t>【参加される方への</w:t>
      </w:r>
      <w:r w:rsidR="007E175C" w:rsidRPr="00961418">
        <w:rPr>
          <w:rFonts w:ascii="HG丸ｺﾞｼｯｸM-PRO" w:eastAsia="HG丸ｺﾞｼｯｸM-PRO" w:hint="eastAsia"/>
          <w:sz w:val="28"/>
          <w:szCs w:val="28"/>
        </w:rPr>
        <w:t>注意事項</w:t>
      </w:r>
      <w:r w:rsidRPr="00961418">
        <w:rPr>
          <w:rFonts w:ascii="HG丸ｺﾞｼｯｸM-PRO" w:eastAsia="HG丸ｺﾞｼｯｸM-PRO" w:hint="eastAsia"/>
          <w:sz w:val="28"/>
          <w:szCs w:val="28"/>
        </w:rPr>
        <w:t>】</w:t>
      </w:r>
    </w:p>
    <w:p w14:paraId="401173EC" w14:textId="792710EE" w:rsidR="00E83C74" w:rsidRPr="00E83C74" w:rsidRDefault="00E35779" w:rsidP="00886EDE">
      <w:pPr>
        <w:spacing w:line="340" w:lineRule="exact"/>
        <w:rPr>
          <w:rFonts w:ascii="HG丸ｺﾞｼｯｸM-PRO" w:eastAsia="HG丸ｺﾞｼｯｸM-PRO"/>
          <w:sz w:val="22"/>
        </w:rPr>
      </w:pPr>
      <w:r w:rsidRPr="00E83C74">
        <w:rPr>
          <w:rFonts w:ascii="HG丸ｺﾞｼｯｸM-PRO" w:eastAsia="HG丸ｺﾞｼｯｸM-PRO" w:hint="eastAsia"/>
          <w:sz w:val="22"/>
        </w:rPr>
        <w:t>・体調が優れない</w:t>
      </w:r>
      <w:r w:rsidR="009609F4" w:rsidRPr="00E83C74">
        <w:rPr>
          <w:rFonts w:ascii="HG丸ｺﾞｼｯｸM-PRO" w:eastAsia="HG丸ｺﾞｼｯｸM-PRO" w:hint="eastAsia"/>
          <w:sz w:val="22"/>
        </w:rPr>
        <w:t>日</w:t>
      </w:r>
      <w:r w:rsidR="00E83C74" w:rsidRPr="00E83C74">
        <w:rPr>
          <w:rFonts w:ascii="HG丸ｺﾞｼｯｸM-PRO" w:eastAsia="HG丸ｺﾞｼｯｸM-PRO" w:hint="eastAsia"/>
          <w:sz w:val="22"/>
        </w:rPr>
        <w:t>は欠席していただいて構いません。</w:t>
      </w:r>
    </w:p>
    <w:p w14:paraId="2CE93411" w14:textId="791BF1A0" w:rsidR="00A344B4" w:rsidRPr="00E83C74" w:rsidRDefault="001507EF" w:rsidP="00886EDE">
      <w:pPr>
        <w:spacing w:line="340" w:lineRule="exact"/>
        <w:rPr>
          <w:rFonts w:ascii="HG丸ｺﾞｼｯｸM-PRO" w:eastAsia="HG丸ｺﾞｼｯｸM-PRO"/>
          <w:sz w:val="22"/>
        </w:rPr>
      </w:pPr>
      <w:r w:rsidRPr="00E83C74">
        <w:rPr>
          <w:rFonts w:ascii="HG丸ｺﾞｼｯｸM-PRO" w:eastAsia="HG丸ｺﾞｼｯｸM-PRO" w:hint="eastAsia"/>
          <w:b/>
          <w:sz w:val="22"/>
        </w:rPr>
        <w:t>・</w:t>
      </w:r>
      <w:r w:rsidR="00886EDE" w:rsidRPr="00E83C74">
        <w:rPr>
          <w:rFonts w:ascii="HG丸ｺﾞｼｯｸM-PRO" w:eastAsia="HG丸ｺﾞｼｯｸM-PRO" w:hint="eastAsia"/>
          <w:sz w:val="22"/>
        </w:rPr>
        <w:t>各自でケガや熱中症等の対策をお願いいたします。</w:t>
      </w:r>
    </w:p>
    <w:p w14:paraId="1CCBC449" w14:textId="77777777" w:rsidR="00E83C74" w:rsidRDefault="00E279B6" w:rsidP="00E83C74">
      <w:pPr>
        <w:spacing w:afterLines="50" w:after="145" w:line="340" w:lineRule="exact"/>
        <w:rPr>
          <w:rFonts w:ascii="HG丸ｺﾞｼｯｸM-PRO" w:eastAsia="HG丸ｺﾞｼｯｸM-PRO"/>
          <w:sz w:val="22"/>
        </w:rPr>
      </w:pPr>
      <w:r w:rsidRPr="00E83C74">
        <w:rPr>
          <w:rFonts w:ascii="HG丸ｺﾞｼｯｸM-PRO" w:eastAsia="HG丸ｺﾞｼｯｸM-PRO" w:hint="eastAsia"/>
          <w:sz w:val="22"/>
        </w:rPr>
        <w:t>・貴重品は自己管理</w:t>
      </w:r>
      <w:r w:rsidR="008434BF" w:rsidRPr="00E83C74">
        <w:rPr>
          <w:rFonts w:ascii="HG丸ｺﾞｼｯｸM-PRO" w:eastAsia="HG丸ｺﾞｼｯｸM-PRO" w:hint="eastAsia"/>
          <w:sz w:val="22"/>
        </w:rPr>
        <w:t>で</w:t>
      </w:r>
      <w:r w:rsidRPr="00E83C74">
        <w:rPr>
          <w:rFonts w:ascii="HG丸ｺﾞｼｯｸM-PRO" w:eastAsia="HG丸ｺﾞｼｯｸM-PRO" w:hint="eastAsia"/>
          <w:sz w:val="22"/>
        </w:rPr>
        <w:t>お願いいたします</w:t>
      </w:r>
      <w:r w:rsidR="00E83C74" w:rsidRPr="00E83C74">
        <w:rPr>
          <w:rFonts w:ascii="HG丸ｺﾞｼｯｸM-PRO" w:eastAsia="HG丸ｺﾞｼｯｸM-PRO" w:hint="eastAsia"/>
          <w:sz w:val="22"/>
        </w:rPr>
        <w:t>。</w:t>
      </w:r>
    </w:p>
    <w:p w14:paraId="2AB33AB4" w14:textId="382ABBF6" w:rsidR="00E83C74" w:rsidRPr="00E83C74" w:rsidRDefault="00E83C74" w:rsidP="00E83C74">
      <w:pPr>
        <w:spacing w:afterLines="50" w:after="145" w:line="34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</w:t>
      </w:r>
      <w:r w:rsidR="008434BF" w:rsidRPr="00E83C74">
        <w:rPr>
          <w:rFonts w:ascii="HG丸ｺﾞｼｯｸM-PRO" w:eastAsia="HG丸ｺﾞｼｯｸM-PRO" w:hint="eastAsia"/>
          <w:sz w:val="22"/>
        </w:rPr>
        <w:t>通院中の方は、主治医の許可を得たうえでご参加ください。</w:t>
      </w:r>
    </w:p>
    <w:p w14:paraId="71B1FF5B" w14:textId="692F60BA" w:rsidR="00E279B6" w:rsidRDefault="00E83C74" w:rsidP="00E83C74">
      <w:pPr>
        <w:spacing w:afterLines="50" w:after="145" w:line="34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</w:t>
      </w:r>
      <w:r w:rsidR="00E279B6" w:rsidRPr="00E83C74">
        <w:rPr>
          <w:rFonts w:ascii="HG丸ｺﾞｼｯｸM-PRO" w:eastAsia="HG丸ｺﾞｼｯｸM-PRO" w:hint="eastAsia"/>
          <w:sz w:val="22"/>
        </w:rPr>
        <w:t>万が一体調が悪くなったり、ケガをされた場合</w:t>
      </w:r>
      <w:r w:rsidR="00AF473E" w:rsidRPr="00E83C74">
        <w:rPr>
          <w:rFonts w:ascii="HG丸ｺﾞｼｯｸM-PRO" w:eastAsia="HG丸ｺﾞｼｯｸM-PRO" w:hint="eastAsia"/>
          <w:sz w:val="22"/>
        </w:rPr>
        <w:t>、</w:t>
      </w:r>
      <w:r w:rsidR="00E279B6" w:rsidRPr="00E83C74">
        <w:rPr>
          <w:rFonts w:ascii="HG丸ｺﾞｼｯｸM-PRO" w:eastAsia="HG丸ｺﾞｼｯｸM-PRO" w:hint="eastAsia"/>
          <w:sz w:val="22"/>
        </w:rPr>
        <w:t>すぐに指導者又は</w:t>
      </w:r>
      <w:r w:rsidR="00AF473E" w:rsidRPr="00E83C74">
        <w:rPr>
          <w:rFonts w:ascii="HG丸ｺﾞｼｯｸM-PRO" w:eastAsia="HG丸ｺﾞｼｯｸM-PRO" w:hint="eastAsia"/>
          <w:sz w:val="22"/>
        </w:rPr>
        <w:t>近くの</w:t>
      </w:r>
      <w:r w:rsidR="00E279B6" w:rsidRPr="00E83C74">
        <w:rPr>
          <w:rFonts w:ascii="HG丸ｺﾞｼｯｸM-PRO" w:eastAsia="HG丸ｺﾞｼｯｸM-PRO" w:hint="eastAsia"/>
          <w:sz w:val="22"/>
        </w:rPr>
        <w:t>参加者</w:t>
      </w:r>
      <w:r w:rsidR="00A344B4" w:rsidRPr="00E83C74">
        <w:rPr>
          <w:rFonts w:ascii="HG丸ｺﾞｼｯｸM-PRO" w:eastAsia="HG丸ｺﾞｼｯｸM-PRO" w:hint="eastAsia"/>
          <w:sz w:val="22"/>
        </w:rPr>
        <w:t>の方</w:t>
      </w:r>
      <w:r w:rsidR="00E279B6" w:rsidRPr="00E83C74">
        <w:rPr>
          <w:rFonts w:ascii="HG丸ｺﾞｼｯｸM-PRO" w:eastAsia="HG丸ｺﾞｼｯｸM-PRO" w:hint="eastAsia"/>
          <w:sz w:val="22"/>
        </w:rPr>
        <w:t>にお知らせください。</w:t>
      </w:r>
    </w:p>
    <w:p w14:paraId="3A104206" w14:textId="77777777" w:rsidR="00E83C74" w:rsidRPr="00E83C74" w:rsidRDefault="00E83C74" w:rsidP="00E83C74">
      <w:pPr>
        <w:spacing w:afterLines="50" w:after="145" w:line="340" w:lineRule="exact"/>
        <w:rPr>
          <w:rFonts w:ascii="HG丸ｺﾞｼｯｸM-PRO" w:eastAsia="HG丸ｺﾞｼｯｸM-PRO" w:hint="eastAsia"/>
          <w:sz w:val="22"/>
        </w:rPr>
      </w:pPr>
    </w:p>
    <w:p w14:paraId="57C0A116" w14:textId="76947B9C" w:rsidR="00E279B6" w:rsidRDefault="00AF473E" w:rsidP="009E5C98">
      <w:pPr>
        <w:spacing w:afterLines="50" w:after="145" w:line="340" w:lineRule="exact"/>
        <w:jc w:val="right"/>
        <w:rPr>
          <w:rFonts w:ascii="HG丸ｺﾞｼｯｸM-PRO" w:eastAsia="HG丸ｺﾞｼｯｸM-PRO"/>
          <w:sz w:val="22"/>
        </w:rPr>
      </w:pPr>
      <w:r w:rsidRPr="00E83C74">
        <w:rPr>
          <w:rFonts w:ascii="HG丸ｺﾞｼｯｸM-PRO" w:eastAsia="HG丸ｺﾞｼｯｸM-PRO" w:hint="eastAsia"/>
          <w:sz w:val="22"/>
        </w:rPr>
        <w:t>※スロージョギングは日本スロージョギング協会の登録商標です。</w:t>
      </w:r>
    </w:p>
    <w:p w14:paraId="0810C0B4" w14:textId="68E69E52" w:rsidR="00E83C74" w:rsidRDefault="00E83C74" w:rsidP="009E5C98">
      <w:pPr>
        <w:spacing w:afterLines="50" w:after="145" w:line="340" w:lineRule="exact"/>
        <w:jc w:val="right"/>
        <w:rPr>
          <w:rFonts w:ascii="HG丸ｺﾞｼｯｸM-PRO" w:eastAsia="HG丸ｺﾞｼｯｸM-PRO"/>
          <w:sz w:val="22"/>
        </w:rPr>
      </w:pPr>
    </w:p>
    <w:p w14:paraId="7A659FE6" w14:textId="1132891C" w:rsidR="00E83C74" w:rsidRDefault="00E83C74" w:rsidP="009E5C98">
      <w:pPr>
        <w:spacing w:afterLines="50" w:after="145" w:line="340" w:lineRule="exact"/>
        <w:jc w:val="right"/>
        <w:rPr>
          <w:rFonts w:ascii="HG丸ｺﾞｼｯｸM-PRO" w:eastAsia="HG丸ｺﾞｼｯｸM-PRO"/>
          <w:sz w:val="22"/>
        </w:rPr>
      </w:pPr>
    </w:p>
    <w:p w14:paraId="47C35BB6" w14:textId="67EE46D9" w:rsidR="00E83C74" w:rsidRDefault="00E83C74" w:rsidP="009E5C98">
      <w:pPr>
        <w:spacing w:afterLines="50" w:after="145" w:line="340" w:lineRule="exact"/>
        <w:jc w:val="right"/>
        <w:rPr>
          <w:rFonts w:ascii="HG丸ｺﾞｼｯｸM-PRO" w:eastAsia="HG丸ｺﾞｼｯｸM-PRO"/>
          <w:sz w:val="22"/>
        </w:rPr>
      </w:pPr>
    </w:p>
    <w:p w14:paraId="62AE78AB" w14:textId="77777777" w:rsidR="00E83C74" w:rsidRDefault="00E83C74" w:rsidP="009E5C98">
      <w:pPr>
        <w:spacing w:afterLines="50" w:after="145" w:line="340" w:lineRule="exact"/>
        <w:jc w:val="right"/>
        <w:rPr>
          <w:rFonts w:ascii="HG丸ｺﾞｼｯｸM-PRO" w:eastAsia="HG丸ｺﾞｼｯｸM-PRO"/>
          <w:sz w:val="22"/>
        </w:rPr>
      </w:pPr>
    </w:p>
    <w:p w14:paraId="030B95A2" w14:textId="68F06465" w:rsidR="00E83C74" w:rsidRDefault="00E83C74" w:rsidP="009E5C98">
      <w:pPr>
        <w:spacing w:afterLines="50" w:after="145" w:line="340" w:lineRule="exact"/>
        <w:jc w:val="right"/>
        <w:rPr>
          <w:rFonts w:ascii="HG丸ｺﾞｼｯｸM-PRO" w:eastAsia="HG丸ｺﾞｼｯｸM-PRO"/>
          <w:sz w:val="22"/>
        </w:rPr>
      </w:pPr>
    </w:p>
    <w:p w14:paraId="1138D1A2" w14:textId="673BC09C" w:rsidR="00E83C74" w:rsidRDefault="00E83C74" w:rsidP="009E5C98">
      <w:pPr>
        <w:spacing w:afterLines="50" w:after="145" w:line="340" w:lineRule="exact"/>
        <w:jc w:val="right"/>
        <w:rPr>
          <w:rFonts w:ascii="HG丸ｺﾞｼｯｸM-PRO" w:eastAsia="HG丸ｺﾞｼｯｸM-PRO"/>
          <w:sz w:val="22"/>
        </w:rPr>
      </w:pPr>
    </w:p>
    <w:p w14:paraId="5B5F5541" w14:textId="0B3C6388" w:rsidR="00E83C74" w:rsidRDefault="00E83C74" w:rsidP="009E5C98">
      <w:pPr>
        <w:spacing w:afterLines="50" w:after="145" w:line="340" w:lineRule="exact"/>
        <w:jc w:val="right"/>
        <w:rPr>
          <w:rFonts w:ascii="HG丸ｺﾞｼｯｸM-PRO" w:eastAsia="HG丸ｺﾞｼｯｸM-PRO"/>
          <w:sz w:val="22"/>
        </w:rPr>
      </w:pPr>
      <w:r>
        <w:rPr>
          <w:rFonts w:ascii="07ラノベPOP" w:eastAsia="07ラノベPOP" w:hAnsi="07ラノベPOP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2722757" wp14:editId="24D98132">
            <wp:simplePos x="0" y="0"/>
            <wp:positionH relativeFrom="margin">
              <wp:posOffset>-92710</wp:posOffset>
            </wp:positionH>
            <wp:positionV relativeFrom="page">
              <wp:posOffset>4580255</wp:posOffset>
            </wp:positionV>
            <wp:extent cx="7105650" cy="34099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blicdomainq-0000880sse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85CFF" w14:textId="5DC62FF2" w:rsidR="00E83C74" w:rsidRDefault="00E83C74" w:rsidP="009E5C98">
      <w:pPr>
        <w:spacing w:afterLines="50" w:after="145" w:line="340" w:lineRule="exact"/>
        <w:jc w:val="right"/>
        <w:rPr>
          <w:rFonts w:ascii="HG丸ｺﾞｼｯｸM-PRO" w:eastAsia="HG丸ｺﾞｼｯｸM-PRO" w:hint="eastAsia"/>
          <w:sz w:val="22"/>
        </w:rPr>
      </w:pPr>
    </w:p>
    <w:p w14:paraId="507C0182" w14:textId="5AA65921" w:rsidR="00E83C74" w:rsidRDefault="00E83C74" w:rsidP="009E5C98">
      <w:pPr>
        <w:spacing w:afterLines="50" w:after="145" w:line="340" w:lineRule="exact"/>
        <w:jc w:val="right"/>
        <w:rPr>
          <w:rFonts w:ascii="HG丸ｺﾞｼｯｸM-PRO" w:eastAsia="HG丸ｺﾞｼｯｸM-PRO" w:hint="eastAsia"/>
          <w:sz w:val="22"/>
        </w:rPr>
      </w:pPr>
      <w:r w:rsidRPr="006E28B2">
        <w:rPr>
          <w:rFonts w:ascii="07ラノベPOP" w:eastAsia="07ラノベPOP" w:hAnsi="07ラノベPOP"/>
          <w:noProof/>
          <w:sz w:val="24"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61FAF5B6" wp14:editId="7C660506">
                <wp:simplePos x="0" y="0"/>
                <wp:positionH relativeFrom="margin">
                  <wp:posOffset>47625</wp:posOffset>
                </wp:positionH>
                <wp:positionV relativeFrom="margin">
                  <wp:posOffset>4935855</wp:posOffset>
                </wp:positionV>
                <wp:extent cx="6019800" cy="232410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E2A81" w14:textId="77777777" w:rsidR="00E83C74" w:rsidRPr="006C39F2" w:rsidRDefault="00E83C74" w:rsidP="00E83C74">
                            <w:pPr>
                              <w:jc w:val="center"/>
                              <w:rPr>
                                <w:rFonts w:ascii="コーポレート・ロゴＢ" w:eastAsia="コーポレート・ロゴＢ" w:hAnsi="コーポレート・ロゴＢ"/>
                                <w:sz w:val="28"/>
                                <w:szCs w:val="26"/>
                              </w:rPr>
                            </w:pPr>
                            <w:r w:rsidRPr="006C39F2">
                              <w:rPr>
                                <w:rFonts w:ascii="コーポレート・ロゴＢ" w:eastAsia="コーポレート・ロゴＢ" w:hAnsi="コーポレート・ロゴＢ" w:hint="eastAsia"/>
                                <w:sz w:val="28"/>
                                <w:szCs w:val="26"/>
                              </w:rPr>
                              <w:t>きやまスロージョギング教室</w:t>
                            </w:r>
                            <w:r>
                              <w:rPr>
                                <w:rFonts w:ascii="コーポレート・ロゴＢ" w:eastAsia="コーポレート・ロゴＢ" w:hAnsi="コーポレート・ロゴＢ" w:hint="eastAsia"/>
                                <w:sz w:val="28"/>
                                <w:szCs w:val="26"/>
                              </w:rPr>
                              <w:t>の</w:t>
                            </w:r>
                            <w:r w:rsidRPr="006C39F2">
                              <w:rPr>
                                <w:rFonts w:ascii="コーポレート・ロゴＢ" w:eastAsia="コーポレート・ロゴＢ" w:hAnsi="コーポレート・ロゴＢ" w:hint="eastAsia"/>
                                <w:sz w:val="28"/>
                                <w:szCs w:val="26"/>
                              </w:rPr>
                              <w:t>お申込みありがとうございます！</w:t>
                            </w:r>
                          </w:p>
                          <w:p w14:paraId="1F114745" w14:textId="77777777" w:rsidR="00E83C74" w:rsidRPr="006C39F2" w:rsidRDefault="00E83C74" w:rsidP="00E83C74">
                            <w:pPr>
                              <w:spacing w:line="0" w:lineRule="atLeast"/>
                              <w:jc w:val="center"/>
                              <w:rPr>
                                <w:rFonts w:ascii="コーポレート・ロゴＭ" w:eastAsia="コーポレート・ロゴＭ" w:hAnsi="コーポレート・ロゴＭ"/>
                                <w:sz w:val="24"/>
                              </w:rPr>
                            </w:pPr>
                            <w:r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令和7年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度</w:t>
                            </w:r>
                            <w:r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 xml:space="preserve">　きやまスロージョギング教室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9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26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日より開始します。</w:t>
                            </w:r>
                          </w:p>
                          <w:p w14:paraId="74E7E294" w14:textId="77777777" w:rsidR="00E83C74" w:rsidRPr="006C39F2" w:rsidRDefault="00E83C74" w:rsidP="00E83C74">
                            <w:pPr>
                              <w:spacing w:line="0" w:lineRule="atLeast"/>
                              <w:jc w:val="center"/>
                              <w:rPr>
                                <w:rFonts w:ascii="コーポレート・ロゴＭ" w:eastAsia="コーポレート・ロゴＭ" w:hAnsi="コーポレート・ロゴＭ"/>
                                <w:sz w:val="24"/>
                              </w:rPr>
                            </w:pP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つきましては、同封の日程表をご</w:t>
                            </w:r>
                            <w:r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確認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ください。</w:t>
                            </w:r>
                          </w:p>
                          <w:p w14:paraId="7EEC30A9" w14:textId="77777777" w:rsidR="00E83C74" w:rsidRPr="006C39F2" w:rsidRDefault="00E83C74" w:rsidP="00E83C74">
                            <w:pPr>
                              <w:spacing w:line="0" w:lineRule="atLeast"/>
                              <w:jc w:val="center"/>
                              <w:rPr>
                                <w:rFonts w:ascii="コーポレート・ロゴＭ" w:eastAsia="コーポレート・ロゴＭ" w:hAnsi="コーポレート・ロゴＭ"/>
                                <w:sz w:val="24"/>
                              </w:rPr>
                            </w:pP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なお、初回は</w:t>
                            </w:r>
                            <w:r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 xml:space="preserve">　町民会館小ホール　で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行います。</w:t>
                            </w:r>
                          </w:p>
                          <w:p w14:paraId="4613CEFC" w14:textId="77777777" w:rsidR="00E83C74" w:rsidRPr="006C39F2" w:rsidRDefault="00E83C74" w:rsidP="00E83C74">
                            <w:pPr>
                              <w:spacing w:line="0" w:lineRule="atLeast"/>
                              <w:jc w:val="center"/>
                              <w:rPr>
                                <w:rFonts w:ascii="コーポレート・ロゴＭ" w:eastAsia="コーポレート・ロゴＭ" w:hAnsi="コーポレート・ロゴＭ"/>
                                <w:sz w:val="24"/>
                              </w:rPr>
                            </w:pP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皆様にお会いできる</w:t>
                            </w:r>
                            <w:r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こと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を楽しみにしております！</w:t>
                            </w:r>
                          </w:p>
                          <w:p w14:paraId="00F882AD" w14:textId="77777777" w:rsidR="00E83C74" w:rsidRPr="006C39F2" w:rsidRDefault="00E83C74" w:rsidP="00E83C74">
                            <w:pPr>
                              <w:spacing w:line="0" w:lineRule="atLeast"/>
                              <w:jc w:val="center"/>
                              <w:rPr>
                                <w:rFonts w:ascii="コーポレート・ロゴＭ" w:eastAsia="コーポレート・ロゴＭ" w:hAnsi="コーポレート・ロゴＭ"/>
                                <w:sz w:val="4"/>
                              </w:rPr>
                            </w:pPr>
                          </w:p>
                          <w:p w14:paraId="58B9D441" w14:textId="77777777" w:rsidR="00E83C74" w:rsidRPr="006C39F2" w:rsidRDefault="00E83C74" w:rsidP="00E83C74">
                            <w:pPr>
                              <w:pStyle w:val="ae"/>
                              <w:wordWrap w:val="0"/>
                              <w:spacing w:line="0" w:lineRule="atLeast"/>
                              <w:ind w:leftChars="50" w:left="105"/>
                              <w:jc w:val="right"/>
                              <w:rPr>
                                <w:rFonts w:ascii="コーポレート・ロゴＭ" w:eastAsia="コーポレート・ロゴＭ" w:hAnsi="コーポレート・ロゴＭ"/>
                                <w:sz w:val="24"/>
                              </w:rPr>
                            </w:pP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基山町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/>
                                <w:sz w:val="24"/>
                              </w:rPr>
                              <w:t>役場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 xml:space="preserve"> まちづくり課  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/>
                                <w:sz w:val="24"/>
                              </w:rPr>
                              <w:t xml:space="preserve">   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6C109E4C" w14:textId="77777777" w:rsidR="00E83C74" w:rsidRPr="006C39F2" w:rsidRDefault="00E83C74" w:rsidP="00E83C74">
                            <w:pPr>
                              <w:pStyle w:val="ae"/>
                              <w:wordWrap w:val="0"/>
                              <w:spacing w:line="0" w:lineRule="atLeast"/>
                              <w:ind w:leftChars="50" w:left="105"/>
                              <w:jc w:val="right"/>
                              <w:rPr>
                                <w:rFonts w:ascii="コーポレート・ロゴＭ" w:eastAsia="コーポレート・ロゴＭ" w:hAnsi="コーポレート・ロゴＭ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 xml:space="preserve">担当 </w:t>
                            </w:r>
                            <w:r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 xml:space="preserve">こやま 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>(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/>
                                <w:sz w:val="24"/>
                              </w:rPr>
                              <w:t>TEL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 w:hint="eastAsia"/>
                                <w:sz w:val="24"/>
                              </w:rPr>
                              <w:t xml:space="preserve"> 0942-92-7935)</w:t>
                            </w:r>
                            <w:r w:rsidRPr="006C39F2">
                              <w:rPr>
                                <w:rFonts w:ascii="コーポレート・ロゴＭ" w:eastAsia="コーポレート・ロゴＭ" w:hAnsi="コーポレート・ロゴＭ"/>
                                <w:sz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AF5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.75pt;margin-top:388.65pt;width:474pt;height:183pt;z-index:-25165516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VvYwIAAD4FAAAOAAAAZHJzL2Uyb0RvYy54bWysVEtv2zAMvg/YfxB0X+ykWdEGcYosRYYB&#10;RVu0HXpWZCkxJosapcTOfv0o2Xmg26XDLhIpfnyTmt60tWE7hb4CW/DhIOdMWQllZdcF//6y/HTF&#10;mQ/ClsKAVQXfK89vZh8/TBs3USPYgCkVMjJi/aRxBd+E4CZZ5uVG1cIPwClLQg1Yi0AsrrMSRUPW&#10;a5ON8vwyawBLhyCV9/R62wn5LNnXWsnwoLVXgZmCU2whnZjOVTyz2VRM1ijcppJ9GOIfoqhFZcnp&#10;0dStCIJtsfrDVF1JBA86DCTUGWhdSZVyoGyG+ZtsnjfCqZQLFce7Y5n8/zMr73fP7hFZaL9ASw2M&#10;BWmcn3h6jPm0Gut4U6SM5FTC/bFsqg1M0uNlPry+ykkkSTa6GI2HxJCd7KTu0IevCmoWiYIj9SWV&#10;S+zufOigB0j0ZmFZGZN6YyxryMXF5zwpHCVk3NiIVanLvZlT6IkKe6MixtgnpVlVpgziQ5ovtTDI&#10;doImQ0ipbEjJJ7uEjihNQbxHscefonqPcpfHwTPYcFSuKwuYsn8TdvnjELLu8FTzs7wjGdpV27d0&#10;BeWeOo3QLYF3cllRN+6ED48Caeqpg7TJ4YEObYCqDj3F2Qbw19/eI56GkaScNbRFBfc/twIVZ+ab&#10;pTG9Ho7Hce3OGTxnVueM3dYLoHYM6c9wMpGkjMEcSI1Qv9LCz6NXEgkryXfBw4FchG636cOQaj5P&#10;IFo0J8KdfXYymo7dibP20r4KdP1ABprlezjsm5i8mcsOGzUtzLcBdJWGNha4q2pfeFrSNPb9hxJ/&#10;gXM+oU7f3uw3AAAA//8DAFBLAwQUAAYACAAAACEA7vknfeAAAAAKAQAADwAAAGRycy9kb3ducmV2&#10;LnhtbEyPzU7DMBCE70i8g7VIXFDrtCGEhjgVP+LQE6KtOG/iJQ7EdojdNrw9ywlOq90ZzX5Trifb&#10;iyONofNOwWKegCDXeN25VsF+9zy7BREiOo29d6TgmwKsq/OzEgvtT+6VjtvYCg5xoUAFJsahkDI0&#10;hiyGuR/IsfbuR4uR17GVesQTh9teLpPkRlrsHH8wONCjoeZze7AKXt5Wg326ymiJ1H3t9ENtNh+5&#10;UpcX0/0diEhT/DPDLz6jQ8VMtT84HUSvIM/YyCPPUxCsr7KMLzUbF9dpCrIq5f8K1Q8AAAD//wMA&#10;UEsBAi0AFAAGAAgAAAAhALaDOJL+AAAA4QEAABMAAAAAAAAAAAAAAAAAAAAAAFtDb250ZW50X1R5&#10;cGVzXS54bWxQSwECLQAUAAYACAAAACEAOP0h/9YAAACUAQAACwAAAAAAAAAAAAAAAAAvAQAAX3Jl&#10;bHMvLnJlbHNQSwECLQAUAAYACAAAACEAy8Ulb2MCAAA+BQAADgAAAAAAAAAAAAAAAAAuAgAAZHJz&#10;L2Uyb0RvYy54bWxQSwECLQAUAAYACAAAACEA7vknfeAAAAAKAQAADwAAAAAAAAAAAAAAAAC9BAAA&#10;ZHJzL2Rvd25yZXYueG1sUEsFBgAAAAAEAAQA8wAAAMoFAAAAAA==&#10;" filled="f" stroked="f" strokeweight=".5pt">
                <v:textbox inset=",7.2pt,,7.2pt">
                  <w:txbxContent>
                    <w:p w14:paraId="0DDE2A81" w14:textId="77777777" w:rsidR="00E83C74" w:rsidRPr="006C39F2" w:rsidRDefault="00E83C74" w:rsidP="00E83C74">
                      <w:pPr>
                        <w:jc w:val="center"/>
                        <w:rPr>
                          <w:rFonts w:ascii="コーポレート・ロゴＢ" w:eastAsia="コーポレート・ロゴＢ" w:hAnsi="コーポレート・ロゴＢ"/>
                          <w:sz w:val="28"/>
                          <w:szCs w:val="26"/>
                        </w:rPr>
                      </w:pPr>
                      <w:r w:rsidRPr="006C39F2">
                        <w:rPr>
                          <w:rFonts w:ascii="コーポレート・ロゴＢ" w:eastAsia="コーポレート・ロゴＢ" w:hAnsi="コーポレート・ロゴＢ" w:hint="eastAsia"/>
                          <w:sz w:val="28"/>
                          <w:szCs w:val="26"/>
                        </w:rPr>
                        <w:t>きやまスロージョギング教室</w:t>
                      </w:r>
                      <w:r>
                        <w:rPr>
                          <w:rFonts w:ascii="コーポレート・ロゴＢ" w:eastAsia="コーポレート・ロゴＢ" w:hAnsi="コーポレート・ロゴＢ" w:hint="eastAsia"/>
                          <w:sz w:val="28"/>
                          <w:szCs w:val="26"/>
                        </w:rPr>
                        <w:t>の</w:t>
                      </w:r>
                      <w:r w:rsidRPr="006C39F2">
                        <w:rPr>
                          <w:rFonts w:ascii="コーポレート・ロゴＢ" w:eastAsia="コーポレート・ロゴＢ" w:hAnsi="コーポレート・ロゴＢ" w:hint="eastAsia"/>
                          <w:sz w:val="28"/>
                          <w:szCs w:val="26"/>
                        </w:rPr>
                        <w:t>お申込みありがとうございます！</w:t>
                      </w:r>
                    </w:p>
                    <w:p w14:paraId="1F114745" w14:textId="77777777" w:rsidR="00E83C74" w:rsidRPr="006C39F2" w:rsidRDefault="00E83C74" w:rsidP="00E83C74">
                      <w:pPr>
                        <w:spacing w:line="0" w:lineRule="atLeast"/>
                        <w:jc w:val="center"/>
                        <w:rPr>
                          <w:rFonts w:ascii="コーポレート・ロゴＭ" w:eastAsia="コーポレート・ロゴＭ" w:hAnsi="コーポレート・ロゴＭ"/>
                          <w:sz w:val="24"/>
                        </w:rPr>
                      </w:pPr>
                      <w:r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令和7年</w:t>
                      </w: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度</w:t>
                      </w:r>
                      <w:r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 xml:space="preserve">　きやまスロージョギング教室</w:t>
                      </w: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が</w:t>
                      </w:r>
                      <w:r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9</w:t>
                      </w: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月</w:t>
                      </w:r>
                      <w:r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26</w:t>
                      </w: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日より開始します。</w:t>
                      </w:r>
                    </w:p>
                    <w:p w14:paraId="74E7E294" w14:textId="77777777" w:rsidR="00E83C74" w:rsidRPr="006C39F2" w:rsidRDefault="00E83C74" w:rsidP="00E83C74">
                      <w:pPr>
                        <w:spacing w:line="0" w:lineRule="atLeast"/>
                        <w:jc w:val="center"/>
                        <w:rPr>
                          <w:rFonts w:ascii="コーポレート・ロゴＭ" w:eastAsia="コーポレート・ロゴＭ" w:hAnsi="コーポレート・ロゴＭ"/>
                          <w:sz w:val="24"/>
                        </w:rPr>
                      </w:pP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つきましては、同封の日程表をご</w:t>
                      </w:r>
                      <w:r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確認</w:t>
                      </w: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ください。</w:t>
                      </w:r>
                    </w:p>
                    <w:p w14:paraId="7EEC30A9" w14:textId="77777777" w:rsidR="00E83C74" w:rsidRPr="006C39F2" w:rsidRDefault="00E83C74" w:rsidP="00E83C74">
                      <w:pPr>
                        <w:spacing w:line="0" w:lineRule="atLeast"/>
                        <w:jc w:val="center"/>
                        <w:rPr>
                          <w:rFonts w:ascii="コーポレート・ロゴＭ" w:eastAsia="コーポレート・ロゴＭ" w:hAnsi="コーポレート・ロゴＭ"/>
                          <w:sz w:val="24"/>
                        </w:rPr>
                      </w:pP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なお、初回は</w:t>
                      </w:r>
                      <w:r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 xml:space="preserve">　町民会館小ホール　で</w:t>
                      </w: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行います。</w:t>
                      </w:r>
                    </w:p>
                    <w:p w14:paraId="4613CEFC" w14:textId="77777777" w:rsidR="00E83C74" w:rsidRPr="006C39F2" w:rsidRDefault="00E83C74" w:rsidP="00E83C74">
                      <w:pPr>
                        <w:spacing w:line="0" w:lineRule="atLeast"/>
                        <w:jc w:val="center"/>
                        <w:rPr>
                          <w:rFonts w:ascii="コーポレート・ロゴＭ" w:eastAsia="コーポレート・ロゴＭ" w:hAnsi="コーポレート・ロゴＭ"/>
                          <w:sz w:val="24"/>
                        </w:rPr>
                      </w:pP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皆様にお会いできる</w:t>
                      </w:r>
                      <w:r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こと</w:t>
                      </w: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を楽しみにしております！</w:t>
                      </w:r>
                    </w:p>
                    <w:p w14:paraId="00F882AD" w14:textId="77777777" w:rsidR="00E83C74" w:rsidRPr="006C39F2" w:rsidRDefault="00E83C74" w:rsidP="00E83C74">
                      <w:pPr>
                        <w:spacing w:line="0" w:lineRule="atLeast"/>
                        <w:jc w:val="center"/>
                        <w:rPr>
                          <w:rFonts w:ascii="コーポレート・ロゴＭ" w:eastAsia="コーポレート・ロゴＭ" w:hAnsi="コーポレート・ロゴＭ"/>
                          <w:sz w:val="4"/>
                        </w:rPr>
                      </w:pPr>
                    </w:p>
                    <w:p w14:paraId="58B9D441" w14:textId="77777777" w:rsidR="00E83C74" w:rsidRPr="006C39F2" w:rsidRDefault="00E83C74" w:rsidP="00E83C74">
                      <w:pPr>
                        <w:pStyle w:val="ae"/>
                        <w:wordWrap w:val="0"/>
                        <w:spacing w:line="0" w:lineRule="atLeast"/>
                        <w:ind w:leftChars="50" w:left="105"/>
                        <w:jc w:val="right"/>
                        <w:rPr>
                          <w:rFonts w:ascii="コーポレート・ロゴＭ" w:eastAsia="コーポレート・ロゴＭ" w:hAnsi="コーポレート・ロゴＭ"/>
                          <w:sz w:val="24"/>
                        </w:rPr>
                      </w:pP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基山町</w:t>
                      </w:r>
                      <w:r w:rsidRPr="006C39F2">
                        <w:rPr>
                          <w:rFonts w:ascii="コーポレート・ロゴＭ" w:eastAsia="コーポレート・ロゴＭ" w:hAnsi="コーポレート・ロゴＭ"/>
                          <w:sz w:val="24"/>
                        </w:rPr>
                        <w:t>役場</w:t>
                      </w: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 xml:space="preserve"> まちづくり課  </w:t>
                      </w:r>
                      <w:r w:rsidRPr="006C39F2">
                        <w:rPr>
                          <w:rFonts w:ascii="コーポレート・ロゴＭ" w:eastAsia="コーポレート・ロゴＭ" w:hAnsi="コーポレート・ロゴＭ"/>
                          <w:sz w:val="24"/>
                        </w:rPr>
                        <w:t xml:space="preserve">   </w:t>
                      </w: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 xml:space="preserve"> </w:t>
                      </w:r>
                    </w:p>
                    <w:p w14:paraId="6C109E4C" w14:textId="77777777" w:rsidR="00E83C74" w:rsidRPr="006C39F2" w:rsidRDefault="00E83C74" w:rsidP="00E83C74">
                      <w:pPr>
                        <w:pStyle w:val="ae"/>
                        <w:wordWrap w:val="0"/>
                        <w:spacing w:line="0" w:lineRule="atLeast"/>
                        <w:ind w:leftChars="50" w:left="105"/>
                        <w:jc w:val="right"/>
                        <w:rPr>
                          <w:rFonts w:ascii="コーポレート・ロゴＭ" w:eastAsia="コーポレート・ロゴＭ" w:hAnsi="コーポレート・ロゴＭ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 xml:space="preserve">担当 </w:t>
                      </w:r>
                      <w:r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 xml:space="preserve">こやま </w:t>
                      </w: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>(</w:t>
                      </w:r>
                      <w:r w:rsidRPr="006C39F2">
                        <w:rPr>
                          <w:rFonts w:ascii="コーポレート・ロゴＭ" w:eastAsia="コーポレート・ロゴＭ" w:hAnsi="コーポレート・ロゴＭ"/>
                          <w:sz w:val="24"/>
                        </w:rPr>
                        <w:t>TEL</w:t>
                      </w:r>
                      <w:r w:rsidRPr="006C39F2">
                        <w:rPr>
                          <w:rFonts w:ascii="コーポレート・ロゴＭ" w:eastAsia="コーポレート・ロゴＭ" w:hAnsi="コーポレート・ロゴＭ" w:hint="eastAsia"/>
                          <w:sz w:val="24"/>
                        </w:rPr>
                        <w:t xml:space="preserve"> 0942-92-7935)</w:t>
                      </w:r>
                      <w:r w:rsidRPr="006C39F2">
                        <w:rPr>
                          <w:rFonts w:ascii="コーポレート・ロゴＭ" w:eastAsia="コーポレート・ロゴＭ" w:hAnsi="コーポレート・ロゴＭ"/>
                          <w:sz w:val="24"/>
                        </w:rPr>
                        <w:t xml:space="preserve">  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FA8864C" w14:textId="3AB63D9A" w:rsidR="00E83C74" w:rsidRPr="00E83C74" w:rsidRDefault="00E83C74" w:rsidP="009E5C98">
      <w:pPr>
        <w:spacing w:afterLines="50" w:after="145" w:line="340" w:lineRule="exact"/>
        <w:jc w:val="right"/>
        <w:rPr>
          <w:rFonts w:ascii="HG丸ｺﾞｼｯｸM-PRO" w:eastAsia="HG丸ｺﾞｼｯｸM-PRO" w:hint="eastAsia"/>
          <w:sz w:val="22"/>
        </w:rPr>
      </w:pPr>
      <w:r>
        <w:rPr>
          <w:rFonts w:ascii="07ラノベPOP" w:eastAsia="07ラノベPOP" w:hAnsi="07ラノベPOP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E16AD86" wp14:editId="59AA87F6">
            <wp:simplePos x="0" y="0"/>
            <wp:positionH relativeFrom="margin">
              <wp:align>right</wp:align>
            </wp:positionH>
            <wp:positionV relativeFrom="page">
              <wp:posOffset>5782945</wp:posOffset>
            </wp:positionV>
            <wp:extent cx="1068070" cy="1379503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お辞儀（黄色）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6" t="9770" r="10135" b="17209"/>
                    <a:stretch/>
                  </pic:blipFill>
                  <pic:spPr bwMode="auto">
                    <a:xfrm>
                      <a:off x="0" y="0"/>
                      <a:ext cx="1068070" cy="1379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C74" w:rsidRPr="00E83C74" w:rsidSect="009E5C98">
      <w:pgSz w:w="11906" w:h="16838" w:code="9"/>
      <w:pgMar w:top="624" w:right="624" w:bottom="624" w:left="62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19460" w14:textId="77777777" w:rsidR="00C75349" w:rsidRDefault="00C75349" w:rsidP="00215217">
      <w:r>
        <w:separator/>
      </w:r>
    </w:p>
  </w:endnote>
  <w:endnote w:type="continuationSeparator" w:id="0">
    <w:p w14:paraId="49553AFE" w14:textId="77777777" w:rsidR="00C75349" w:rsidRDefault="00C75349" w:rsidP="0021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7ラノベPOP">
    <w:altName w:val="游ゴシック"/>
    <w:charset w:val="80"/>
    <w:family w:val="auto"/>
    <w:pitch w:val="variable"/>
    <w:sig w:usb0="A00002FF" w:usb1="68C7FEFF" w:usb2="00000012" w:usb3="00000000" w:csb0="0002000D" w:csb1="00000000"/>
  </w:font>
  <w:font w:name="コーポレート・ロゴＢ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コーポレート・ロゴＭ">
    <w:altName w:val="ＭＳ 明朝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9D417" w14:textId="77777777" w:rsidR="00C75349" w:rsidRDefault="00C75349" w:rsidP="00215217">
      <w:r>
        <w:separator/>
      </w:r>
    </w:p>
  </w:footnote>
  <w:footnote w:type="continuationSeparator" w:id="0">
    <w:p w14:paraId="5220F818" w14:textId="77777777" w:rsidR="00C75349" w:rsidRDefault="00C75349" w:rsidP="0021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C1E76"/>
    <w:multiLevelType w:val="hybridMultilevel"/>
    <w:tmpl w:val="367EF1B8"/>
    <w:lvl w:ilvl="0" w:tplc="1FD81E6A">
      <w:numFmt w:val="bullet"/>
      <w:lvlText w:val="※"/>
      <w:lvlJc w:val="left"/>
      <w:pPr>
        <w:ind w:left="-3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89" w:hanging="420"/>
      </w:pPr>
      <w:rPr>
        <w:rFonts w:ascii="Wingdings" w:hAnsi="Wingdings" w:hint="default"/>
      </w:rPr>
    </w:lvl>
  </w:abstractNum>
  <w:abstractNum w:abstractNumId="1" w15:restartNumberingAfterBreak="0">
    <w:nsid w:val="31677165"/>
    <w:multiLevelType w:val="hybridMultilevel"/>
    <w:tmpl w:val="CFC2E322"/>
    <w:lvl w:ilvl="0" w:tplc="7EE0C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3E1F94"/>
    <w:multiLevelType w:val="hybridMultilevel"/>
    <w:tmpl w:val="57C0F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2205959">
    <w:abstractNumId w:val="0"/>
  </w:num>
  <w:num w:numId="2" w16cid:durableId="2123717656">
    <w:abstractNumId w:val="2"/>
  </w:num>
  <w:num w:numId="3" w16cid:durableId="159266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00"/>
    <w:rsid w:val="00006F21"/>
    <w:rsid w:val="00017CE6"/>
    <w:rsid w:val="00021355"/>
    <w:rsid w:val="000522AF"/>
    <w:rsid w:val="00063002"/>
    <w:rsid w:val="00071D2B"/>
    <w:rsid w:val="000926E4"/>
    <w:rsid w:val="000C418E"/>
    <w:rsid w:val="000C6BB0"/>
    <w:rsid w:val="000D4194"/>
    <w:rsid w:val="000E3D3F"/>
    <w:rsid w:val="000F2269"/>
    <w:rsid w:val="00131347"/>
    <w:rsid w:val="00134C6C"/>
    <w:rsid w:val="001507EF"/>
    <w:rsid w:val="00150DE4"/>
    <w:rsid w:val="001533A1"/>
    <w:rsid w:val="001937EF"/>
    <w:rsid w:val="00197DDB"/>
    <w:rsid w:val="001B1122"/>
    <w:rsid w:val="001B5925"/>
    <w:rsid w:val="001C01EF"/>
    <w:rsid w:val="001D50C5"/>
    <w:rsid w:val="001F3A14"/>
    <w:rsid w:val="001F4C3E"/>
    <w:rsid w:val="002051E3"/>
    <w:rsid w:val="00205207"/>
    <w:rsid w:val="00215217"/>
    <w:rsid w:val="00234D85"/>
    <w:rsid w:val="002451BD"/>
    <w:rsid w:val="0027609E"/>
    <w:rsid w:val="002763EF"/>
    <w:rsid w:val="00277277"/>
    <w:rsid w:val="0028039C"/>
    <w:rsid w:val="00281291"/>
    <w:rsid w:val="00282AFB"/>
    <w:rsid w:val="00282B12"/>
    <w:rsid w:val="00294B6B"/>
    <w:rsid w:val="00294E6C"/>
    <w:rsid w:val="002A4409"/>
    <w:rsid w:val="002C704E"/>
    <w:rsid w:val="002D4DDD"/>
    <w:rsid w:val="002E0097"/>
    <w:rsid w:val="002F4264"/>
    <w:rsid w:val="002F4C18"/>
    <w:rsid w:val="00313234"/>
    <w:rsid w:val="00341A77"/>
    <w:rsid w:val="00341EC6"/>
    <w:rsid w:val="00355316"/>
    <w:rsid w:val="00356FB2"/>
    <w:rsid w:val="0036419A"/>
    <w:rsid w:val="00370895"/>
    <w:rsid w:val="00391247"/>
    <w:rsid w:val="003B48C3"/>
    <w:rsid w:val="003C2BC7"/>
    <w:rsid w:val="003C7DC7"/>
    <w:rsid w:val="003C7F54"/>
    <w:rsid w:val="003D15E1"/>
    <w:rsid w:val="003D3F9F"/>
    <w:rsid w:val="003E2A55"/>
    <w:rsid w:val="00402449"/>
    <w:rsid w:val="004243EE"/>
    <w:rsid w:val="00433731"/>
    <w:rsid w:val="0045502F"/>
    <w:rsid w:val="0048418B"/>
    <w:rsid w:val="00485497"/>
    <w:rsid w:val="004875DE"/>
    <w:rsid w:val="004A0D81"/>
    <w:rsid w:val="004D06E0"/>
    <w:rsid w:val="004D40DF"/>
    <w:rsid w:val="004D68BA"/>
    <w:rsid w:val="00500202"/>
    <w:rsid w:val="00505B8E"/>
    <w:rsid w:val="00510BDA"/>
    <w:rsid w:val="005154FB"/>
    <w:rsid w:val="00534B63"/>
    <w:rsid w:val="00541110"/>
    <w:rsid w:val="0054513D"/>
    <w:rsid w:val="00561131"/>
    <w:rsid w:val="0057227C"/>
    <w:rsid w:val="00580C16"/>
    <w:rsid w:val="00584A2D"/>
    <w:rsid w:val="00587514"/>
    <w:rsid w:val="00594815"/>
    <w:rsid w:val="005A010A"/>
    <w:rsid w:val="005B63C5"/>
    <w:rsid w:val="005C7A2E"/>
    <w:rsid w:val="00602EFA"/>
    <w:rsid w:val="00613BB6"/>
    <w:rsid w:val="00614469"/>
    <w:rsid w:val="00617B87"/>
    <w:rsid w:val="00646C4F"/>
    <w:rsid w:val="00657407"/>
    <w:rsid w:val="00683E08"/>
    <w:rsid w:val="00694822"/>
    <w:rsid w:val="006957DF"/>
    <w:rsid w:val="00696538"/>
    <w:rsid w:val="006A249A"/>
    <w:rsid w:val="006A56E2"/>
    <w:rsid w:val="006B1C27"/>
    <w:rsid w:val="006C1520"/>
    <w:rsid w:val="006C1A78"/>
    <w:rsid w:val="006C3585"/>
    <w:rsid w:val="006D0B55"/>
    <w:rsid w:val="006D3D24"/>
    <w:rsid w:val="006F527E"/>
    <w:rsid w:val="006F63E7"/>
    <w:rsid w:val="00704050"/>
    <w:rsid w:val="0070548F"/>
    <w:rsid w:val="00710332"/>
    <w:rsid w:val="00720C11"/>
    <w:rsid w:val="00740A1F"/>
    <w:rsid w:val="0075565A"/>
    <w:rsid w:val="00755831"/>
    <w:rsid w:val="00760D5E"/>
    <w:rsid w:val="00766CC1"/>
    <w:rsid w:val="007761F4"/>
    <w:rsid w:val="00781E01"/>
    <w:rsid w:val="007B1F27"/>
    <w:rsid w:val="007B5E56"/>
    <w:rsid w:val="007B6955"/>
    <w:rsid w:val="007E175C"/>
    <w:rsid w:val="00824342"/>
    <w:rsid w:val="00834A31"/>
    <w:rsid w:val="0084162B"/>
    <w:rsid w:val="008434BF"/>
    <w:rsid w:val="00845868"/>
    <w:rsid w:val="00850862"/>
    <w:rsid w:val="00865C34"/>
    <w:rsid w:val="00870A7F"/>
    <w:rsid w:val="00886EDE"/>
    <w:rsid w:val="008A514D"/>
    <w:rsid w:val="008A5E69"/>
    <w:rsid w:val="008A6281"/>
    <w:rsid w:val="008A668B"/>
    <w:rsid w:val="008C2F3F"/>
    <w:rsid w:val="008C32FF"/>
    <w:rsid w:val="008C5D8B"/>
    <w:rsid w:val="008D0F77"/>
    <w:rsid w:val="008E7488"/>
    <w:rsid w:val="00906318"/>
    <w:rsid w:val="0090707F"/>
    <w:rsid w:val="0091555F"/>
    <w:rsid w:val="00921976"/>
    <w:rsid w:val="009369AF"/>
    <w:rsid w:val="009427B7"/>
    <w:rsid w:val="00952FB0"/>
    <w:rsid w:val="009609F4"/>
    <w:rsid w:val="00961418"/>
    <w:rsid w:val="00997DF2"/>
    <w:rsid w:val="009A41AF"/>
    <w:rsid w:val="009C0DE4"/>
    <w:rsid w:val="009E5C98"/>
    <w:rsid w:val="00A00D29"/>
    <w:rsid w:val="00A12719"/>
    <w:rsid w:val="00A21A1F"/>
    <w:rsid w:val="00A226EA"/>
    <w:rsid w:val="00A344B4"/>
    <w:rsid w:val="00A41DF3"/>
    <w:rsid w:val="00A42528"/>
    <w:rsid w:val="00A63B9B"/>
    <w:rsid w:val="00A73C24"/>
    <w:rsid w:val="00A76C55"/>
    <w:rsid w:val="00A94B0C"/>
    <w:rsid w:val="00A94B27"/>
    <w:rsid w:val="00AA35DB"/>
    <w:rsid w:val="00AB2CF4"/>
    <w:rsid w:val="00AC7084"/>
    <w:rsid w:val="00AD389B"/>
    <w:rsid w:val="00AF473E"/>
    <w:rsid w:val="00B17E74"/>
    <w:rsid w:val="00B26A2F"/>
    <w:rsid w:val="00B36810"/>
    <w:rsid w:val="00B51D7B"/>
    <w:rsid w:val="00B54DC1"/>
    <w:rsid w:val="00B56D67"/>
    <w:rsid w:val="00B621F2"/>
    <w:rsid w:val="00B764B5"/>
    <w:rsid w:val="00BB0700"/>
    <w:rsid w:val="00BB2FAB"/>
    <w:rsid w:val="00BC2B9C"/>
    <w:rsid w:val="00BD27FB"/>
    <w:rsid w:val="00BE140D"/>
    <w:rsid w:val="00C008EB"/>
    <w:rsid w:val="00C020CE"/>
    <w:rsid w:val="00C04139"/>
    <w:rsid w:val="00C21051"/>
    <w:rsid w:val="00C25A92"/>
    <w:rsid w:val="00C2768A"/>
    <w:rsid w:val="00C57B86"/>
    <w:rsid w:val="00C75349"/>
    <w:rsid w:val="00C843A4"/>
    <w:rsid w:val="00C95315"/>
    <w:rsid w:val="00CC0D34"/>
    <w:rsid w:val="00CE003D"/>
    <w:rsid w:val="00CE5693"/>
    <w:rsid w:val="00CF2464"/>
    <w:rsid w:val="00CF30D8"/>
    <w:rsid w:val="00D038A5"/>
    <w:rsid w:val="00D1090D"/>
    <w:rsid w:val="00D14FDD"/>
    <w:rsid w:val="00D65780"/>
    <w:rsid w:val="00D756E3"/>
    <w:rsid w:val="00D9704F"/>
    <w:rsid w:val="00DD411C"/>
    <w:rsid w:val="00DD7613"/>
    <w:rsid w:val="00DF3B68"/>
    <w:rsid w:val="00E279B6"/>
    <w:rsid w:val="00E3437E"/>
    <w:rsid w:val="00E35779"/>
    <w:rsid w:val="00E35815"/>
    <w:rsid w:val="00E42870"/>
    <w:rsid w:val="00E46940"/>
    <w:rsid w:val="00E70BDC"/>
    <w:rsid w:val="00E83C74"/>
    <w:rsid w:val="00E92719"/>
    <w:rsid w:val="00E928EC"/>
    <w:rsid w:val="00E941FA"/>
    <w:rsid w:val="00EC2B98"/>
    <w:rsid w:val="00EC7677"/>
    <w:rsid w:val="00ED2825"/>
    <w:rsid w:val="00EE41B5"/>
    <w:rsid w:val="00EE6DCD"/>
    <w:rsid w:val="00EF500F"/>
    <w:rsid w:val="00F02CC3"/>
    <w:rsid w:val="00F0639E"/>
    <w:rsid w:val="00F17944"/>
    <w:rsid w:val="00F41684"/>
    <w:rsid w:val="00FA0FDA"/>
    <w:rsid w:val="00FA5536"/>
    <w:rsid w:val="00FB730F"/>
    <w:rsid w:val="00FD568F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C1007D6"/>
  <w15:docId w15:val="{E22F1842-43F0-4440-B18D-E223CA8C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0700"/>
  </w:style>
  <w:style w:type="character" w:customStyle="1" w:styleId="a4">
    <w:name w:val="日付 (文字)"/>
    <w:basedOn w:val="a0"/>
    <w:link w:val="a3"/>
    <w:uiPriority w:val="99"/>
    <w:semiHidden/>
    <w:rsid w:val="00BB0700"/>
  </w:style>
  <w:style w:type="paragraph" w:styleId="a5">
    <w:name w:val="header"/>
    <w:basedOn w:val="a"/>
    <w:link w:val="a6"/>
    <w:uiPriority w:val="99"/>
    <w:unhideWhenUsed/>
    <w:rsid w:val="00215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217"/>
  </w:style>
  <w:style w:type="paragraph" w:styleId="a7">
    <w:name w:val="footer"/>
    <w:basedOn w:val="a"/>
    <w:link w:val="a8"/>
    <w:uiPriority w:val="99"/>
    <w:unhideWhenUsed/>
    <w:rsid w:val="002152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217"/>
  </w:style>
  <w:style w:type="table" w:styleId="a9">
    <w:name w:val="Table Grid"/>
    <w:basedOn w:val="a1"/>
    <w:uiPriority w:val="59"/>
    <w:rsid w:val="0035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79B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F4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473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0707F"/>
    <w:pPr>
      <w:ind w:leftChars="400" w:left="840"/>
    </w:pPr>
  </w:style>
  <w:style w:type="paragraph" w:styleId="ae">
    <w:name w:val="No Spacing"/>
    <w:link w:val="af"/>
    <w:uiPriority w:val="1"/>
    <w:qFormat/>
    <w:rsid w:val="00870A7F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870A7F"/>
    <w:rPr>
      <w:kern w:val="0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8C5D8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7B6955"/>
    <w:rPr>
      <w:color w:val="605E5C"/>
      <w:shd w:val="clear" w:color="auto" w:fill="E1DFDD"/>
    </w:rPr>
  </w:style>
  <w:style w:type="table" w:styleId="4-1">
    <w:name w:val="List Table 4 Accent 1"/>
    <w:basedOn w:val="a1"/>
    <w:uiPriority w:val="49"/>
    <w:rsid w:val="00B621F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89EF-D339-41A6-803D-3B9DEAE3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小山 景史郎</cp:lastModifiedBy>
  <cp:revision>7</cp:revision>
  <cp:lastPrinted>2024-04-30T02:55:00Z</cp:lastPrinted>
  <dcterms:created xsi:type="dcterms:W3CDTF">2025-07-16T02:57:00Z</dcterms:created>
  <dcterms:modified xsi:type="dcterms:W3CDTF">2025-08-04T00:21:00Z</dcterms:modified>
</cp:coreProperties>
</file>