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0143" w14:textId="4E263A96" w:rsidR="00412F89" w:rsidRPr="00A10213" w:rsidRDefault="00412F89">
      <w:pPr>
        <w:spacing w:line="420" w:lineRule="atLeast"/>
        <w:rPr>
          <w:rFonts w:ascii="ＭＳ 明朝" w:eastAsia="ＭＳ 明朝" w:hAnsi="Century" w:cs="ＭＳ 明朝"/>
          <w:sz w:val="22"/>
          <w:szCs w:val="22"/>
        </w:rPr>
      </w:pPr>
      <w:r w:rsidRPr="00A10213">
        <w:rPr>
          <w:rFonts w:ascii="ＭＳ 明朝" w:eastAsia="ＭＳ 明朝" w:hAnsi="Century" w:cs="ＭＳ 明朝" w:hint="eastAsia"/>
          <w:sz w:val="22"/>
          <w:szCs w:val="22"/>
        </w:rPr>
        <w:t>様式</w:t>
      </w:r>
      <w:r w:rsidR="000F3FEC">
        <w:rPr>
          <w:rFonts w:ascii="ＭＳ 明朝" w:eastAsia="ＭＳ 明朝" w:hAnsi="Century" w:cs="ＭＳ 明朝" w:hint="eastAsia"/>
          <w:sz w:val="22"/>
          <w:szCs w:val="22"/>
        </w:rPr>
        <w:t>第</w:t>
      </w:r>
      <w:r w:rsidR="006B11AB" w:rsidRPr="00A10213">
        <w:rPr>
          <w:rFonts w:ascii="ＭＳ 明朝" w:eastAsia="ＭＳ 明朝" w:hAnsi="Century" w:cs="ＭＳ 明朝" w:hint="eastAsia"/>
          <w:sz w:val="22"/>
          <w:szCs w:val="22"/>
        </w:rPr>
        <w:t>１号</w:t>
      </w:r>
      <w:r w:rsidRPr="00A10213">
        <w:rPr>
          <w:rFonts w:ascii="ＭＳ 明朝" w:eastAsia="ＭＳ 明朝" w:hAnsi="Century" w:cs="ＭＳ 明朝" w:hint="eastAsia"/>
          <w:sz w:val="22"/>
          <w:szCs w:val="22"/>
        </w:rPr>
        <w:t>（第４条関係）</w:t>
      </w:r>
    </w:p>
    <w:p w14:paraId="3AB6326B" w14:textId="77777777" w:rsidR="00412F89" w:rsidRPr="00F9309A" w:rsidRDefault="00412F89" w:rsidP="00412F89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年　　月　　日</w:t>
      </w:r>
    </w:p>
    <w:p w14:paraId="7AB90CDB" w14:textId="77777777" w:rsidR="00412F89" w:rsidRPr="00F9309A" w:rsidRDefault="00412F89" w:rsidP="00412F89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82F3388" w14:textId="54A280A1" w:rsidR="00412F89" w:rsidRPr="00F9309A" w:rsidRDefault="006B11AB" w:rsidP="00412F89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基山</w:t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町長　</w:t>
      </w:r>
      <w:r w:rsidR="000F3FEC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</w:t>
      </w:r>
    </w:p>
    <w:p w14:paraId="35D8B98E" w14:textId="77777777" w:rsidR="00F00A71" w:rsidRPr="00F9309A" w:rsidRDefault="00F00A71" w:rsidP="00412F89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6534B8F" w14:textId="77777777" w:rsidR="00412F89" w:rsidRPr="00F9309A" w:rsidRDefault="00F00A71" w:rsidP="006B11AB">
      <w:pPr>
        <w:tabs>
          <w:tab w:val="left" w:pos="4395"/>
          <w:tab w:val="left" w:pos="5387"/>
        </w:tabs>
        <w:autoSpaceDE/>
        <w:autoSpaceDN/>
        <w:adjustRightInd/>
        <w:spacing w:line="5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ab/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申請者</w:t>
      </w: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ab/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住　　所</w:t>
      </w:r>
    </w:p>
    <w:p w14:paraId="54869805" w14:textId="1FA441A5" w:rsidR="00F00A71" w:rsidRPr="00F9309A" w:rsidRDefault="00F00A71" w:rsidP="00F00A71">
      <w:pPr>
        <w:tabs>
          <w:tab w:val="left" w:pos="4253"/>
          <w:tab w:val="left" w:pos="5387"/>
        </w:tabs>
        <w:autoSpaceDE/>
        <w:autoSpaceDN/>
        <w:adjustRightInd/>
        <w:spacing w:line="5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ab/>
        <w:t>(</w:t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保護者</w:t>
      </w: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>)</w:t>
      </w: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ab/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氏　　名</w:t>
      </w:r>
      <w:r w:rsidR="000B0814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印</w:t>
      </w:r>
    </w:p>
    <w:p w14:paraId="4A82E74F" w14:textId="77777777" w:rsidR="00412F89" w:rsidRPr="00F9309A" w:rsidRDefault="00F00A71" w:rsidP="00F00A71">
      <w:pPr>
        <w:tabs>
          <w:tab w:val="left" w:pos="5387"/>
        </w:tabs>
        <w:autoSpaceDE/>
        <w:autoSpaceDN/>
        <w:adjustRightInd/>
        <w:spacing w:line="5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ab/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電話番号</w:t>
      </w:r>
    </w:p>
    <w:p w14:paraId="1AF0A655" w14:textId="77777777" w:rsidR="00412F89" w:rsidRPr="00F9309A" w:rsidRDefault="00F00A71" w:rsidP="00F00A71">
      <w:pPr>
        <w:tabs>
          <w:tab w:val="left" w:pos="6237"/>
        </w:tabs>
        <w:autoSpaceDE/>
        <w:autoSpaceDN/>
        <w:adjustRightInd/>
        <w:spacing w:line="520" w:lineRule="exac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/>
          <w:kern w:val="2"/>
          <w:sz w:val="22"/>
          <w:szCs w:val="22"/>
        </w:rPr>
        <w:tab/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（利用児童との続柄　　　　）</w:t>
      </w:r>
    </w:p>
    <w:p w14:paraId="1D29BC2F" w14:textId="77777777" w:rsidR="00412F89" w:rsidRPr="00F9309A" w:rsidRDefault="00412F89" w:rsidP="00412F89">
      <w:pPr>
        <w:autoSpaceDE/>
        <w:autoSpaceDN/>
        <w:adjustRightInd/>
        <w:ind w:firstLineChars="800" w:firstLine="1760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5251E7B" w14:textId="409C5892" w:rsidR="00412F89" w:rsidRPr="00F9309A" w:rsidRDefault="006B11AB" w:rsidP="00412F89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基山</w:t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町病児・病後児保育利用料助成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金交付</w:t>
      </w:r>
      <w:r w:rsidR="00412F89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申請書兼請求書</w:t>
      </w:r>
    </w:p>
    <w:p w14:paraId="5C0F327E" w14:textId="77777777" w:rsidR="00412F89" w:rsidRPr="00F9309A" w:rsidRDefault="00412F89" w:rsidP="00412F89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E106EF7" w14:textId="74BB99C0" w:rsidR="00412F89" w:rsidRPr="00F9309A" w:rsidRDefault="00412F89" w:rsidP="00F9309A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私は、利用料の助成を受けたいので、</w:t>
      </w:r>
      <w:r w:rsidR="006B11AB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基山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町病児</w:t>
      </w:r>
      <w:r w:rsidR="006B11AB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・病後児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保育利用</w:t>
      </w:r>
      <w:r w:rsidR="006B11AB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料助成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事業</w:t>
      </w:r>
      <w:r w:rsidR="006B11AB"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実施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要綱の規定により、必要書類を添えて申請</w:t>
      </w:r>
      <w:r w:rsid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（請求）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します。</w:t>
      </w:r>
    </w:p>
    <w:tbl>
      <w:tblPr>
        <w:tblStyle w:val="a3"/>
        <w:tblpPr w:leftFromText="142" w:rightFromText="142" w:vertAnchor="text" w:horzAnchor="margin" w:tblpX="279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378"/>
        <w:gridCol w:w="450"/>
        <w:gridCol w:w="3118"/>
      </w:tblGrid>
      <w:tr w:rsidR="000B0814" w:rsidRPr="00F9309A" w14:paraId="52D28D85" w14:textId="77777777" w:rsidTr="006B18B8">
        <w:trPr>
          <w:trHeight w:val="2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2670E005" w14:textId="77777777" w:rsidR="00F9309A" w:rsidRPr="00F9309A" w:rsidRDefault="00F9309A" w:rsidP="00E45743">
            <w:pPr>
              <w:autoSpaceDE/>
              <w:autoSpaceDN/>
              <w:adjustRightInd/>
              <w:ind w:rightChars="16" w:right="38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14:paraId="534EDE3B" w14:textId="77777777" w:rsidR="00F9309A" w:rsidRPr="00F9309A" w:rsidRDefault="00F9309A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3B0630A" w14:textId="77777777" w:rsidR="00F9309A" w:rsidRPr="00F9309A" w:rsidRDefault="00F9309A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男</w:t>
            </w:r>
          </w:p>
          <w:p w14:paraId="70D435CB" w14:textId="77777777" w:rsidR="00F9309A" w:rsidRPr="00F9309A" w:rsidRDefault="00F9309A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</w:p>
          <w:p w14:paraId="1820B1AC" w14:textId="77777777" w:rsidR="00F9309A" w:rsidRPr="00F9309A" w:rsidRDefault="00F9309A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女</w:t>
            </w:r>
          </w:p>
        </w:tc>
        <w:tc>
          <w:tcPr>
            <w:tcW w:w="3118" w:type="dxa"/>
            <w:vAlign w:val="center"/>
          </w:tcPr>
          <w:p w14:paraId="394CCFF4" w14:textId="77777777" w:rsidR="00F9309A" w:rsidRPr="00F9309A" w:rsidRDefault="00F9309A" w:rsidP="00E45743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生年月日・年齢</w:t>
            </w:r>
          </w:p>
        </w:tc>
      </w:tr>
      <w:tr w:rsidR="000B0814" w:rsidRPr="00F9309A" w14:paraId="3D827445" w14:textId="77777777" w:rsidTr="006B18B8">
        <w:trPr>
          <w:trHeight w:val="619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728C04E6" w14:textId="77777777" w:rsidR="00F9309A" w:rsidRPr="00F9309A" w:rsidRDefault="00F9309A" w:rsidP="00E45743">
            <w:pPr>
              <w:autoSpaceDE/>
              <w:autoSpaceDN/>
              <w:adjustRightInd/>
              <w:ind w:rightChars="16" w:right="38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利用児童氏名</w:t>
            </w:r>
          </w:p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14:paraId="00A4E6BE" w14:textId="77777777" w:rsidR="00F9309A" w:rsidRPr="00F9309A" w:rsidRDefault="00F9309A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5134ABD0" w14:textId="77777777" w:rsidR="00F9309A" w:rsidRPr="00F9309A" w:rsidRDefault="00F9309A" w:rsidP="00E45743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3E49F30" w14:textId="77777777" w:rsidR="00E45743" w:rsidRDefault="00F9309A" w:rsidP="00E45743">
            <w:pPr>
              <w:ind w:right="660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月　　日</w:t>
            </w:r>
          </w:p>
          <w:p w14:paraId="6CB02B85" w14:textId="19198A8A" w:rsidR="00F9309A" w:rsidRPr="00F9309A" w:rsidRDefault="00F9309A" w:rsidP="00E45743">
            <w:pPr>
              <w:ind w:right="660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（満　　歳）</w:t>
            </w:r>
          </w:p>
        </w:tc>
      </w:tr>
      <w:tr w:rsidR="00E45743" w:rsidRPr="00F9309A" w14:paraId="6E0026A5" w14:textId="77777777" w:rsidTr="006B18B8">
        <w:trPr>
          <w:trHeight w:val="460"/>
        </w:trPr>
        <w:tc>
          <w:tcPr>
            <w:tcW w:w="2263" w:type="dxa"/>
            <w:vAlign w:val="center"/>
          </w:tcPr>
          <w:p w14:paraId="50B344B8" w14:textId="77777777" w:rsidR="00F9309A" w:rsidRPr="00F9309A" w:rsidRDefault="00F9309A" w:rsidP="00E45743">
            <w:pPr>
              <w:autoSpaceDE/>
              <w:autoSpaceDN/>
              <w:adjustRightInd/>
              <w:ind w:rightChars="16" w:right="38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利用施設名</w:t>
            </w:r>
          </w:p>
        </w:tc>
        <w:tc>
          <w:tcPr>
            <w:tcW w:w="6946" w:type="dxa"/>
            <w:gridSpan w:val="3"/>
            <w:vAlign w:val="center"/>
          </w:tcPr>
          <w:p w14:paraId="086035E4" w14:textId="77777777" w:rsidR="00F9309A" w:rsidRPr="00F9309A" w:rsidRDefault="00F9309A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45743" w:rsidRPr="00F9309A" w14:paraId="4D237BFF" w14:textId="77777777" w:rsidTr="006B18B8">
        <w:trPr>
          <w:trHeight w:val="410"/>
        </w:trPr>
        <w:tc>
          <w:tcPr>
            <w:tcW w:w="2263" w:type="dxa"/>
            <w:vAlign w:val="center"/>
          </w:tcPr>
          <w:p w14:paraId="16D77856" w14:textId="77777777" w:rsidR="00F9309A" w:rsidRPr="00F9309A" w:rsidRDefault="00F9309A" w:rsidP="00E45743">
            <w:pPr>
              <w:autoSpaceDE/>
              <w:autoSpaceDN/>
              <w:adjustRightInd/>
              <w:ind w:rightChars="16" w:right="38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利用日</w:t>
            </w:r>
          </w:p>
        </w:tc>
        <w:tc>
          <w:tcPr>
            <w:tcW w:w="6946" w:type="dxa"/>
            <w:gridSpan w:val="3"/>
            <w:vAlign w:val="center"/>
          </w:tcPr>
          <w:p w14:paraId="63304066" w14:textId="0D0CE949" w:rsidR="00F9309A" w:rsidRPr="00F9309A" w:rsidRDefault="00E45743" w:rsidP="00E457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F9309A"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年　　月　　日　～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F9309A"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年　　月　　日</w:t>
            </w:r>
          </w:p>
        </w:tc>
      </w:tr>
      <w:tr w:rsidR="000B0814" w:rsidRPr="00F9309A" w14:paraId="725F3E6E" w14:textId="77777777" w:rsidTr="00E45743">
        <w:trPr>
          <w:trHeight w:val="1218"/>
        </w:trPr>
        <w:tc>
          <w:tcPr>
            <w:tcW w:w="2263" w:type="dxa"/>
            <w:vAlign w:val="center"/>
          </w:tcPr>
          <w:p w14:paraId="44F98C6F" w14:textId="7A197FF3" w:rsidR="00F9309A" w:rsidRDefault="00F9309A" w:rsidP="00E45743">
            <w:pPr>
              <w:autoSpaceDE/>
              <w:autoSpaceDN/>
              <w:adjustRightInd/>
              <w:ind w:rightChars="16" w:right="38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申請額</w:t>
            </w:r>
          </w:p>
          <w:p w14:paraId="6558B18A" w14:textId="4981A2A4" w:rsidR="000B0814" w:rsidRPr="003D556F" w:rsidRDefault="000B0814" w:rsidP="00E45743">
            <w:pPr>
              <w:autoSpaceDE/>
              <w:autoSpaceDN/>
              <w:adjustRightInd/>
              <w:ind w:rightChars="16" w:right="38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3D556F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（利用料の２分</w:t>
            </w:r>
            <w:r w:rsidR="003D556F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の</w:t>
            </w:r>
            <w:r w:rsidR="000E52E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１※）</w:t>
            </w:r>
          </w:p>
        </w:tc>
        <w:tc>
          <w:tcPr>
            <w:tcW w:w="3378" w:type="dxa"/>
            <w:vAlign w:val="center"/>
          </w:tcPr>
          <w:p w14:paraId="4A9C0345" w14:textId="0B31EAC1" w:rsidR="000B0814" w:rsidRPr="000B0814" w:rsidRDefault="00F9309A" w:rsidP="00E45743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450" w:type="dxa"/>
            <w:vAlign w:val="center"/>
          </w:tcPr>
          <w:p w14:paraId="5E363CAA" w14:textId="77777777" w:rsidR="00F9309A" w:rsidRPr="00F9309A" w:rsidRDefault="00F9309A" w:rsidP="00E45743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利用料　　　　　　　</w:t>
            </w:r>
          </w:p>
        </w:tc>
        <w:tc>
          <w:tcPr>
            <w:tcW w:w="3118" w:type="dxa"/>
            <w:vAlign w:val="center"/>
          </w:tcPr>
          <w:p w14:paraId="7D55D6D1" w14:textId="671412E1" w:rsidR="000B0814" w:rsidRDefault="000B0814" w:rsidP="00E45743">
            <w:pPr>
              <w:autoSpaceDE/>
              <w:autoSpaceDN/>
              <w:adjustRightInd/>
              <w:ind w:rightChars="160" w:right="384" w:firstLineChars="100" w:firstLine="220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円</w:t>
            </w:r>
          </w:p>
          <w:p w14:paraId="61C2345A" w14:textId="68AF8041" w:rsidR="000B0814" w:rsidRPr="00F9309A" w:rsidRDefault="000B0814" w:rsidP="00E45743">
            <w:pPr>
              <w:autoSpaceDE/>
              <w:autoSpaceDN/>
              <w:adjustRightInd/>
              <w:ind w:rightChars="-76" w:right="-182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="00F9309A" w:rsidRPr="00F9309A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利用日数　　日×　　　円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）</w:t>
            </w:r>
          </w:p>
        </w:tc>
      </w:tr>
    </w:tbl>
    <w:p w14:paraId="0435B0BC" w14:textId="39AE45C4" w:rsidR="000F3FEC" w:rsidRDefault="003D556F" w:rsidP="000F3FEC">
      <w:pPr>
        <w:autoSpaceDE/>
        <w:autoSpaceDN/>
        <w:adjustRightInd/>
        <w:ind w:rightChars="57" w:right="137" w:firstLineChars="200" w:firstLine="440"/>
        <w:jc w:val="both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※</w:t>
      </w:r>
      <w:r>
        <w:rPr>
          <w:rFonts w:ascii="ＭＳ 明朝" w:eastAsia="ＭＳ 明朝" w:hAnsi="ＭＳ 明朝" w:cs="ＭＳ 明朝" w:hint="eastAsia"/>
          <w:sz w:val="22"/>
          <w:szCs w:val="22"/>
        </w:rPr>
        <w:t>利用日１日あたりの上限額：1,000円</w:t>
      </w:r>
    </w:p>
    <w:p w14:paraId="61840761" w14:textId="1CC8CAC5" w:rsidR="003D556F" w:rsidRDefault="000F3FEC" w:rsidP="006B18B8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【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添付書類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】</w:t>
      </w: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領収書等支払いが確認できる書類</w:t>
      </w:r>
    </w:p>
    <w:p w14:paraId="5E17A24F" w14:textId="77777777" w:rsidR="006B18B8" w:rsidRDefault="006B18B8" w:rsidP="006B18B8">
      <w:pPr>
        <w:autoSpaceDE/>
        <w:autoSpaceDN/>
        <w:adjustRightInd/>
        <w:ind w:firstLineChars="100" w:firstLine="220"/>
        <w:jc w:val="both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</w:p>
    <w:p w14:paraId="1B096681" w14:textId="3E44C637" w:rsidR="00412F89" w:rsidRPr="00F9309A" w:rsidRDefault="00412F89" w:rsidP="00E45743">
      <w:pPr>
        <w:autoSpaceDE/>
        <w:autoSpaceDN/>
        <w:adjustRightInd/>
        <w:ind w:rightChars="57" w:right="137" w:firstLineChars="100" w:firstLine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F9309A">
        <w:rPr>
          <w:rFonts w:ascii="ＭＳ 明朝" w:eastAsia="ＭＳ 明朝" w:hAnsi="ＭＳ 明朝" w:cs="Times New Roman" w:hint="eastAsia"/>
          <w:kern w:val="2"/>
          <w:sz w:val="22"/>
          <w:szCs w:val="22"/>
        </w:rPr>
        <w:t>振込</w:t>
      </w:r>
      <w:r w:rsidR="00B216EC">
        <w:rPr>
          <w:rFonts w:ascii="ＭＳ 明朝" w:eastAsia="ＭＳ 明朝" w:hAnsi="ＭＳ 明朝" w:cs="Times New Roman" w:hint="eastAsia"/>
          <w:kern w:val="2"/>
          <w:sz w:val="22"/>
          <w:szCs w:val="22"/>
        </w:rPr>
        <w:t>先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1417"/>
        <w:gridCol w:w="3680"/>
      </w:tblGrid>
      <w:tr w:rsidR="00B216EC" w:rsidRPr="00B216EC" w14:paraId="5FE064DE" w14:textId="77777777" w:rsidTr="00B216EC">
        <w:trPr>
          <w:trHeight w:val="704"/>
        </w:trPr>
        <w:tc>
          <w:tcPr>
            <w:tcW w:w="1838" w:type="dxa"/>
            <w:vAlign w:val="center"/>
          </w:tcPr>
          <w:p w14:paraId="402F7873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金融機関</w:t>
            </w:r>
          </w:p>
        </w:tc>
        <w:tc>
          <w:tcPr>
            <w:tcW w:w="3549" w:type="dxa"/>
            <w:gridSpan w:val="2"/>
            <w:vAlign w:val="center"/>
          </w:tcPr>
          <w:p w14:paraId="782C9BC8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銀行・金庫</w:t>
            </w:r>
          </w:p>
          <w:p w14:paraId="626136D9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組合・農協</w:t>
            </w:r>
          </w:p>
        </w:tc>
        <w:tc>
          <w:tcPr>
            <w:tcW w:w="3680" w:type="dxa"/>
            <w:vAlign w:val="center"/>
          </w:tcPr>
          <w:p w14:paraId="468211F3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本店・支店</w:t>
            </w:r>
          </w:p>
          <w:p w14:paraId="06F77F6E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本所・支所</w:t>
            </w:r>
          </w:p>
        </w:tc>
      </w:tr>
      <w:tr w:rsidR="00B216EC" w:rsidRPr="00B216EC" w14:paraId="66F6D1AD" w14:textId="77777777" w:rsidTr="00B216EC">
        <w:trPr>
          <w:trHeight w:val="528"/>
        </w:trPr>
        <w:tc>
          <w:tcPr>
            <w:tcW w:w="1838" w:type="dxa"/>
            <w:vAlign w:val="center"/>
          </w:tcPr>
          <w:p w14:paraId="3E8A848C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口座種別</w:t>
            </w:r>
          </w:p>
        </w:tc>
        <w:tc>
          <w:tcPr>
            <w:tcW w:w="2132" w:type="dxa"/>
            <w:vAlign w:val="center"/>
          </w:tcPr>
          <w:p w14:paraId="630BB7EA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539B69AB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3680" w:type="dxa"/>
            <w:vAlign w:val="center"/>
          </w:tcPr>
          <w:p w14:paraId="0C31A0E9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</w:p>
        </w:tc>
      </w:tr>
      <w:tr w:rsidR="00B216EC" w:rsidRPr="00B216EC" w14:paraId="739F9250" w14:textId="77777777" w:rsidTr="00B216EC">
        <w:trPr>
          <w:trHeight w:val="582"/>
        </w:trPr>
        <w:tc>
          <w:tcPr>
            <w:tcW w:w="1838" w:type="dxa"/>
            <w:vAlign w:val="center"/>
          </w:tcPr>
          <w:p w14:paraId="25D6BB2E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フリガナ</w:t>
            </w:r>
          </w:p>
          <w:p w14:paraId="39D7ABAD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  <w:r w:rsidRPr="00B216EC">
              <w:rPr>
                <w:rFonts w:ascii="ＭＳ 明朝" w:eastAsia="ＭＳ 明朝" w:hAnsi="ＭＳ 明朝" w:cs="Calibri" w:hint="eastAsia"/>
                <w:color w:val="000000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7229" w:type="dxa"/>
            <w:gridSpan w:val="3"/>
            <w:vAlign w:val="center"/>
          </w:tcPr>
          <w:p w14:paraId="21E1EF21" w14:textId="77777777" w:rsidR="00B216EC" w:rsidRPr="00B216EC" w:rsidRDefault="00B216EC" w:rsidP="00B216E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Calibri"/>
                <w:color w:val="000000"/>
                <w:kern w:val="2"/>
                <w:sz w:val="22"/>
                <w:szCs w:val="22"/>
              </w:rPr>
            </w:pPr>
          </w:p>
        </w:tc>
      </w:tr>
    </w:tbl>
    <w:p w14:paraId="120F4988" w14:textId="77777777" w:rsidR="00B216EC" w:rsidRDefault="00B216EC" w:rsidP="00B216EC">
      <w:pPr>
        <w:rPr>
          <w:rFonts w:ascii="ＭＳ 明朝" w:eastAsia="ＭＳ 明朝" w:hAnsi="ＭＳ 明朝" w:cs="ＭＳ 明朝" w:hint="eastAsia"/>
          <w:sz w:val="22"/>
          <w:szCs w:val="22"/>
        </w:rPr>
      </w:pPr>
    </w:p>
    <w:p w14:paraId="2BBF3E7C" w14:textId="77777777" w:rsidR="006B18B8" w:rsidRPr="006B18B8" w:rsidRDefault="00F9309A" w:rsidP="006B18B8">
      <w:pPr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6B18B8">
        <w:rPr>
          <w:rFonts w:ascii="ＭＳ 明朝" w:eastAsia="ＭＳ 明朝" w:hAnsi="ＭＳ 明朝" w:cs="ＭＳ 明朝" w:hint="eastAsia"/>
          <w:sz w:val="22"/>
          <w:szCs w:val="22"/>
        </w:rPr>
        <w:t>【注意事項】</w:t>
      </w:r>
    </w:p>
    <w:p w14:paraId="1FA03734" w14:textId="50B786E7" w:rsidR="00B216EC" w:rsidRPr="006B18B8" w:rsidRDefault="00F9309A" w:rsidP="006B18B8">
      <w:pPr>
        <w:ind w:leftChars="100" w:left="460" w:hangingChars="100" w:hanging="220"/>
        <w:rPr>
          <w:rFonts w:ascii="ＭＳ 明朝" w:eastAsia="ＭＳ 明朝" w:hAnsi="ＭＳ 明朝" w:cs="ＭＳ 明朝"/>
          <w:sz w:val="22"/>
          <w:szCs w:val="22"/>
        </w:rPr>
      </w:pPr>
      <w:r w:rsidRPr="006B18B8"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6B18B8" w:rsidRPr="006B18B8">
        <w:rPr>
          <w:rFonts w:ascii="ＭＳ 明朝" w:eastAsia="ＭＳ 明朝" w:hAnsi="ＭＳ 明朝" w:cs="ＭＳ 明朝" w:hint="eastAsia"/>
          <w:sz w:val="22"/>
          <w:szCs w:val="22"/>
        </w:rPr>
        <w:t>この申請書は、月ごとに１枚必要です。</w:t>
      </w:r>
      <w:r w:rsidR="006B18B8" w:rsidRPr="006B18B8">
        <w:rPr>
          <w:rFonts w:ascii="ＭＳ 明朝" w:eastAsia="ＭＳ 明朝" w:hAnsi="ＭＳ 明朝" w:cs="ＭＳ 明朝" w:hint="eastAsia"/>
          <w:sz w:val="22"/>
          <w:szCs w:val="22"/>
        </w:rPr>
        <w:t>病児・病後児保育施設を利用した日の属する月の翌月から起算して１年以内に</w:t>
      </w:r>
      <w:r w:rsidR="006B18B8" w:rsidRPr="006B18B8">
        <w:rPr>
          <w:rFonts w:ascii="ＭＳ 明朝" w:eastAsia="ＭＳ 明朝" w:hAnsi="ＭＳ 明朝" w:cs="ＭＳ 明朝" w:hint="eastAsia"/>
          <w:sz w:val="22"/>
          <w:szCs w:val="22"/>
        </w:rPr>
        <w:t>申請してください。</w:t>
      </w:r>
    </w:p>
    <w:p w14:paraId="1BED510D" w14:textId="070D2DBC" w:rsidR="00F9309A" w:rsidRPr="006B18B8" w:rsidRDefault="00F9309A" w:rsidP="00B216EC">
      <w:pPr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6B18B8">
        <w:rPr>
          <w:rFonts w:ascii="ＭＳ 明朝" w:eastAsia="ＭＳ 明朝" w:hAnsi="ＭＳ 明朝" w:cs="ＭＳ 明朝" w:hint="eastAsia"/>
          <w:sz w:val="22"/>
          <w:szCs w:val="22"/>
        </w:rPr>
        <w:t>・利用料以外の経費（寝具代、昼食代及びおやつ代等）は助成の対象となりません。</w:t>
      </w:r>
    </w:p>
    <w:sectPr w:rsidR="00F9309A" w:rsidRPr="006B18B8" w:rsidSect="000F3FEC">
      <w:pgSz w:w="11905" w:h="16837" w:code="9"/>
      <w:pgMar w:top="1418" w:right="1134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FB1AC" w14:textId="77777777" w:rsidR="00F65DA5" w:rsidRDefault="00F65DA5">
      <w:r>
        <w:separator/>
      </w:r>
    </w:p>
  </w:endnote>
  <w:endnote w:type="continuationSeparator" w:id="0">
    <w:p w14:paraId="7682DF6C" w14:textId="77777777" w:rsidR="00F65DA5" w:rsidRDefault="00F6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8181E" w14:textId="77777777" w:rsidR="00F65DA5" w:rsidRDefault="00F65DA5">
      <w:r>
        <w:separator/>
      </w:r>
    </w:p>
  </w:footnote>
  <w:footnote w:type="continuationSeparator" w:id="0">
    <w:p w14:paraId="66A1B94D" w14:textId="77777777" w:rsidR="00F65DA5" w:rsidRDefault="00F6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5"/>
    <w:rsid w:val="000B0814"/>
    <w:rsid w:val="000B7EEC"/>
    <w:rsid w:val="000E52E5"/>
    <w:rsid w:val="000F3FEC"/>
    <w:rsid w:val="00100ABC"/>
    <w:rsid w:val="0018374C"/>
    <w:rsid w:val="001B66A0"/>
    <w:rsid w:val="001E139E"/>
    <w:rsid w:val="0027230F"/>
    <w:rsid w:val="002B5FC9"/>
    <w:rsid w:val="003202B6"/>
    <w:rsid w:val="00342B49"/>
    <w:rsid w:val="003D556F"/>
    <w:rsid w:val="00412F89"/>
    <w:rsid w:val="00490813"/>
    <w:rsid w:val="00543AA2"/>
    <w:rsid w:val="005746A5"/>
    <w:rsid w:val="005D1600"/>
    <w:rsid w:val="005D5386"/>
    <w:rsid w:val="006023D5"/>
    <w:rsid w:val="00681BAB"/>
    <w:rsid w:val="006973FC"/>
    <w:rsid w:val="006B11AB"/>
    <w:rsid w:val="006B18B8"/>
    <w:rsid w:val="006D7E80"/>
    <w:rsid w:val="006E3DE3"/>
    <w:rsid w:val="007D4799"/>
    <w:rsid w:val="00802CB5"/>
    <w:rsid w:val="00854CCE"/>
    <w:rsid w:val="009437EF"/>
    <w:rsid w:val="00955C22"/>
    <w:rsid w:val="009651D0"/>
    <w:rsid w:val="009B56FE"/>
    <w:rsid w:val="009D1B67"/>
    <w:rsid w:val="009D6FA7"/>
    <w:rsid w:val="00A10213"/>
    <w:rsid w:val="00A1089E"/>
    <w:rsid w:val="00AB3A01"/>
    <w:rsid w:val="00AF124D"/>
    <w:rsid w:val="00B216EC"/>
    <w:rsid w:val="00BF4653"/>
    <w:rsid w:val="00C658D1"/>
    <w:rsid w:val="00D10FA0"/>
    <w:rsid w:val="00D4466C"/>
    <w:rsid w:val="00E04E14"/>
    <w:rsid w:val="00E24B05"/>
    <w:rsid w:val="00E45743"/>
    <w:rsid w:val="00E92166"/>
    <w:rsid w:val="00ED6E03"/>
    <w:rsid w:val="00F00A71"/>
    <w:rsid w:val="00F449C3"/>
    <w:rsid w:val="00F65DA5"/>
    <w:rsid w:val="00F9309A"/>
    <w:rsid w:val="00FA6BC3"/>
    <w:rsid w:val="00FB2AE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F312B"/>
  <w14:defaultImageDpi w14:val="0"/>
  <w15:docId w15:val="{A9012D43-CFA9-4045-81CE-603E165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F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230F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7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230F"/>
    <w:rPr>
      <w:rFonts w:ascii="Arial" w:hAnsi="Arial" w:cs="Arial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00A71"/>
  </w:style>
  <w:style w:type="character" w:customStyle="1" w:styleId="a9">
    <w:name w:val="日付 (文字)"/>
    <w:basedOn w:val="a0"/>
    <w:link w:val="a8"/>
    <w:uiPriority w:val="99"/>
    <w:semiHidden/>
    <w:locked/>
    <w:rsid w:val="00F00A7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9AA0-92E5-4667-A34A-31C82B3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美里</dc:creator>
  <cp:keywords/>
  <dc:description/>
  <cp:lastModifiedBy>内田　美里</cp:lastModifiedBy>
  <cp:revision>7</cp:revision>
  <cp:lastPrinted>2023-12-12T04:04:00Z</cp:lastPrinted>
  <dcterms:created xsi:type="dcterms:W3CDTF">2025-02-13T04:14:00Z</dcterms:created>
  <dcterms:modified xsi:type="dcterms:W3CDTF">2025-03-25T08:51:00Z</dcterms:modified>
</cp:coreProperties>
</file>