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46FB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様式第４号</w:t>
      </w:r>
      <w:r w:rsidRPr="005120C7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EF4742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（第７項関係）</w:t>
      </w:r>
    </w:p>
    <w:p w14:paraId="58FBED0A" w14:textId="2639098B" w:rsidR="00FE4FDC" w:rsidRPr="005120C7" w:rsidRDefault="00CA203B" w:rsidP="00FE4FD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令和</w:t>
      </w:r>
      <w:r w:rsidR="00FE4FDC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53C17B03" w14:textId="77777777" w:rsidR="00FE4FDC" w:rsidRPr="005120C7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40990EE3" w14:textId="77777777" w:rsidR="00FE4FDC" w:rsidRPr="005120C7" w:rsidRDefault="005120C7" w:rsidP="0061515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hAnsiTheme="minorHAnsi" w:cs="ＭＳ 明朝" w:hint="eastAsia"/>
          <w:noProof/>
          <w:kern w:val="0"/>
          <w:sz w:val="22"/>
        </w:rPr>
        <w:t>基山町長　松田　一也　様</w:t>
      </w:r>
    </w:p>
    <w:p w14:paraId="4ADCEA6A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819B715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480"/>
        </w:rPr>
        <w:t>所在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480"/>
        </w:rPr>
        <w:t>地</w:t>
      </w:r>
    </w:p>
    <w:p w14:paraId="2D915A8D" w14:textId="77777777" w:rsidR="00FE4FDC" w:rsidRPr="005120C7" w:rsidRDefault="00FE4FDC" w:rsidP="005120C7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481"/>
        </w:rPr>
        <w:t>会社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481"/>
        </w:rPr>
        <w:t>名</w:t>
      </w:r>
    </w:p>
    <w:p w14:paraId="3C4B965C" w14:textId="00F2A8BE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CD5D7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5120C7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0" w:id="1957876482"/>
        </w:rPr>
        <w:t>代表者氏</w:t>
      </w:r>
      <w:r w:rsidRPr="005120C7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0" w:id="1957876482"/>
        </w:rPr>
        <w:t>名</w:t>
      </w: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</w:t>
      </w:r>
    </w:p>
    <w:p w14:paraId="3AD417AC" w14:textId="77777777" w:rsidR="00FE4FDC" w:rsidRPr="005120C7" w:rsidRDefault="00FE4FDC" w:rsidP="00FE4FD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</w:p>
    <w:p w14:paraId="759CE990" w14:textId="77777777" w:rsidR="00FE4FDC" w:rsidRPr="00615158" w:rsidRDefault="005120C7" w:rsidP="00FE4F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615158">
        <w:rPr>
          <w:rFonts w:asciiTheme="minorEastAsia" w:eastAsiaTheme="minorEastAsia" w:hAnsiTheme="minorEastAsia" w:cs="ＭＳy∂...." w:hint="eastAsia"/>
          <w:color w:val="000000"/>
          <w:spacing w:val="120"/>
          <w:kern w:val="0"/>
          <w:sz w:val="24"/>
          <w:szCs w:val="24"/>
          <w:fitText w:val="3600" w:id="-2000459263"/>
        </w:rPr>
        <w:t>企画提案書提出</w:t>
      </w:r>
      <w:r w:rsidRPr="00615158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3600" w:id="-2000459263"/>
        </w:rPr>
        <w:t>届</w:t>
      </w:r>
    </w:p>
    <w:p w14:paraId="1FB92F7A" w14:textId="77777777" w:rsidR="005120C7" w:rsidRPr="005120C7" w:rsidRDefault="005120C7" w:rsidP="00FE4FD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E5F2008" w14:textId="34C5956F" w:rsidR="00FE4FDC" w:rsidRPr="005120C7" w:rsidRDefault="00B32799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hAnsi="ＭＳ 明朝" w:hint="eastAsia"/>
        </w:rPr>
        <w:t>基山町</w:t>
      </w:r>
      <w:r w:rsidR="00CA203B" w:rsidRPr="00ED1136">
        <w:rPr>
          <w:rFonts w:hAnsi="ＭＳ 明朝" w:hint="eastAsia"/>
        </w:rPr>
        <w:t>避難行動要支援者管理システム等整備業務</w:t>
      </w:r>
      <w:r>
        <w:rPr>
          <w:rFonts w:hAnsi="ＭＳ 明朝" w:hint="eastAsia"/>
        </w:rPr>
        <w:t>委託の</w:t>
      </w:r>
      <w:r w:rsidR="00FE4FDC" w:rsidRPr="005120C7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プロポーザルについて、実施要領及び仕様書の内容を理解し、企画提案書を提出します。</w:t>
      </w:r>
    </w:p>
    <w:p w14:paraId="425C9C09" w14:textId="77777777" w:rsidR="00FE4FDC" w:rsidRPr="005D0A4B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5DAE9E5" w14:textId="77777777" w:rsidR="00FE4FDC" w:rsidRPr="005120C7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A4BF438" w14:textId="77777777" w:rsidR="00FE4FDC" w:rsidRDefault="00FE4FD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EE4F643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0C85417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04EB1A1" w14:textId="77777777" w:rsidR="003D20CC" w:rsidRPr="00CA203B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601149A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2802ABD" w14:textId="77777777" w:rsidR="003D20CC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9F489D9" w14:textId="77777777" w:rsidR="003D20CC" w:rsidRPr="005120C7" w:rsidRDefault="003D20CC" w:rsidP="00FE4FD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2126"/>
        <w:gridCol w:w="3363"/>
      </w:tblGrid>
      <w:tr w:rsidR="00EF4742" w14:paraId="2595BE1D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6F7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978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038FCB34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16E1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65B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4F4322E7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AB6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105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4742" w14:paraId="7789B952" w14:textId="77777777" w:rsidTr="006E5B1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DBF2" w14:textId="77777777" w:rsidR="00EF4742" w:rsidRDefault="00EF4742" w:rsidP="00EF47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F90" w14:textId="77777777" w:rsidR="00EF4742" w:rsidRDefault="00EF474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977FF6" w14:textId="77777777" w:rsidR="00FE4FDC" w:rsidRPr="005120C7" w:rsidRDefault="00FE4FDC" w:rsidP="00FE4FDC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FE4FDC" w:rsidRPr="005120C7" w:rsidSect="005120C7">
      <w:pgSz w:w="11906" w:h="16838" w:code="9"/>
      <w:pgMar w:top="1701" w:right="1418" w:bottom="1418" w:left="1418" w:header="340" w:footer="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C5F7" w14:textId="77777777" w:rsidR="001F2239" w:rsidRDefault="001F2239" w:rsidP="00854317">
      <w:r>
        <w:separator/>
      </w:r>
    </w:p>
  </w:endnote>
  <w:endnote w:type="continuationSeparator" w:id="0">
    <w:p w14:paraId="183BD87E" w14:textId="77777777" w:rsidR="001F2239" w:rsidRDefault="001F2239" w:rsidP="0085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DBD5" w14:textId="77777777" w:rsidR="001F2239" w:rsidRDefault="001F2239" w:rsidP="00854317">
      <w:r>
        <w:separator/>
      </w:r>
    </w:p>
  </w:footnote>
  <w:footnote w:type="continuationSeparator" w:id="0">
    <w:p w14:paraId="475C76A7" w14:textId="77777777" w:rsidR="001F2239" w:rsidRDefault="001F2239" w:rsidP="0085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DC"/>
    <w:rsid w:val="00093E88"/>
    <w:rsid w:val="001F2239"/>
    <w:rsid w:val="003D20CC"/>
    <w:rsid w:val="005120C7"/>
    <w:rsid w:val="005D0A4B"/>
    <w:rsid w:val="00615158"/>
    <w:rsid w:val="00635DD7"/>
    <w:rsid w:val="006E5B12"/>
    <w:rsid w:val="007A6C4C"/>
    <w:rsid w:val="007B64B5"/>
    <w:rsid w:val="00806E51"/>
    <w:rsid w:val="00854317"/>
    <w:rsid w:val="00872956"/>
    <w:rsid w:val="00B04438"/>
    <w:rsid w:val="00B32799"/>
    <w:rsid w:val="00C57055"/>
    <w:rsid w:val="00CA203B"/>
    <w:rsid w:val="00CD5D75"/>
    <w:rsid w:val="00EF4742"/>
    <w:rsid w:val="00FB267E"/>
    <w:rsid w:val="00FE0A23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4AF95"/>
  <w15:docId w15:val="{4E4F2A2C-D8D6-4DA1-8FCD-3D103EA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D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DC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4317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85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4317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中村　竜也</cp:lastModifiedBy>
  <cp:revision>4</cp:revision>
  <cp:lastPrinted>2021-06-01T02:39:00Z</cp:lastPrinted>
  <dcterms:created xsi:type="dcterms:W3CDTF">2025-07-04T08:40:00Z</dcterms:created>
  <dcterms:modified xsi:type="dcterms:W3CDTF">2025-07-16T05:16:00Z</dcterms:modified>
</cp:coreProperties>
</file>