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58AC" w14:textId="77777777" w:rsidR="00287945" w:rsidRPr="00DD060A" w:rsidRDefault="00287945" w:rsidP="00287945">
      <w:pPr>
        <w:textAlignment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14:paraId="35409E05" w14:textId="77777777" w:rsidR="00287945" w:rsidRPr="00DD060A" w:rsidRDefault="00287945" w:rsidP="00287945">
      <w:pPr>
        <w:adjustRightInd w:val="0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</w:p>
    <w:p w14:paraId="0AFAF000" w14:textId="77777777" w:rsidR="00287945" w:rsidRPr="00DD060A" w:rsidRDefault="00287945" w:rsidP="00287945">
      <w:pPr>
        <w:adjustRightInd w:val="0"/>
        <w:jc w:val="right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DD060A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年　　月　　日</w:t>
      </w:r>
    </w:p>
    <w:p w14:paraId="57D5DCBB" w14:textId="77777777" w:rsidR="00287945" w:rsidRPr="00DD060A" w:rsidRDefault="00287945" w:rsidP="00287945">
      <w:pPr>
        <w:adjustRightInd w:val="0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</w:p>
    <w:p w14:paraId="4281DCA2" w14:textId="77777777" w:rsidR="00287945" w:rsidRPr="00DD060A" w:rsidRDefault="00287945" w:rsidP="00287945">
      <w:pPr>
        <w:adjustRightInd w:val="0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DD060A">
        <w:rPr>
          <w:rFonts w:ascii="ＭＳ 明朝" w:eastAsia="ＭＳ 明朝" w:hAnsi="ＭＳ 明朝" w:hint="eastAsia"/>
          <w:color w:val="000000"/>
          <w:sz w:val="24"/>
          <w:szCs w:val="24"/>
        </w:rPr>
        <w:t>基山町長　　　　　　様</w:t>
      </w:r>
    </w:p>
    <w:p w14:paraId="0AF9FF82" w14:textId="77777777" w:rsidR="00287945" w:rsidRPr="00DD060A" w:rsidRDefault="00287945" w:rsidP="00287945">
      <w:pPr>
        <w:adjustRightInd w:val="0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</w:p>
    <w:p w14:paraId="33CBCABC" w14:textId="77777777" w:rsidR="00287945" w:rsidRPr="00DD060A" w:rsidRDefault="00287945" w:rsidP="00287945">
      <w:pPr>
        <w:adjustRightInd w:val="0"/>
        <w:ind w:firstLineChars="2000" w:firstLine="4677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DD060A">
        <w:rPr>
          <w:rFonts w:ascii="ＭＳ 明朝" w:eastAsia="ＭＳ 明朝" w:hAnsi="ＭＳ 明朝" w:hint="eastAsia"/>
          <w:color w:val="000000"/>
          <w:sz w:val="24"/>
          <w:szCs w:val="24"/>
        </w:rPr>
        <w:t>申請者　住所</w:t>
      </w:r>
      <w:r w:rsidR="0038516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</w:p>
    <w:p w14:paraId="2C2D6417" w14:textId="77777777" w:rsidR="00287945" w:rsidRPr="00DD060A" w:rsidRDefault="00287945" w:rsidP="00287945">
      <w:pPr>
        <w:adjustRightInd w:val="0"/>
        <w:ind w:firstLineChars="2000" w:firstLine="4677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DD060A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組織名</w:t>
      </w:r>
      <w:r w:rsidR="0038516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</w:p>
    <w:p w14:paraId="64659F5E" w14:textId="77777777" w:rsidR="00287945" w:rsidRPr="00DD060A" w:rsidRDefault="00287945" w:rsidP="00287945">
      <w:pPr>
        <w:adjustRightInd w:val="0"/>
        <w:ind w:firstLineChars="2000" w:firstLine="4677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DD060A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代表者氏名</w:t>
      </w:r>
      <w:r w:rsidR="0038516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</w:p>
    <w:p w14:paraId="299FD143" w14:textId="77777777" w:rsidR="00287945" w:rsidRPr="00DD060A" w:rsidRDefault="00287945" w:rsidP="00287945">
      <w:pPr>
        <w:adjustRightInd w:val="0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</w:p>
    <w:p w14:paraId="732BB155" w14:textId="77777777" w:rsidR="00287945" w:rsidRPr="00DD060A" w:rsidRDefault="00610B20" w:rsidP="00287945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 w:rsidR="009B77F0" w:rsidRPr="00DD060A">
        <w:rPr>
          <w:rFonts w:ascii="ＭＳ 明朝" w:eastAsia="ＭＳ 明朝" w:hAnsi="ＭＳ 明朝" w:hint="eastAsia"/>
          <w:color w:val="000000"/>
          <w:sz w:val="24"/>
          <w:szCs w:val="24"/>
        </w:rPr>
        <w:t>年度基山町まちづくり基金事業</w:t>
      </w:r>
      <w:r w:rsidR="00287945" w:rsidRPr="00DD060A">
        <w:rPr>
          <w:rFonts w:ascii="ＭＳ 明朝" w:eastAsia="ＭＳ 明朝" w:hAnsi="ＭＳ 明朝" w:hint="eastAsia"/>
          <w:color w:val="000000"/>
          <w:sz w:val="24"/>
          <w:szCs w:val="24"/>
        </w:rPr>
        <w:t>申込書</w:t>
      </w:r>
    </w:p>
    <w:p w14:paraId="6E3EFA58" w14:textId="77777777" w:rsidR="00287945" w:rsidRPr="00DD060A" w:rsidRDefault="00287945" w:rsidP="00287945">
      <w:pPr>
        <w:adjustRightInd w:val="0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</w:p>
    <w:p w14:paraId="0116F48A" w14:textId="77777777" w:rsidR="00287945" w:rsidRPr="00DD060A" w:rsidRDefault="00287945" w:rsidP="00287945">
      <w:pPr>
        <w:adjustRightInd w:val="0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DD060A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このことについて、下記のとおり関係書類を添えて提出します。</w:t>
      </w:r>
    </w:p>
    <w:p w14:paraId="68AFFB44" w14:textId="77777777" w:rsidR="00287945" w:rsidRPr="00DD060A" w:rsidRDefault="00287945" w:rsidP="00287945">
      <w:pPr>
        <w:adjustRightInd w:val="0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</w:p>
    <w:p w14:paraId="42475531" w14:textId="77777777" w:rsidR="00287945" w:rsidRPr="00DD060A" w:rsidRDefault="00287945" w:rsidP="00287945">
      <w:pPr>
        <w:pStyle w:val="a5"/>
        <w:rPr>
          <w:rFonts w:hAnsi="ＭＳ 明朝"/>
          <w:color w:val="000000"/>
          <w:sz w:val="24"/>
          <w:szCs w:val="24"/>
        </w:rPr>
      </w:pPr>
      <w:r w:rsidRPr="00DD060A">
        <w:rPr>
          <w:rFonts w:hAnsi="ＭＳ 明朝" w:hint="eastAsia"/>
          <w:color w:val="000000"/>
          <w:sz w:val="24"/>
          <w:szCs w:val="24"/>
        </w:rPr>
        <w:t>記</w:t>
      </w:r>
    </w:p>
    <w:p w14:paraId="459C16E9" w14:textId="77777777" w:rsidR="00287945" w:rsidRPr="00DD060A" w:rsidRDefault="00287945" w:rsidP="0028794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1027C7E2" w14:textId="77777777" w:rsidR="00287945" w:rsidRPr="00DD060A" w:rsidRDefault="009B77F0" w:rsidP="00287945">
      <w:pPr>
        <w:numPr>
          <w:ilvl w:val="0"/>
          <w:numId w:val="1"/>
        </w:numPr>
        <w:rPr>
          <w:rFonts w:ascii="ＭＳ 明朝" w:eastAsia="ＭＳ 明朝" w:hAnsi="ＭＳ 明朝"/>
          <w:color w:val="000000"/>
          <w:sz w:val="24"/>
          <w:szCs w:val="24"/>
        </w:rPr>
      </w:pPr>
      <w:r w:rsidRPr="00DD060A">
        <w:rPr>
          <w:rFonts w:ascii="ＭＳ 明朝" w:eastAsia="ＭＳ 明朝" w:hAnsi="ＭＳ 明朝" w:hint="eastAsia"/>
          <w:color w:val="000000"/>
          <w:sz w:val="24"/>
          <w:szCs w:val="24"/>
        </w:rPr>
        <w:t>まちづくり</w:t>
      </w:r>
      <w:r w:rsidR="008652BB" w:rsidRPr="00DD060A">
        <w:rPr>
          <w:rFonts w:ascii="ＭＳ 明朝" w:eastAsia="ＭＳ 明朝" w:hAnsi="ＭＳ 明朝" w:hint="eastAsia"/>
          <w:color w:val="000000"/>
          <w:sz w:val="24"/>
          <w:szCs w:val="24"/>
        </w:rPr>
        <w:t>基金</w:t>
      </w:r>
      <w:r w:rsidRPr="00DD060A">
        <w:rPr>
          <w:rFonts w:ascii="ＭＳ 明朝" w:eastAsia="ＭＳ 明朝" w:hAnsi="ＭＳ 明朝" w:hint="eastAsia"/>
          <w:color w:val="000000"/>
          <w:sz w:val="24"/>
          <w:szCs w:val="24"/>
        </w:rPr>
        <w:t>事業</w:t>
      </w:r>
      <w:r w:rsidR="00287945" w:rsidRPr="00DD060A">
        <w:rPr>
          <w:rFonts w:ascii="ＭＳ 明朝" w:eastAsia="ＭＳ 明朝" w:hAnsi="ＭＳ 明朝" w:hint="eastAsia"/>
          <w:color w:val="000000"/>
          <w:sz w:val="24"/>
          <w:szCs w:val="24"/>
        </w:rPr>
        <w:t>計画書（別紙１）及び収支計画書（別紙２）</w:t>
      </w:r>
    </w:p>
    <w:p w14:paraId="612BD768" w14:textId="77777777" w:rsidR="00287945" w:rsidRPr="00DD060A" w:rsidRDefault="00287945" w:rsidP="00287945">
      <w:pPr>
        <w:numPr>
          <w:ilvl w:val="0"/>
          <w:numId w:val="1"/>
        </w:numPr>
        <w:rPr>
          <w:rFonts w:ascii="ＭＳ 明朝" w:eastAsia="ＭＳ 明朝" w:hAnsi="ＭＳ 明朝"/>
          <w:color w:val="000000"/>
          <w:sz w:val="24"/>
          <w:szCs w:val="24"/>
        </w:rPr>
      </w:pPr>
      <w:r w:rsidRPr="00DD060A">
        <w:rPr>
          <w:rFonts w:ascii="ＭＳ 明朝" w:eastAsia="ＭＳ 明朝" w:hAnsi="ＭＳ 明朝" w:hint="eastAsia"/>
          <w:color w:val="000000"/>
          <w:sz w:val="24"/>
          <w:szCs w:val="24"/>
        </w:rPr>
        <w:t>添付書類</w:t>
      </w:r>
    </w:p>
    <w:p w14:paraId="69F3945C" w14:textId="77777777" w:rsidR="00287945" w:rsidRPr="00DD060A" w:rsidRDefault="00287945" w:rsidP="00287945">
      <w:pPr>
        <w:numPr>
          <w:ilvl w:val="0"/>
          <w:numId w:val="2"/>
        </w:numPr>
        <w:rPr>
          <w:rFonts w:ascii="ＭＳ 明朝" w:eastAsia="ＭＳ 明朝" w:hAnsi="ＭＳ 明朝"/>
          <w:color w:val="000000"/>
          <w:sz w:val="24"/>
          <w:szCs w:val="24"/>
        </w:rPr>
      </w:pPr>
      <w:r w:rsidRPr="00DD060A">
        <w:rPr>
          <w:rFonts w:ascii="ＭＳ 明朝" w:eastAsia="ＭＳ 明朝" w:hAnsi="ＭＳ 明朝" w:hint="eastAsia"/>
          <w:color w:val="000000"/>
          <w:sz w:val="24"/>
          <w:szCs w:val="24"/>
        </w:rPr>
        <w:t>まちづくり組織の規約又は定款</w:t>
      </w:r>
    </w:p>
    <w:p w14:paraId="408F769F" w14:textId="77777777" w:rsidR="00287945" w:rsidRPr="00DD060A" w:rsidRDefault="00287945" w:rsidP="00287945">
      <w:pPr>
        <w:numPr>
          <w:ilvl w:val="0"/>
          <w:numId w:val="2"/>
        </w:numPr>
        <w:rPr>
          <w:rFonts w:ascii="ＭＳ 明朝" w:eastAsia="ＭＳ 明朝" w:hAnsi="ＭＳ 明朝"/>
          <w:color w:val="000000"/>
          <w:sz w:val="24"/>
          <w:szCs w:val="24"/>
        </w:rPr>
      </w:pPr>
      <w:r w:rsidRPr="00DD060A">
        <w:rPr>
          <w:rFonts w:ascii="ＭＳ 明朝" w:eastAsia="ＭＳ 明朝" w:hAnsi="ＭＳ 明朝" w:hint="eastAsia"/>
          <w:color w:val="000000"/>
          <w:sz w:val="24"/>
          <w:szCs w:val="24"/>
        </w:rPr>
        <w:t>まちづくり組織の役員名簿及び会員名簿</w:t>
      </w:r>
    </w:p>
    <w:p w14:paraId="5AC68C80" w14:textId="77777777" w:rsidR="00287945" w:rsidRPr="00DD060A" w:rsidRDefault="00287945" w:rsidP="00287945">
      <w:pPr>
        <w:numPr>
          <w:ilvl w:val="0"/>
          <w:numId w:val="2"/>
        </w:numPr>
        <w:rPr>
          <w:rFonts w:ascii="ＭＳ 明朝" w:eastAsia="ＭＳ 明朝" w:hAnsi="ＭＳ 明朝"/>
          <w:color w:val="000000"/>
          <w:sz w:val="24"/>
          <w:szCs w:val="24"/>
        </w:rPr>
      </w:pPr>
      <w:r w:rsidRPr="00DD060A">
        <w:rPr>
          <w:rFonts w:ascii="ＭＳ 明朝" w:eastAsia="ＭＳ 明朝" w:hAnsi="ＭＳ 明朝" w:hint="eastAsia"/>
          <w:color w:val="000000"/>
          <w:sz w:val="24"/>
          <w:szCs w:val="24"/>
        </w:rPr>
        <w:t>その他説明資料（活動地図、写真など申請内容を説明する資料）</w:t>
      </w:r>
    </w:p>
    <w:p w14:paraId="0E08E312" w14:textId="77777777" w:rsidR="00287945" w:rsidRPr="00DD060A" w:rsidRDefault="009B77F0" w:rsidP="00287945">
      <w:pPr>
        <w:numPr>
          <w:ilvl w:val="0"/>
          <w:numId w:val="1"/>
        </w:numPr>
        <w:rPr>
          <w:rFonts w:ascii="ＭＳ 明朝" w:eastAsia="ＭＳ 明朝" w:hAnsi="ＭＳ 明朝"/>
          <w:color w:val="000000"/>
          <w:sz w:val="24"/>
          <w:szCs w:val="24"/>
        </w:rPr>
      </w:pPr>
      <w:r w:rsidRPr="00DD060A">
        <w:rPr>
          <w:rFonts w:ascii="ＭＳ 明朝" w:eastAsia="ＭＳ 明朝" w:hAnsi="ＭＳ 明朝" w:hint="eastAsia"/>
          <w:color w:val="000000"/>
          <w:sz w:val="24"/>
          <w:szCs w:val="24"/>
        </w:rPr>
        <w:t>事業</w:t>
      </w:r>
      <w:r w:rsidR="00287945" w:rsidRPr="00DD060A">
        <w:rPr>
          <w:rFonts w:ascii="ＭＳ 明朝" w:eastAsia="ＭＳ 明朝" w:hAnsi="ＭＳ 明朝" w:hint="eastAsia"/>
          <w:color w:val="000000"/>
          <w:sz w:val="24"/>
          <w:szCs w:val="24"/>
        </w:rPr>
        <w:t>実績（２年目以降の実施申込団体のみ）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2826"/>
        <w:gridCol w:w="2826"/>
        <w:gridCol w:w="2827"/>
      </w:tblGrid>
      <w:tr w:rsidR="00287945" w:rsidRPr="00DD060A" w14:paraId="5E9ECC23" w14:textId="77777777" w:rsidTr="0069589C">
        <w:tc>
          <w:tcPr>
            <w:tcW w:w="878" w:type="dxa"/>
          </w:tcPr>
          <w:p w14:paraId="05FBD17B" w14:textId="77777777" w:rsidR="00287945" w:rsidRPr="00DD060A" w:rsidRDefault="00287945" w:rsidP="0069589C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2891" w:type="dxa"/>
          </w:tcPr>
          <w:p w14:paraId="28A0080B" w14:textId="77777777" w:rsidR="00287945" w:rsidRPr="00DD060A" w:rsidRDefault="009B77F0" w:rsidP="0069589C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</w:t>
            </w:r>
            <w:r w:rsidR="00287945" w:rsidRPr="00DD060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891" w:type="dxa"/>
          </w:tcPr>
          <w:p w14:paraId="1E6155DB" w14:textId="77777777" w:rsidR="00287945" w:rsidRPr="00DD060A" w:rsidRDefault="009B77F0" w:rsidP="0069589C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</w:t>
            </w:r>
            <w:r w:rsidR="00287945" w:rsidRPr="00DD060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の成果</w:t>
            </w:r>
          </w:p>
        </w:tc>
        <w:tc>
          <w:tcPr>
            <w:tcW w:w="2892" w:type="dxa"/>
          </w:tcPr>
          <w:p w14:paraId="17276D74" w14:textId="77777777" w:rsidR="00287945" w:rsidRPr="00DD060A" w:rsidRDefault="003F51A7" w:rsidP="0069589C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補助</w:t>
            </w:r>
            <w:r w:rsidR="00287945" w:rsidRPr="00DD060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金額</w:t>
            </w:r>
          </w:p>
        </w:tc>
      </w:tr>
      <w:tr w:rsidR="00287945" w:rsidRPr="00DD060A" w14:paraId="39469E6B" w14:textId="77777777" w:rsidTr="0069589C">
        <w:trPr>
          <w:trHeight w:val="900"/>
        </w:trPr>
        <w:tc>
          <w:tcPr>
            <w:tcW w:w="878" w:type="dxa"/>
          </w:tcPr>
          <w:p w14:paraId="0D0A421F" w14:textId="77777777" w:rsidR="00287945" w:rsidRPr="00DD060A" w:rsidRDefault="00287945" w:rsidP="0069589C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</w:tcPr>
          <w:p w14:paraId="5D9745D9" w14:textId="77777777" w:rsidR="00287945" w:rsidRPr="00DD060A" w:rsidRDefault="00287945" w:rsidP="0069589C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</w:tcPr>
          <w:p w14:paraId="0F5F8494" w14:textId="77777777" w:rsidR="00287945" w:rsidRPr="00DD060A" w:rsidRDefault="00287945" w:rsidP="0069589C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14:paraId="5E6DE713" w14:textId="77777777" w:rsidR="00287945" w:rsidRPr="00DD060A" w:rsidRDefault="00287945" w:rsidP="0069589C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287945" w:rsidRPr="00DD060A" w14:paraId="404FE010" w14:textId="77777777" w:rsidTr="0069589C">
        <w:trPr>
          <w:trHeight w:val="900"/>
        </w:trPr>
        <w:tc>
          <w:tcPr>
            <w:tcW w:w="878" w:type="dxa"/>
          </w:tcPr>
          <w:p w14:paraId="65383288" w14:textId="77777777" w:rsidR="00287945" w:rsidRPr="00DD060A" w:rsidRDefault="00287945" w:rsidP="0069589C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</w:tcPr>
          <w:p w14:paraId="37F76612" w14:textId="77777777" w:rsidR="00287945" w:rsidRPr="00DD060A" w:rsidRDefault="00287945" w:rsidP="0069589C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</w:tcPr>
          <w:p w14:paraId="29139223" w14:textId="77777777" w:rsidR="00287945" w:rsidRPr="00DD060A" w:rsidRDefault="00287945" w:rsidP="0069589C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14:paraId="6EDA1B22" w14:textId="77777777" w:rsidR="00287945" w:rsidRPr="00DD060A" w:rsidRDefault="00287945" w:rsidP="0069589C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287945" w:rsidRPr="00DD060A" w14:paraId="44945031" w14:textId="77777777" w:rsidTr="0069589C">
        <w:trPr>
          <w:trHeight w:val="900"/>
        </w:trPr>
        <w:tc>
          <w:tcPr>
            <w:tcW w:w="878" w:type="dxa"/>
          </w:tcPr>
          <w:p w14:paraId="53539144" w14:textId="77777777" w:rsidR="00287945" w:rsidRPr="00DD060A" w:rsidRDefault="00287945" w:rsidP="0069589C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</w:tcPr>
          <w:p w14:paraId="47F8B42C" w14:textId="77777777" w:rsidR="00287945" w:rsidRPr="00DD060A" w:rsidRDefault="00287945" w:rsidP="0069589C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</w:tcPr>
          <w:p w14:paraId="2B24C6FD" w14:textId="77777777" w:rsidR="00287945" w:rsidRPr="00DD060A" w:rsidRDefault="00287945" w:rsidP="0069589C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14:paraId="3CF2AAEE" w14:textId="77777777" w:rsidR="00287945" w:rsidRPr="00DD060A" w:rsidRDefault="00287945" w:rsidP="0069589C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08D53894" w14:textId="77777777" w:rsidR="00287945" w:rsidRPr="00DD060A" w:rsidRDefault="00287945" w:rsidP="00287945">
      <w:pPr>
        <w:ind w:left="234" w:hangingChars="100" w:hanging="234"/>
        <w:rPr>
          <w:rFonts w:ascii="ＭＳ 明朝" w:eastAsia="ＭＳ 明朝" w:hAnsi="ＭＳ 明朝"/>
          <w:color w:val="000000"/>
          <w:sz w:val="24"/>
          <w:szCs w:val="24"/>
        </w:rPr>
      </w:pPr>
      <w:r w:rsidRPr="00DD060A">
        <w:rPr>
          <w:rFonts w:ascii="ＭＳ 明朝" w:eastAsia="ＭＳ 明朝" w:hAnsi="ＭＳ 明朝" w:hint="eastAsia"/>
          <w:color w:val="000000"/>
          <w:sz w:val="24"/>
          <w:szCs w:val="24"/>
        </w:rPr>
        <w:t>※　地域住民等の任意グループなどで、申込み時点は当該まちづくり組織の規約等がない場合については、会員名簿（代表者を明示）のみの添付でも結構です。</w:t>
      </w:r>
    </w:p>
    <w:p w14:paraId="76E831E5" w14:textId="77777777" w:rsidR="00287945" w:rsidRPr="00DD060A" w:rsidRDefault="00287945" w:rsidP="00287945">
      <w:pPr>
        <w:ind w:left="234" w:hangingChars="100" w:hanging="234"/>
        <w:rPr>
          <w:rFonts w:ascii="ＭＳ 明朝" w:eastAsia="ＭＳ 明朝" w:hAnsi="ＭＳ 明朝"/>
          <w:color w:val="000000"/>
          <w:sz w:val="24"/>
          <w:szCs w:val="24"/>
        </w:rPr>
      </w:pPr>
      <w:r w:rsidRPr="00DD060A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そ</w:t>
      </w:r>
      <w:r w:rsidR="009B77F0" w:rsidRPr="00DD060A">
        <w:rPr>
          <w:rFonts w:ascii="ＭＳ 明朝" w:eastAsia="ＭＳ 明朝" w:hAnsi="ＭＳ 明朝" w:hint="eastAsia"/>
          <w:color w:val="000000"/>
          <w:sz w:val="24"/>
          <w:szCs w:val="24"/>
        </w:rPr>
        <w:t>の後、支援事業</w:t>
      </w:r>
      <w:r w:rsidRPr="00DD060A">
        <w:rPr>
          <w:rFonts w:ascii="ＭＳ 明朝" w:eastAsia="ＭＳ 明朝" w:hAnsi="ＭＳ 明朝" w:hint="eastAsia"/>
          <w:color w:val="000000"/>
          <w:sz w:val="24"/>
          <w:szCs w:val="24"/>
        </w:rPr>
        <w:t>として決定され、補助金の交付を申請する時には、必ず規約等が必要となります。</w:t>
      </w:r>
    </w:p>
    <w:p w14:paraId="44CF1DDF" w14:textId="77777777" w:rsidR="00287945" w:rsidRDefault="00287945" w:rsidP="00287945">
      <w:pPr>
        <w:ind w:left="234" w:hangingChars="100" w:hanging="234"/>
        <w:rPr>
          <w:rFonts w:ascii="ＭＳ 明朝" w:eastAsia="ＭＳ 明朝" w:hAnsi="ＭＳ 明朝"/>
          <w:color w:val="000000"/>
          <w:sz w:val="24"/>
          <w:szCs w:val="24"/>
        </w:rPr>
      </w:pPr>
    </w:p>
    <w:p w14:paraId="58B9BB44" w14:textId="77777777" w:rsidR="003F51A7" w:rsidRPr="00DD060A" w:rsidRDefault="003F51A7" w:rsidP="00287945">
      <w:pPr>
        <w:ind w:left="234" w:hangingChars="100" w:hanging="234"/>
        <w:rPr>
          <w:rFonts w:ascii="ＭＳ 明朝" w:eastAsia="ＭＳ 明朝" w:hAnsi="ＭＳ 明朝"/>
          <w:color w:val="000000"/>
          <w:sz w:val="24"/>
          <w:szCs w:val="24"/>
        </w:rPr>
      </w:pPr>
    </w:p>
    <w:p w14:paraId="685215F0" w14:textId="77777777" w:rsidR="00287945" w:rsidRPr="00DD060A" w:rsidRDefault="00287945" w:rsidP="00287945">
      <w:pPr>
        <w:adjustRightInd w:val="0"/>
        <w:spacing w:line="31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sz w:val="24"/>
          <w:szCs w:val="24"/>
        </w:rPr>
      </w:pPr>
      <w:r w:rsidRPr="00DD06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別紙１（別記様式用）</w:t>
      </w:r>
    </w:p>
    <w:p w14:paraId="30208A28" w14:textId="77777777" w:rsidR="00287945" w:rsidRPr="00DD060A" w:rsidRDefault="00287945" w:rsidP="00287945">
      <w:pPr>
        <w:ind w:left="234" w:hangingChars="100" w:hanging="234"/>
        <w:rPr>
          <w:rFonts w:ascii="ＭＳ 明朝" w:eastAsia="ＭＳ 明朝" w:hAnsi="ＭＳ 明朝"/>
          <w:color w:val="000000"/>
          <w:sz w:val="24"/>
          <w:szCs w:val="24"/>
        </w:rPr>
      </w:pPr>
    </w:p>
    <w:p w14:paraId="6B60DE92" w14:textId="77777777" w:rsidR="00287945" w:rsidRPr="00DD060A" w:rsidRDefault="009B77F0" w:rsidP="00287945">
      <w:pPr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  <w:r w:rsidRPr="00DD060A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まちづくり</w:t>
      </w:r>
      <w:r w:rsidR="008652BB" w:rsidRPr="00DD060A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基金</w:t>
      </w:r>
      <w:r w:rsidRPr="00DD060A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事業</w:t>
      </w:r>
      <w:r w:rsidR="00287945" w:rsidRPr="00DD060A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計画書</w:t>
      </w:r>
    </w:p>
    <w:p w14:paraId="7E477029" w14:textId="77777777" w:rsidR="00287945" w:rsidRPr="00DD060A" w:rsidRDefault="00287945" w:rsidP="00287945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</w:p>
    <w:p w14:paraId="15A6CF1B" w14:textId="77777777" w:rsidR="00287945" w:rsidRPr="00DD060A" w:rsidRDefault="009B77F0" w:rsidP="00287945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D060A">
        <w:rPr>
          <w:rFonts w:ascii="ＭＳ 明朝" w:eastAsia="ＭＳ 明朝" w:hAnsi="ＭＳ 明朝" w:hint="eastAsia"/>
          <w:iCs/>
          <w:color w:val="000000"/>
          <w:kern w:val="0"/>
          <w:sz w:val="24"/>
          <w:szCs w:val="24"/>
        </w:rPr>
        <w:t xml:space="preserve">　事業</w:t>
      </w:r>
      <w:r w:rsidR="00287945" w:rsidRPr="00DD060A">
        <w:rPr>
          <w:rFonts w:ascii="ＭＳ 明朝" w:eastAsia="ＭＳ 明朝" w:hAnsi="ＭＳ 明朝" w:hint="eastAsia"/>
          <w:iCs/>
          <w:color w:val="000000"/>
          <w:kern w:val="0"/>
          <w:sz w:val="24"/>
          <w:szCs w:val="24"/>
        </w:rPr>
        <w:t xml:space="preserve">内容及び団体の概要　</w:t>
      </w:r>
    </w:p>
    <w:p w14:paraId="3B63FC2D" w14:textId="77777777" w:rsidR="00287945" w:rsidRPr="00DD060A" w:rsidRDefault="00287945" w:rsidP="00287945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5CE1B20" w14:textId="77777777" w:rsidR="00287945" w:rsidRPr="00DD060A" w:rsidRDefault="009B77F0" w:rsidP="00287945">
      <w:pPr>
        <w:numPr>
          <w:ilvl w:val="0"/>
          <w:numId w:val="3"/>
        </w:num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D06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</w:t>
      </w:r>
      <w:r w:rsidR="00287945" w:rsidRPr="00DD06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のテーマ（目的）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287945" w:rsidRPr="00DD060A" w14:paraId="4A295E3D" w14:textId="77777777" w:rsidTr="0069589C">
        <w:trPr>
          <w:trHeight w:val="661"/>
        </w:trPr>
        <w:tc>
          <w:tcPr>
            <w:tcW w:w="8364" w:type="dxa"/>
          </w:tcPr>
          <w:p w14:paraId="4EF346C2" w14:textId="77777777" w:rsidR="00287945" w:rsidRPr="00DD060A" w:rsidRDefault="00287945" w:rsidP="0069589C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65EE59CA" w14:textId="77777777" w:rsidR="00287945" w:rsidRPr="00DD060A" w:rsidRDefault="00287945" w:rsidP="0069589C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03F78802" w14:textId="77777777" w:rsidR="00287945" w:rsidRPr="00DD060A" w:rsidRDefault="00287945" w:rsidP="0069589C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01115C4" w14:textId="77777777" w:rsidR="00287945" w:rsidRPr="00DD060A" w:rsidRDefault="00287945" w:rsidP="00287945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A7CBE3F" w14:textId="77777777" w:rsidR="00287945" w:rsidRPr="00DD060A" w:rsidRDefault="009B77F0" w:rsidP="00287945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D06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（２）事業</w:t>
      </w:r>
      <w:r w:rsidR="00287945" w:rsidRPr="00DD06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内容の概要　　　　　　　　　</w:t>
      </w:r>
    </w:p>
    <w:tbl>
      <w:tblPr>
        <w:tblpPr w:leftFromText="142" w:rightFromText="142" w:vertAnchor="text" w:tblpX="558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287945" w:rsidRPr="00DD060A" w14:paraId="2558EEE7" w14:textId="77777777" w:rsidTr="00DD060A">
        <w:trPr>
          <w:trHeight w:val="3962"/>
        </w:trPr>
        <w:tc>
          <w:tcPr>
            <w:tcW w:w="8472" w:type="dxa"/>
          </w:tcPr>
          <w:p w14:paraId="3E9B39A6" w14:textId="77777777" w:rsidR="00287945" w:rsidRPr="00DD060A" w:rsidRDefault="00287945" w:rsidP="0069589C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（具体的な活動の内容を簡潔に記入してください。）</w:t>
            </w:r>
          </w:p>
          <w:p w14:paraId="63FF6913" w14:textId="77777777" w:rsidR="00287945" w:rsidRDefault="00287945" w:rsidP="0069589C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586EDA96" w14:textId="77777777" w:rsidR="00287945" w:rsidRPr="00DD060A" w:rsidRDefault="00287945" w:rsidP="0069589C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2FC4A0C8" w14:textId="77777777" w:rsidR="00287945" w:rsidRPr="00DD060A" w:rsidRDefault="00287945" w:rsidP="007B69B5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FD1CA04" w14:textId="77777777" w:rsidR="00287945" w:rsidRPr="00DD060A" w:rsidRDefault="00287945" w:rsidP="00287945">
      <w:pPr>
        <w:adjustRightInd w:val="0"/>
        <w:ind w:firstLineChars="400" w:firstLine="93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E3FDAD7" w14:textId="77777777" w:rsidR="00287945" w:rsidRPr="00DD060A" w:rsidRDefault="00287945" w:rsidP="00287945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D06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（３）まちづくり組織等の概要</w:t>
      </w:r>
    </w:p>
    <w:tbl>
      <w:tblPr>
        <w:tblW w:w="8367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4"/>
        <w:gridCol w:w="5363"/>
      </w:tblGrid>
      <w:tr w:rsidR="00287945" w:rsidRPr="00DD060A" w14:paraId="40EF2D12" w14:textId="77777777" w:rsidTr="00DD060A">
        <w:trPr>
          <w:trHeight w:val="577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B2659" w14:textId="77777777" w:rsidR="00287945" w:rsidRPr="00DD060A" w:rsidRDefault="00287945" w:rsidP="00DD060A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組織等の名称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AFFAC" w14:textId="77777777" w:rsidR="00287945" w:rsidRPr="00DD060A" w:rsidRDefault="007B69B5" w:rsidP="00610B20">
            <w:pPr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7945" w:rsidRPr="00DD060A" w14:paraId="07149DA3" w14:textId="77777777" w:rsidTr="00DD060A">
        <w:trPr>
          <w:trHeight w:val="898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0DF3C" w14:textId="77777777" w:rsidR="00287945" w:rsidRPr="00DD060A" w:rsidRDefault="00287945" w:rsidP="00DD060A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設立年月</w:t>
            </w:r>
          </w:p>
          <w:p w14:paraId="60A0D683" w14:textId="77777777" w:rsidR="00287945" w:rsidRPr="00DD060A" w:rsidRDefault="00287945" w:rsidP="00DD060A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（活動を開始した時期）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25801" w14:textId="77777777" w:rsidR="007B69B5" w:rsidRDefault="007B69B5" w:rsidP="007B69B5">
            <w:pPr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  <w:p w14:paraId="1306CDDF" w14:textId="77777777" w:rsidR="00287945" w:rsidRPr="00DD060A" w:rsidRDefault="00287945" w:rsidP="00610B20">
            <w:pPr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87945" w:rsidRPr="00DD060A" w14:paraId="36BC4302" w14:textId="77777777" w:rsidTr="0069589C">
        <w:trPr>
          <w:trHeight w:val="562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01D7A" w14:textId="77777777" w:rsidR="00287945" w:rsidRPr="00DD060A" w:rsidRDefault="00287945" w:rsidP="0069589C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事務所の所在地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7B20D" w14:textId="77777777" w:rsidR="007B69B5" w:rsidRDefault="007B69B5" w:rsidP="0069589C">
            <w:pPr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  <w:p w14:paraId="566689AB" w14:textId="77777777" w:rsidR="00287945" w:rsidRPr="00DD060A" w:rsidRDefault="00287945" w:rsidP="00FC7D76">
            <w:pPr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87945" w:rsidRPr="00DD060A" w14:paraId="3CEB6D96" w14:textId="77777777" w:rsidTr="0069589C">
        <w:trPr>
          <w:trHeight w:val="978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636E0E" w14:textId="77777777" w:rsidR="00287945" w:rsidRPr="00DD060A" w:rsidRDefault="00287945" w:rsidP="0069589C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1F01E" w14:textId="77777777" w:rsidR="00610B20" w:rsidRDefault="00287945" w:rsidP="00DD060A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電話：</w:t>
            </w:r>
          </w:p>
          <w:p w14:paraId="17E5916F" w14:textId="77777777" w:rsidR="00287945" w:rsidRPr="00DD060A" w:rsidRDefault="00287945" w:rsidP="00DD060A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携帯電話：</w:t>
            </w:r>
          </w:p>
          <w:p w14:paraId="5D08FD54" w14:textId="77777777" w:rsidR="00287945" w:rsidRPr="00DD060A" w:rsidRDefault="00287945" w:rsidP="00610B20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Ｅメール：</w:t>
            </w:r>
          </w:p>
        </w:tc>
      </w:tr>
      <w:tr w:rsidR="00287945" w:rsidRPr="00DD060A" w14:paraId="4912A920" w14:textId="77777777" w:rsidTr="0069589C">
        <w:trPr>
          <w:cantSplit/>
          <w:trHeight w:val="489"/>
        </w:trPr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7E6D0" w14:textId="77777777" w:rsidR="00287945" w:rsidRPr="00DD060A" w:rsidRDefault="00287945" w:rsidP="0069589C">
            <w:pPr>
              <w:spacing w:line="480" w:lineRule="exac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cs="ＭＳ 明朝" w:hint="eastAsia"/>
                <w:color w:val="000000"/>
                <w:spacing w:val="170"/>
                <w:kern w:val="0"/>
                <w:sz w:val="24"/>
                <w:szCs w:val="24"/>
                <w:fitText w:val="1400" w:id="-776825856"/>
              </w:rPr>
              <w:t>代表</w:t>
            </w:r>
            <w:r w:rsidRPr="00DD06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400" w:id="-776825856"/>
              </w:rPr>
              <w:t>者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E92CE" w14:textId="77777777" w:rsidR="007B69B5" w:rsidRPr="007B69B5" w:rsidRDefault="007B69B5" w:rsidP="00610B20">
            <w:pPr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住所：</w:t>
            </w:r>
          </w:p>
        </w:tc>
      </w:tr>
      <w:tr w:rsidR="00287945" w:rsidRPr="00DD060A" w14:paraId="17925BD7" w14:textId="77777777" w:rsidTr="0069589C">
        <w:trPr>
          <w:cantSplit/>
          <w:trHeight w:val="478"/>
        </w:trPr>
        <w:tc>
          <w:tcPr>
            <w:tcW w:w="30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BEF049E" w14:textId="77777777" w:rsidR="00287945" w:rsidRPr="00DD060A" w:rsidRDefault="00287945" w:rsidP="0069589C">
            <w:pPr>
              <w:adjustRightInd w:val="0"/>
              <w:spacing w:line="240" w:lineRule="exact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9112FD" w14:textId="77777777" w:rsidR="00287945" w:rsidRPr="00DD060A" w:rsidRDefault="00287945" w:rsidP="00610B20">
            <w:pPr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氏名：</w:t>
            </w:r>
            <w:r w:rsidR="00610B20" w:rsidRPr="00DD060A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64D9F81B" w14:textId="77777777" w:rsidR="00287945" w:rsidRPr="00DD060A" w:rsidRDefault="00287945" w:rsidP="00287945">
      <w:pPr>
        <w:adjustRightInd w:val="0"/>
        <w:spacing w:line="31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9101C12" w14:textId="77777777" w:rsidR="00287945" w:rsidRPr="00DD060A" w:rsidRDefault="00287945" w:rsidP="00287945">
      <w:pPr>
        <w:adjustRightInd w:val="0"/>
        <w:spacing w:line="31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sz w:val="24"/>
          <w:szCs w:val="24"/>
        </w:rPr>
      </w:pPr>
      <w:r w:rsidRPr="00DD06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別紙２（別記様式用）</w:t>
      </w:r>
    </w:p>
    <w:p w14:paraId="1A11A679" w14:textId="77777777" w:rsidR="00287945" w:rsidRPr="00DD060A" w:rsidRDefault="00287945" w:rsidP="00287945">
      <w:pPr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D06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収支計画書</w:t>
      </w:r>
    </w:p>
    <w:p w14:paraId="322C31D2" w14:textId="77777777" w:rsidR="00287945" w:rsidRPr="00DD060A" w:rsidRDefault="00287945" w:rsidP="00287945">
      <w:pPr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480122A" w14:textId="77777777" w:rsidR="00287945" w:rsidRPr="00DD060A" w:rsidRDefault="008652BB" w:rsidP="00287945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D06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年間事業</w:t>
      </w:r>
      <w:r w:rsidR="00287945" w:rsidRPr="00DD06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スケジュール及び経費の配分</w:t>
      </w:r>
    </w:p>
    <w:tbl>
      <w:tblPr>
        <w:tblpPr w:leftFromText="142" w:rightFromText="142" w:vertAnchor="text" w:horzAnchor="margin" w:tblpXSpec="center" w:tblpY="309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"/>
        <w:gridCol w:w="1818"/>
        <w:gridCol w:w="522"/>
        <w:gridCol w:w="1441"/>
        <w:gridCol w:w="1957"/>
        <w:gridCol w:w="2513"/>
      </w:tblGrid>
      <w:tr w:rsidR="00287945" w:rsidRPr="00DD060A" w14:paraId="1B27CBBE" w14:textId="77777777" w:rsidTr="0069589C">
        <w:trPr>
          <w:trHeight w:val="584"/>
        </w:trPr>
        <w:tc>
          <w:tcPr>
            <w:tcW w:w="839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14:paraId="2045BD09" w14:textId="77777777" w:rsidR="00287945" w:rsidRPr="00DD060A" w:rsidRDefault="00287945" w:rsidP="0069589C">
            <w:pPr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収　　入</w:t>
            </w:r>
          </w:p>
        </w:tc>
        <w:tc>
          <w:tcPr>
            <w:tcW w:w="3781" w:type="dxa"/>
            <w:gridSpan w:val="3"/>
            <w:tcBorders>
              <w:right w:val="single" w:sz="4" w:space="0" w:color="000000"/>
            </w:tcBorders>
            <w:vAlign w:val="center"/>
          </w:tcPr>
          <w:p w14:paraId="2E71CBB3" w14:textId="77777777" w:rsidR="00287945" w:rsidRPr="00DD060A" w:rsidRDefault="00287945" w:rsidP="0069589C">
            <w:pPr>
              <w:adjustRightInd w:val="0"/>
              <w:spacing w:line="334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収入計画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A06C2A" w14:textId="77777777" w:rsidR="00287945" w:rsidRPr="00DD060A" w:rsidRDefault="00287945" w:rsidP="0069589C">
            <w:pPr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274CD" w14:textId="77777777" w:rsidR="00287945" w:rsidRPr="00DD060A" w:rsidRDefault="00287945" w:rsidP="0069589C">
            <w:pPr>
              <w:adjustRightInd w:val="0"/>
              <w:spacing w:line="334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左記金額の算出内訳</w:t>
            </w:r>
          </w:p>
        </w:tc>
      </w:tr>
      <w:tr w:rsidR="00287945" w:rsidRPr="00DD060A" w14:paraId="47A13C4F" w14:textId="77777777" w:rsidTr="0069589C">
        <w:trPr>
          <w:trHeight w:val="584"/>
        </w:trPr>
        <w:tc>
          <w:tcPr>
            <w:tcW w:w="839" w:type="dxa"/>
            <w:vMerge/>
            <w:tcBorders>
              <w:right w:val="single" w:sz="4" w:space="0" w:color="000000"/>
            </w:tcBorders>
            <w:textDirection w:val="tbRlV"/>
            <w:vAlign w:val="center"/>
          </w:tcPr>
          <w:p w14:paraId="60C007BF" w14:textId="77777777" w:rsidR="00287945" w:rsidRPr="00DD060A" w:rsidRDefault="00287945" w:rsidP="0069589C">
            <w:pPr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3"/>
            <w:tcBorders>
              <w:right w:val="single" w:sz="4" w:space="0" w:color="000000"/>
            </w:tcBorders>
            <w:vAlign w:val="center"/>
          </w:tcPr>
          <w:p w14:paraId="41F60E6B" w14:textId="77777777" w:rsidR="00287945" w:rsidRPr="00DD060A" w:rsidRDefault="009B77F0" w:rsidP="0069589C">
            <w:pPr>
              <w:adjustRightInd w:val="0"/>
              <w:spacing w:line="334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基山町まちづくり基金事業</w:t>
            </w:r>
            <w:r w:rsidR="00287945" w:rsidRPr="00DD06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3E528" w14:textId="77777777" w:rsidR="00287945" w:rsidRPr="00DD060A" w:rsidRDefault="00287945" w:rsidP="0069589C">
            <w:pPr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円</w:t>
            </w: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CAF18C" w14:textId="77777777" w:rsidR="00287945" w:rsidRPr="00DD060A" w:rsidRDefault="00287945" w:rsidP="0069589C">
            <w:pPr>
              <w:adjustRightInd w:val="0"/>
              <w:spacing w:line="334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Ⓐ</w:t>
            </w:r>
          </w:p>
        </w:tc>
      </w:tr>
      <w:tr w:rsidR="00287945" w:rsidRPr="00DD060A" w14:paraId="468375BA" w14:textId="77777777" w:rsidTr="0069589C">
        <w:trPr>
          <w:trHeight w:val="3908"/>
        </w:trPr>
        <w:tc>
          <w:tcPr>
            <w:tcW w:w="839" w:type="dxa"/>
            <w:vMerge/>
            <w:tcBorders>
              <w:right w:val="single" w:sz="4" w:space="0" w:color="000000"/>
            </w:tcBorders>
            <w:vAlign w:val="center"/>
          </w:tcPr>
          <w:p w14:paraId="0F93823C" w14:textId="77777777" w:rsidR="00287945" w:rsidRPr="00DD060A" w:rsidRDefault="00287945" w:rsidP="0069589C">
            <w:pPr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000000"/>
            </w:tcBorders>
            <w:vAlign w:val="center"/>
          </w:tcPr>
          <w:p w14:paraId="28F801FA" w14:textId="77777777" w:rsidR="00287945" w:rsidRPr="00DD060A" w:rsidRDefault="00287945" w:rsidP="0069589C">
            <w:pPr>
              <w:adjustRightInd w:val="0"/>
              <w:spacing w:line="334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補助金以外の財源</w:t>
            </w:r>
          </w:p>
        </w:tc>
        <w:tc>
          <w:tcPr>
            <w:tcW w:w="1441" w:type="dxa"/>
            <w:tcBorders>
              <w:right w:val="single" w:sz="4" w:space="0" w:color="000000"/>
            </w:tcBorders>
            <w:vAlign w:val="center"/>
          </w:tcPr>
          <w:p w14:paraId="4D70A6EA" w14:textId="77777777" w:rsidR="00287945" w:rsidRPr="00DD060A" w:rsidRDefault="009B77F0" w:rsidP="0069589C">
            <w:pPr>
              <w:adjustRightInd w:val="0"/>
              <w:spacing w:line="334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事業</w:t>
            </w:r>
            <w:r w:rsidR="00287945" w:rsidRPr="00DD060A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の実施に伴う収入等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049B4" w14:textId="77777777" w:rsidR="00287945" w:rsidRPr="00DD060A" w:rsidRDefault="007B69B5" w:rsidP="0069589C">
            <w:pPr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D87167" w14:textId="77777777" w:rsidR="007B69B5" w:rsidRPr="00DD060A" w:rsidRDefault="00287945" w:rsidP="00610B20">
            <w:pPr>
              <w:adjustRightInd w:val="0"/>
              <w:spacing w:line="334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Ⓑ</w:t>
            </w:r>
          </w:p>
        </w:tc>
      </w:tr>
      <w:tr w:rsidR="00287945" w:rsidRPr="00DD060A" w14:paraId="498DE42E" w14:textId="77777777" w:rsidTr="0069589C">
        <w:trPr>
          <w:trHeight w:val="552"/>
        </w:trPr>
        <w:tc>
          <w:tcPr>
            <w:tcW w:w="839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3C483D68" w14:textId="77777777" w:rsidR="00287945" w:rsidRPr="00DD060A" w:rsidRDefault="00287945" w:rsidP="0069589C">
            <w:pPr>
              <w:adjustRightInd w:val="0"/>
              <w:spacing w:line="334" w:lineRule="atLeast"/>
              <w:ind w:right="20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689AA5" w14:textId="77777777" w:rsidR="00287945" w:rsidRPr="00DD060A" w:rsidRDefault="00287945" w:rsidP="0069589C">
            <w:pPr>
              <w:adjustRightInd w:val="0"/>
              <w:spacing w:line="334" w:lineRule="atLeast"/>
              <w:ind w:right="20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0179F1" w14:textId="77777777" w:rsidR="00287945" w:rsidRPr="00DD060A" w:rsidRDefault="00287945" w:rsidP="0069589C">
            <w:pPr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AFEFC4" w14:textId="77777777" w:rsidR="00287945" w:rsidRPr="00DD060A" w:rsidRDefault="00287945" w:rsidP="0069589C">
            <w:pPr>
              <w:adjustRightInd w:val="0"/>
              <w:spacing w:line="334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＝Ⓐ</w:t>
            </w:r>
            <w:r w:rsidRPr="00DD060A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>+</w:t>
            </w:r>
            <w:r w:rsidRPr="00DD060A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Ⓑ</w:t>
            </w:r>
          </w:p>
        </w:tc>
      </w:tr>
      <w:tr w:rsidR="00287945" w:rsidRPr="00DD060A" w14:paraId="0312D327" w14:textId="77777777" w:rsidTr="0069589C">
        <w:trPr>
          <w:trHeight w:val="560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14:paraId="63779878" w14:textId="77777777" w:rsidR="00287945" w:rsidRPr="00DD060A" w:rsidRDefault="00287945" w:rsidP="0069589C">
            <w:pPr>
              <w:adjustRightInd w:val="0"/>
              <w:spacing w:line="334" w:lineRule="atLeast"/>
              <w:ind w:left="113" w:right="20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支　　出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E2112AD" w14:textId="77777777" w:rsidR="00287945" w:rsidRPr="00DD060A" w:rsidRDefault="00287945" w:rsidP="0069589C">
            <w:pPr>
              <w:adjustRightInd w:val="0"/>
              <w:spacing w:line="334" w:lineRule="atLeast"/>
              <w:ind w:right="20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実施予定時期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663F1" w14:textId="77777777" w:rsidR="00287945" w:rsidRPr="00DD060A" w:rsidRDefault="008652BB" w:rsidP="0069589C">
            <w:pPr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事業</w:t>
            </w:r>
            <w:r w:rsidR="00287945" w:rsidRPr="00DD060A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50060" w14:textId="77777777" w:rsidR="00287945" w:rsidRPr="00DD060A" w:rsidRDefault="00287945" w:rsidP="0069589C">
            <w:pPr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AC24F6" w14:textId="77777777" w:rsidR="00287945" w:rsidRPr="00DD060A" w:rsidRDefault="00287945" w:rsidP="0069589C">
            <w:pPr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左記金額の算出内訳</w:t>
            </w:r>
          </w:p>
        </w:tc>
      </w:tr>
      <w:tr w:rsidR="00287945" w:rsidRPr="00DD060A" w14:paraId="05AB4E66" w14:textId="77777777" w:rsidTr="0069589C">
        <w:trPr>
          <w:trHeight w:val="3548"/>
        </w:trPr>
        <w:tc>
          <w:tcPr>
            <w:tcW w:w="839" w:type="dxa"/>
            <w:vMerge/>
            <w:tcBorders>
              <w:left w:val="single" w:sz="4" w:space="0" w:color="000000"/>
            </w:tcBorders>
          </w:tcPr>
          <w:p w14:paraId="043B3439" w14:textId="77777777" w:rsidR="00287945" w:rsidRPr="00DD060A" w:rsidRDefault="00287945" w:rsidP="0069589C">
            <w:pPr>
              <w:adjustRightInd w:val="0"/>
              <w:spacing w:line="334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</w:tcBorders>
          </w:tcPr>
          <w:p w14:paraId="6E4F12E6" w14:textId="77777777" w:rsidR="00287945" w:rsidRPr="00DD060A" w:rsidRDefault="00287945" w:rsidP="0069589C">
            <w:pPr>
              <w:adjustRightInd w:val="0"/>
              <w:spacing w:line="334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A94E81F" w14:textId="77777777" w:rsidR="00990685" w:rsidRDefault="00990685" w:rsidP="0069589C">
            <w:pPr>
              <w:adjustRightInd w:val="0"/>
              <w:spacing w:line="334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  <w:p w14:paraId="6D99D170" w14:textId="77777777" w:rsidR="00287945" w:rsidRDefault="00287945" w:rsidP="0069589C">
            <w:pPr>
              <w:adjustRightInd w:val="0"/>
              <w:spacing w:line="334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  <w:p w14:paraId="4104B045" w14:textId="77777777" w:rsidR="00990685" w:rsidRDefault="00990685" w:rsidP="0069589C">
            <w:pPr>
              <w:adjustRightInd w:val="0"/>
              <w:spacing w:line="334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  <w:p w14:paraId="6BEB2732" w14:textId="77777777" w:rsidR="00990685" w:rsidRPr="00DD060A" w:rsidRDefault="00990685" w:rsidP="0069589C">
            <w:pPr>
              <w:adjustRightInd w:val="0"/>
              <w:spacing w:line="334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BAB17" w14:textId="77777777" w:rsidR="00287945" w:rsidRDefault="00287945" w:rsidP="0069589C">
            <w:pPr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  <w:p w14:paraId="6CEF69FE" w14:textId="77777777" w:rsidR="00990685" w:rsidRDefault="00990685" w:rsidP="0069589C">
            <w:pPr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  <w:p w14:paraId="37C230E8" w14:textId="77777777" w:rsidR="00990685" w:rsidRDefault="00990685" w:rsidP="0069589C">
            <w:pPr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  <w:p w14:paraId="2FDB0308" w14:textId="77777777" w:rsidR="00990685" w:rsidRPr="00DD060A" w:rsidRDefault="00990685" w:rsidP="00990685">
            <w:pPr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02014" w14:textId="77777777" w:rsidR="00990685" w:rsidRPr="00DD060A" w:rsidRDefault="00990685" w:rsidP="0069589C">
            <w:pPr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87945" w:rsidRPr="00DD060A" w14:paraId="24F3792D" w14:textId="77777777" w:rsidTr="0069589C">
        <w:trPr>
          <w:trHeight w:val="1554"/>
        </w:trPr>
        <w:tc>
          <w:tcPr>
            <w:tcW w:w="839" w:type="dxa"/>
            <w:vMerge/>
            <w:tcBorders>
              <w:left w:val="single" w:sz="4" w:space="0" w:color="000000"/>
            </w:tcBorders>
          </w:tcPr>
          <w:p w14:paraId="17EB5C33" w14:textId="77777777" w:rsidR="00287945" w:rsidRPr="00DD060A" w:rsidRDefault="00287945" w:rsidP="0069589C">
            <w:pPr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3"/>
            <w:tcBorders>
              <w:right w:val="single" w:sz="4" w:space="0" w:color="000000"/>
            </w:tcBorders>
          </w:tcPr>
          <w:p w14:paraId="3B3CDA0D" w14:textId="77777777" w:rsidR="00DF40B8" w:rsidRPr="00DD060A" w:rsidRDefault="00DF40B8" w:rsidP="00DF40B8">
            <w:pPr>
              <w:adjustRightInd w:val="0"/>
              <w:spacing w:line="334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支援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対象</w:t>
            </w:r>
            <w:r w:rsidRPr="00DD06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外の活動費</w:t>
            </w:r>
          </w:p>
          <w:p w14:paraId="2885FDFC" w14:textId="77777777" w:rsidR="00287945" w:rsidRPr="00DF40B8" w:rsidRDefault="00DF40B8" w:rsidP="0069589C">
            <w:pPr>
              <w:adjustRightInd w:val="0"/>
              <w:spacing w:line="334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収入欄の</w:t>
            </w:r>
            <w:r w:rsidRPr="00DD060A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Ⓑ以下の金額であること。</w:t>
            </w:r>
          </w:p>
          <w:p w14:paraId="376D64F8" w14:textId="77777777" w:rsidR="00287945" w:rsidRPr="00DD060A" w:rsidRDefault="00287945" w:rsidP="0069589C">
            <w:pPr>
              <w:adjustRightInd w:val="0"/>
              <w:spacing w:line="334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 w14:paraId="7AC74F50" w14:textId="77777777" w:rsidR="00287945" w:rsidRPr="00DD060A" w:rsidRDefault="00287945" w:rsidP="00990685">
            <w:pPr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</w:tcPr>
          <w:p w14:paraId="4B3AAC5E" w14:textId="77777777" w:rsidR="00287945" w:rsidRPr="00DD060A" w:rsidRDefault="00287945" w:rsidP="0069589C">
            <w:pPr>
              <w:adjustRightInd w:val="0"/>
              <w:spacing w:line="334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87945" w:rsidRPr="00DD060A" w14:paraId="3F48B9C3" w14:textId="77777777" w:rsidTr="0069589C">
        <w:trPr>
          <w:trHeight w:val="591"/>
        </w:trPr>
        <w:tc>
          <w:tcPr>
            <w:tcW w:w="839" w:type="dxa"/>
            <w:vMerge/>
            <w:tcBorders>
              <w:left w:val="single" w:sz="4" w:space="0" w:color="000000"/>
            </w:tcBorders>
          </w:tcPr>
          <w:p w14:paraId="2B7C83D2" w14:textId="77777777" w:rsidR="00287945" w:rsidRPr="00DD060A" w:rsidRDefault="00287945" w:rsidP="0069589C">
            <w:pPr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3"/>
            <w:tcBorders>
              <w:right w:val="single" w:sz="4" w:space="0" w:color="000000"/>
            </w:tcBorders>
            <w:vAlign w:val="center"/>
          </w:tcPr>
          <w:p w14:paraId="62D9EC46" w14:textId="77777777" w:rsidR="00287945" w:rsidRPr="00DD060A" w:rsidRDefault="00287945" w:rsidP="0069589C">
            <w:pPr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A233A" w14:textId="77777777" w:rsidR="00287945" w:rsidRPr="00DD060A" w:rsidRDefault="00287945" w:rsidP="00990685">
            <w:pPr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DD060A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円</w:t>
            </w: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65432" w14:textId="77777777" w:rsidR="00287945" w:rsidRPr="00DD060A" w:rsidRDefault="00DF40B8" w:rsidP="0069589C">
            <w:pPr>
              <w:adjustRightInd w:val="0"/>
              <w:spacing w:line="334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※収入合計と合致</w:t>
            </w:r>
          </w:p>
        </w:tc>
      </w:tr>
    </w:tbl>
    <w:p w14:paraId="640B3F23" w14:textId="77777777" w:rsidR="00287945" w:rsidRPr="00DD060A" w:rsidRDefault="00287945" w:rsidP="00287945">
      <w:pPr>
        <w:rPr>
          <w:rFonts w:ascii="ＭＳ 明朝" w:eastAsia="ＭＳ 明朝" w:hAnsi="ＭＳ 明朝"/>
          <w:color w:val="000000"/>
          <w:sz w:val="24"/>
          <w:szCs w:val="24"/>
        </w:rPr>
      </w:pPr>
    </w:p>
    <w:sectPr w:rsidR="00287945" w:rsidRPr="00DD060A" w:rsidSect="00B96A44">
      <w:footerReference w:type="default" r:id="rId7"/>
      <w:pgSz w:w="11906" w:h="16838"/>
      <w:pgMar w:top="1417" w:right="1134" w:bottom="1134" w:left="1417" w:header="567" w:footer="634" w:gutter="0"/>
      <w:cols w:space="425"/>
      <w:docGrid w:type="linesAndChars" w:linePitch="39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F4DE" w14:textId="77777777" w:rsidR="00A40234" w:rsidRDefault="00A40234">
      <w:r>
        <w:separator/>
      </w:r>
    </w:p>
  </w:endnote>
  <w:endnote w:type="continuationSeparator" w:id="0">
    <w:p w14:paraId="17433B1E" w14:textId="77777777" w:rsidR="00A40234" w:rsidRDefault="00A4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15D8" w14:textId="77777777" w:rsidR="00B96A44" w:rsidRPr="00B96A44" w:rsidRDefault="00B96A44" w:rsidP="00B96A44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6F43" w14:textId="77777777" w:rsidR="00A40234" w:rsidRDefault="00A40234">
      <w:r>
        <w:separator/>
      </w:r>
    </w:p>
  </w:footnote>
  <w:footnote w:type="continuationSeparator" w:id="0">
    <w:p w14:paraId="3C37E138" w14:textId="77777777" w:rsidR="00A40234" w:rsidRDefault="00A4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60899"/>
    <w:multiLevelType w:val="hybridMultilevel"/>
    <w:tmpl w:val="FFFFFFFF"/>
    <w:lvl w:ilvl="0" w:tplc="02EA12A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D515EB0"/>
    <w:multiLevelType w:val="hybridMultilevel"/>
    <w:tmpl w:val="FFFFFFFF"/>
    <w:lvl w:ilvl="0" w:tplc="15E2D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57B50BE"/>
    <w:multiLevelType w:val="hybridMultilevel"/>
    <w:tmpl w:val="FFFFFFFF"/>
    <w:lvl w:ilvl="0" w:tplc="C100A31E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901135171">
    <w:abstractNumId w:val="0"/>
  </w:num>
  <w:num w:numId="2" w16cid:durableId="51583502">
    <w:abstractNumId w:val="2"/>
  </w:num>
  <w:num w:numId="3" w16cid:durableId="1364789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3A"/>
    <w:rsid w:val="00035886"/>
    <w:rsid w:val="0004428A"/>
    <w:rsid w:val="000E52D2"/>
    <w:rsid w:val="0011234A"/>
    <w:rsid w:val="00112A2A"/>
    <w:rsid w:val="001271F9"/>
    <w:rsid w:val="00150EBC"/>
    <w:rsid w:val="001A17A5"/>
    <w:rsid w:val="002414BF"/>
    <w:rsid w:val="00262F39"/>
    <w:rsid w:val="0026644C"/>
    <w:rsid w:val="00287945"/>
    <w:rsid w:val="00310708"/>
    <w:rsid w:val="00385167"/>
    <w:rsid w:val="003D55FD"/>
    <w:rsid w:val="003E393A"/>
    <w:rsid w:val="003F0A35"/>
    <w:rsid w:val="003F141F"/>
    <w:rsid w:val="003F51A7"/>
    <w:rsid w:val="00504405"/>
    <w:rsid w:val="00505831"/>
    <w:rsid w:val="00545F02"/>
    <w:rsid w:val="00566866"/>
    <w:rsid w:val="0059592B"/>
    <w:rsid w:val="00610B20"/>
    <w:rsid w:val="0063722B"/>
    <w:rsid w:val="0069589C"/>
    <w:rsid w:val="006F02D1"/>
    <w:rsid w:val="007B6567"/>
    <w:rsid w:val="007B67C5"/>
    <w:rsid w:val="007B69B5"/>
    <w:rsid w:val="007B7E04"/>
    <w:rsid w:val="00810079"/>
    <w:rsid w:val="00826EAA"/>
    <w:rsid w:val="008652BB"/>
    <w:rsid w:val="00873E75"/>
    <w:rsid w:val="00990685"/>
    <w:rsid w:val="009910A5"/>
    <w:rsid w:val="00993DBA"/>
    <w:rsid w:val="009B77F0"/>
    <w:rsid w:val="009E7472"/>
    <w:rsid w:val="00A40234"/>
    <w:rsid w:val="00A67F4F"/>
    <w:rsid w:val="00B6422A"/>
    <w:rsid w:val="00B66952"/>
    <w:rsid w:val="00B96A44"/>
    <w:rsid w:val="00BC6721"/>
    <w:rsid w:val="00C405C0"/>
    <w:rsid w:val="00D05545"/>
    <w:rsid w:val="00DC457A"/>
    <w:rsid w:val="00DD060A"/>
    <w:rsid w:val="00DF40B8"/>
    <w:rsid w:val="00E45E09"/>
    <w:rsid w:val="00E672B6"/>
    <w:rsid w:val="00E963C2"/>
    <w:rsid w:val="00F637BC"/>
    <w:rsid w:val="00FC7D76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FF522"/>
  <w14:defaultImageDpi w14:val="0"/>
  <w15:docId w15:val="{17914CE1-8A60-4C53-B5FF-7BC565D9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393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3E393A"/>
    <w:rPr>
      <w:rFonts w:ascii="ＭＳ 明朝" w:eastAsia="ＭＳ 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3E393A"/>
    <w:pPr>
      <w:jc w:val="center"/>
    </w:pPr>
    <w:rPr>
      <w:rFonts w:ascii="ＭＳ 明朝" w:eastAsia="ＭＳ 明朝" w:hAnsi="Century"/>
      <w:sz w:val="22"/>
    </w:rPr>
  </w:style>
  <w:style w:type="character" w:customStyle="1" w:styleId="a6">
    <w:name w:val="記 (文字)"/>
    <w:basedOn w:val="a0"/>
    <w:link w:val="a5"/>
    <w:uiPriority w:val="99"/>
    <w:locked/>
    <w:rsid w:val="003E393A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8516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8516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psuser</dc:creator>
  <cp:keywords/>
  <dc:description/>
  <cp:lastModifiedBy>寺﨑　寛</cp:lastModifiedBy>
  <cp:revision>2</cp:revision>
  <cp:lastPrinted>2020-03-12T00:59:00Z</cp:lastPrinted>
  <dcterms:created xsi:type="dcterms:W3CDTF">2025-01-22T01:20:00Z</dcterms:created>
  <dcterms:modified xsi:type="dcterms:W3CDTF">2025-01-22T01:20:00Z</dcterms:modified>
</cp:coreProperties>
</file>