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46FB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様式第４号</w:t>
      </w:r>
      <w:r w:rsidRPr="005120C7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EF4742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（第７項関係）</w:t>
      </w:r>
    </w:p>
    <w:p w14:paraId="58FBED0A" w14:textId="77777777" w:rsidR="00FE4FDC" w:rsidRPr="005120C7" w:rsidRDefault="00FE4FDC" w:rsidP="00FE4FD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53C17B03" w14:textId="77777777" w:rsidR="00FE4FDC" w:rsidRPr="005120C7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40990EE3" w14:textId="77777777" w:rsidR="00FE4FDC" w:rsidRPr="005120C7" w:rsidRDefault="005120C7" w:rsidP="0061515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hAnsiTheme="minorHAnsi" w:cs="ＭＳ 明朝" w:hint="eastAsia"/>
          <w:noProof/>
          <w:kern w:val="0"/>
          <w:sz w:val="22"/>
        </w:rPr>
        <w:t>基山町長　松田　一也　様</w:t>
      </w:r>
    </w:p>
    <w:p w14:paraId="4ADCEA6A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819B715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480"/>
        </w:rPr>
        <w:t>所在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480"/>
        </w:rPr>
        <w:t>地</w:t>
      </w:r>
    </w:p>
    <w:p w14:paraId="2D915A8D" w14:textId="77777777" w:rsidR="00FE4FDC" w:rsidRPr="005120C7" w:rsidRDefault="00FE4FDC" w:rsidP="005120C7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481"/>
        </w:rPr>
        <w:t>会社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481"/>
        </w:rPr>
        <w:t>名</w:t>
      </w:r>
    </w:p>
    <w:p w14:paraId="3C4B965C" w14:textId="00F2A8BE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0" w:id="1957876482"/>
        </w:rPr>
        <w:t>代表者氏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0" w:id="1957876482"/>
        </w:rPr>
        <w:t>名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</w:t>
      </w:r>
    </w:p>
    <w:p w14:paraId="3AD417AC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</w:p>
    <w:p w14:paraId="759CE990" w14:textId="77777777" w:rsidR="00FE4FDC" w:rsidRPr="00615158" w:rsidRDefault="005120C7" w:rsidP="00FE4F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615158">
        <w:rPr>
          <w:rFonts w:asciiTheme="minorEastAsia" w:eastAsiaTheme="minorEastAsia" w:hAnsiTheme="minorEastAsia" w:cs="ＭＳy∂...." w:hint="eastAsia"/>
          <w:color w:val="000000"/>
          <w:spacing w:val="120"/>
          <w:kern w:val="0"/>
          <w:sz w:val="24"/>
          <w:szCs w:val="24"/>
          <w:fitText w:val="3600" w:id="-2000459263"/>
        </w:rPr>
        <w:t>企画提案書提出</w:t>
      </w:r>
      <w:r w:rsidRPr="00615158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3600" w:id="-2000459263"/>
        </w:rPr>
        <w:t>届</w:t>
      </w:r>
    </w:p>
    <w:p w14:paraId="1FB92F7A" w14:textId="77777777" w:rsidR="005120C7" w:rsidRPr="005120C7" w:rsidRDefault="005120C7" w:rsidP="00FE4F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E5F2008" w14:textId="77777777" w:rsidR="00FE4FDC" w:rsidRPr="005120C7" w:rsidRDefault="005D0A4B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マスメディアを活用したシティプロモーション</w:t>
      </w:r>
      <w:r w:rsidR="003D20CC" w:rsidRPr="003D20CC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業務</w:t>
      </w:r>
      <w:r w:rsidR="00FE4FDC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プロポーザルについて、実施要領及び仕様書の内容を理解し、企画提案書を提出します。</w:t>
      </w:r>
    </w:p>
    <w:p w14:paraId="425C9C09" w14:textId="77777777" w:rsidR="00FE4FDC" w:rsidRPr="005D0A4B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5DAE9E5" w14:textId="77777777" w:rsidR="00FE4FDC" w:rsidRPr="005120C7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A4BF438" w14:textId="77777777" w:rsidR="00FE4FDC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EE4F643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0C85417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04EB1A1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601149A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2802ABD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9F489D9" w14:textId="77777777" w:rsidR="003D20CC" w:rsidRPr="005120C7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2126"/>
        <w:gridCol w:w="3363"/>
      </w:tblGrid>
      <w:tr w:rsidR="00EF4742" w14:paraId="2595BE1D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6F7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978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038FCB34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16E1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65B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4F4322E7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AB6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105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7789B952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DBF2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F90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977FF6" w14:textId="77777777" w:rsidR="00FE4FDC" w:rsidRPr="005120C7" w:rsidRDefault="00FE4FDC" w:rsidP="00FE4FDC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FE4FDC" w:rsidRPr="005120C7" w:rsidSect="005120C7">
      <w:pgSz w:w="11906" w:h="16838" w:code="9"/>
      <w:pgMar w:top="1701" w:right="1418" w:bottom="1418" w:left="1418" w:header="340" w:footer="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83E2" w14:textId="77777777" w:rsidR="00872956" w:rsidRDefault="00872956" w:rsidP="00854317">
      <w:r>
        <w:separator/>
      </w:r>
    </w:p>
  </w:endnote>
  <w:endnote w:type="continuationSeparator" w:id="0">
    <w:p w14:paraId="5F58A58D" w14:textId="77777777" w:rsidR="00872956" w:rsidRDefault="00872956" w:rsidP="0085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0644" w14:textId="77777777" w:rsidR="00872956" w:rsidRDefault="00872956" w:rsidP="00854317">
      <w:r>
        <w:separator/>
      </w:r>
    </w:p>
  </w:footnote>
  <w:footnote w:type="continuationSeparator" w:id="0">
    <w:p w14:paraId="4F961911" w14:textId="77777777" w:rsidR="00872956" w:rsidRDefault="00872956" w:rsidP="0085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C"/>
    <w:rsid w:val="00093E88"/>
    <w:rsid w:val="003D20CC"/>
    <w:rsid w:val="005120C7"/>
    <w:rsid w:val="005D0A4B"/>
    <w:rsid w:val="00615158"/>
    <w:rsid w:val="00635DD7"/>
    <w:rsid w:val="006E5B12"/>
    <w:rsid w:val="007B64B5"/>
    <w:rsid w:val="00806E51"/>
    <w:rsid w:val="00854317"/>
    <w:rsid w:val="00872956"/>
    <w:rsid w:val="00B04438"/>
    <w:rsid w:val="00C57055"/>
    <w:rsid w:val="00CD5D75"/>
    <w:rsid w:val="00EF4742"/>
    <w:rsid w:val="00FB267E"/>
    <w:rsid w:val="00FE0A23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4AF95"/>
  <w15:docId w15:val="{4E4F2A2C-D8D6-4DA1-8FCD-3D103EA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D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DC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4317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85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4317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伊藤 吉紀</cp:lastModifiedBy>
  <cp:revision>12</cp:revision>
  <cp:lastPrinted>2021-06-01T02:39:00Z</cp:lastPrinted>
  <dcterms:created xsi:type="dcterms:W3CDTF">2019-04-22T02:19:00Z</dcterms:created>
  <dcterms:modified xsi:type="dcterms:W3CDTF">2022-04-15T07:26:00Z</dcterms:modified>
</cp:coreProperties>
</file>