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B6DE" w14:textId="064EB525" w:rsidR="00FF7B2E" w:rsidRDefault="00773F04">
      <w:r>
        <w:rPr>
          <w:rFonts w:hint="eastAsia"/>
        </w:rPr>
        <w:t>様式第６号（第13条関係）</w:t>
      </w:r>
    </w:p>
    <w:p w14:paraId="43A72B08" w14:textId="77777777" w:rsidR="00773F04" w:rsidRDefault="00773F04"/>
    <w:p w14:paraId="23E3265C" w14:textId="77777777" w:rsidR="00773F04" w:rsidRDefault="00773F04">
      <w:pPr>
        <w:rPr>
          <w:rFonts w:hint="eastAsia"/>
        </w:rPr>
      </w:pPr>
    </w:p>
    <w:p w14:paraId="67E5488C" w14:textId="77777777" w:rsidR="00FF7B2E" w:rsidRDefault="00FF7B2E"/>
    <w:p w14:paraId="6BC010A2" w14:textId="77777777" w:rsidR="00773F04" w:rsidRDefault="00773F04">
      <w:pPr>
        <w:rPr>
          <w:rFonts w:hint="eastAsia"/>
        </w:rPr>
      </w:pPr>
    </w:p>
    <w:p w14:paraId="621D2442" w14:textId="77777777" w:rsidR="00FF7B2E" w:rsidRDefault="00FF7B2E">
      <w:pPr>
        <w:spacing w:after="52"/>
        <w:jc w:val="center"/>
      </w:pPr>
      <w:r>
        <w:rPr>
          <w:rFonts w:hint="eastAsia"/>
        </w:rPr>
        <w:t>基山町まちづくり計画策定団体に関する意見書</w:t>
      </w:r>
    </w:p>
    <w:p w14:paraId="53EBBAD6" w14:textId="77777777" w:rsidR="00773F04" w:rsidRDefault="00773F04">
      <w:pPr>
        <w:spacing w:before="315" w:line="315" w:lineRule="exact"/>
        <w:jc w:val="right"/>
      </w:pPr>
    </w:p>
    <w:p w14:paraId="1304EC6B" w14:textId="424B0AD7" w:rsidR="00FF7B2E" w:rsidRDefault="00FF7B2E">
      <w:pPr>
        <w:spacing w:before="315" w:line="315" w:lineRule="exact"/>
        <w:jc w:val="right"/>
      </w:pPr>
      <w:r>
        <w:rPr>
          <w:rFonts w:hint="eastAsia"/>
        </w:rPr>
        <w:t xml:space="preserve">年　　月　　日　　</w:t>
      </w:r>
    </w:p>
    <w:p w14:paraId="3EEE82B0" w14:textId="77777777" w:rsidR="00FF7B2E" w:rsidRDefault="00FF7B2E">
      <w:pPr>
        <w:spacing w:before="315" w:line="315" w:lineRule="exact"/>
      </w:pPr>
      <w:r>
        <w:rPr>
          <w:rFonts w:hint="eastAsia"/>
        </w:rPr>
        <w:t xml:space="preserve">　　　基山町長　　　　　様</w:t>
      </w:r>
    </w:p>
    <w:p w14:paraId="5F186E28" w14:textId="77777777" w:rsidR="00FF7B2E" w:rsidRDefault="00FF7B2E">
      <w:pPr>
        <w:spacing w:before="525" w:line="315" w:lineRule="exact"/>
        <w:jc w:val="right"/>
      </w:pPr>
      <w:r>
        <w:rPr>
          <w:rFonts w:hint="eastAsia"/>
        </w:rPr>
        <w:t xml:space="preserve">住　所　　　　　　　　　　　　　　　</w:t>
      </w:r>
    </w:p>
    <w:p w14:paraId="4746D4AA" w14:textId="77777777" w:rsidR="00FF7B2E" w:rsidRDefault="00FF7B2E">
      <w:pPr>
        <w:spacing w:line="315" w:lineRule="exact"/>
        <w:jc w:val="right"/>
      </w:pPr>
      <w:r>
        <w:rPr>
          <w:rFonts w:hint="eastAsia"/>
        </w:rPr>
        <w:t xml:space="preserve">氏　名　　　　　　　　　　　　　　　</w:t>
      </w:r>
    </w:p>
    <w:p w14:paraId="03595953" w14:textId="77777777" w:rsidR="00FF7B2E" w:rsidRDefault="00FF7B2E">
      <w:pPr>
        <w:spacing w:line="315" w:lineRule="exact"/>
        <w:jc w:val="right"/>
      </w:pPr>
      <w:r>
        <w:rPr>
          <w:rFonts w:hint="eastAsia"/>
        </w:rPr>
        <w:t xml:space="preserve">電　話　　　　　　　　　　　　　　　</w:t>
      </w:r>
    </w:p>
    <w:p w14:paraId="15C47748" w14:textId="77777777" w:rsidR="00FF7B2E" w:rsidRDefault="00FF7B2E">
      <w:pPr>
        <w:spacing w:before="525" w:line="315" w:lineRule="exact"/>
        <w:ind w:left="210" w:hanging="210"/>
      </w:pPr>
      <w:r>
        <w:rPr>
          <w:rFonts w:hint="eastAsia"/>
        </w:rPr>
        <w:t xml:space="preserve">　　先に公示のあった基山町まちづくり計画策定団体認定申請に異議がありますので、基山町まちづくり基本条例施行規則第</w:t>
      </w:r>
      <w:r>
        <w:t>13</w:t>
      </w:r>
      <w:r>
        <w:rPr>
          <w:rFonts w:hint="eastAsia"/>
        </w:rPr>
        <w:t>条第５項の規定に基づき、下記のとおり意見書を提出します。</w:t>
      </w:r>
    </w:p>
    <w:p w14:paraId="3ECDFEED" w14:textId="77777777" w:rsidR="00773F04" w:rsidRDefault="00773F04">
      <w:pPr>
        <w:spacing w:before="525" w:line="315" w:lineRule="exact"/>
        <w:ind w:left="210" w:hanging="210"/>
        <w:rPr>
          <w:rFonts w:hint="eastAsia"/>
        </w:rPr>
      </w:pPr>
    </w:p>
    <w:p w14:paraId="4E78F6D4" w14:textId="77777777" w:rsidR="00773F04" w:rsidRDefault="00FF7B2E" w:rsidP="00773F04">
      <w:pPr>
        <w:pStyle w:val="a9"/>
        <w:rPr>
          <w:rFonts w:hint="eastAsia"/>
        </w:rPr>
      </w:pPr>
      <w:r>
        <w:rPr>
          <w:rFonts w:hint="eastAsia"/>
        </w:rPr>
        <w:t>記</w:t>
      </w:r>
    </w:p>
    <w:p w14:paraId="0DF01597" w14:textId="77777777" w:rsidR="00773F04" w:rsidRDefault="00773F04" w:rsidP="00773F04">
      <w:pPr>
        <w:rPr>
          <w:rFonts w:hint="eastAsia"/>
        </w:rPr>
      </w:pPr>
    </w:p>
    <w:p w14:paraId="5E51AE40" w14:textId="77777777" w:rsidR="00FF7B2E" w:rsidRDefault="00FF7B2E">
      <w:pPr>
        <w:spacing w:before="315" w:line="315" w:lineRule="exact"/>
      </w:pPr>
      <w:r>
        <w:rPr>
          <w:rFonts w:hint="eastAsia"/>
        </w:rPr>
        <w:t xml:space="preserve">　１　基山町まちづくり計画策定団体認定申請に異議のある旨</w:t>
      </w:r>
    </w:p>
    <w:p w14:paraId="7E96BB17" w14:textId="77777777" w:rsidR="00FF7B2E" w:rsidRDefault="00FF7B2E">
      <w:pPr>
        <w:spacing w:before="1575" w:line="315" w:lineRule="exact"/>
      </w:pPr>
      <w:r>
        <w:rPr>
          <w:rFonts w:hint="eastAsia"/>
        </w:rPr>
        <w:t xml:space="preserve">　２　基山町まちづくり計画策定団体認定申請に異議のある理由</w:t>
      </w:r>
    </w:p>
    <w:sectPr w:rsidR="00FF7B2E" w:rsidSect="00773F04">
      <w:headerReference w:type="default" r:id="rId6"/>
      <w:footerReference w:type="default" r:id="rId7"/>
      <w:type w:val="continuous"/>
      <w:pgSz w:w="11906" w:h="16838" w:code="9"/>
      <w:pgMar w:top="1418"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1286" w14:textId="77777777" w:rsidR="00F2703D" w:rsidRDefault="00F2703D">
      <w:r>
        <w:separator/>
      </w:r>
    </w:p>
  </w:endnote>
  <w:endnote w:type="continuationSeparator" w:id="0">
    <w:p w14:paraId="0A431187" w14:textId="77777777" w:rsidR="00F2703D" w:rsidRDefault="00F2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0DE" w14:textId="77777777" w:rsidR="00FF7B2E" w:rsidRDefault="00FF7B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4427" w14:textId="77777777" w:rsidR="00F2703D" w:rsidRDefault="00F2703D">
      <w:r>
        <w:separator/>
      </w:r>
    </w:p>
  </w:footnote>
  <w:footnote w:type="continuationSeparator" w:id="0">
    <w:p w14:paraId="444B7B24" w14:textId="77777777" w:rsidR="00F2703D" w:rsidRDefault="00F2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22CA" w14:textId="77777777" w:rsidR="00FF7B2E" w:rsidRDefault="00FF7B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7B2E"/>
    <w:rsid w:val="00302390"/>
    <w:rsid w:val="003A0A41"/>
    <w:rsid w:val="00773F04"/>
    <w:rsid w:val="00F2703D"/>
    <w:rsid w:val="00FF7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B88EB2"/>
  <w14:defaultImageDpi w14:val="0"/>
  <w15:docId w15:val="{C39013FB-B076-4D2D-B037-2C57971E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a9">
    <w:name w:val="Note Heading"/>
    <w:basedOn w:val="a"/>
    <w:next w:val="a"/>
    <w:link w:val="aa"/>
    <w:uiPriority w:val="99"/>
    <w:unhideWhenUsed/>
    <w:rsid w:val="00773F04"/>
    <w:pPr>
      <w:jc w:val="center"/>
    </w:pPr>
  </w:style>
  <w:style w:type="character" w:customStyle="1" w:styleId="aa">
    <w:name w:val="記 (文字)"/>
    <w:basedOn w:val="a0"/>
    <w:link w:val="a9"/>
    <w:uiPriority w:val="99"/>
    <w:rsid w:val="00773F04"/>
    <w:rPr>
      <w:rFonts w:ascii="ＭＳ 明朝" w:cs="ＭＳ 明朝"/>
      <w:szCs w:val="21"/>
    </w:rPr>
  </w:style>
  <w:style w:type="paragraph" w:styleId="ab">
    <w:name w:val="Closing"/>
    <w:basedOn w:val="a"/>
    <w:link w:val="ac"/>
    <w:uiPriority w:val="99"/>
    <w:unhideWhenUsed/>
    <w:rsid w:val="00773F04"/>
    <w:pPr>
      <w:jc w:val="right"/>
    </w:pPr>
  </w:style>
  <w:style w:type="character" w:customStyle="1" w:styleId="ac">
    <w:name w:val="結語 (文字)"/>
    <w:basedOn w:val="a0"/>
    <w:link w:val="ab"/>
    <w:uiPriority w:val="99"/>
    <w:rsid w:val="00773F04"/>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寺﨑　寛</cp:lastModifiedBy>
  <cp:revision>3</cp:revision>
  <cp:lastPrinted>2001-01-17T05:33:00Z</cp:lastPrinted>
  <dcterms:created xsi:type="dcterms:W3CDTF">2025-05-01T23:52:00Z</dcterms:created>
  <dcterms:modified xsi:type="dcterms:W3CDTF">2025-05-01T23:53:00Z</dcterms:modified>
</cp:coreProperties>
</file>