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7563" w14:textId="54333D03" w:rsidR="00FD537A" w:rsidRPr="006D4DD8" w:rsidRDefault="00FD537A" w:rsidP="00FD537A">
      <w:pPr>
        <w:autoSpaceDE w:val="0"/>
        <w:autoSpaceDN w:val="0"/>
      </w:pPr>
      <w:r w:rsidRPr="006D4DD8">
        <w:rPr>
          <w:rFonts w:hAnsi="ＭＳ 明朝" w:hint="eastAsia"/>
        </w:rPr>
        <w:t>（様式第</w:t>
      </w:r>
      <w:r w:rsidR="00406C46">
        <w:rPr>
          <w:rFonts w:hAnsi="ＭＳ 明朝" w:hint="eastAsia"/>
        </w:rPr>
        <w:t>８</w:t>
      </w:r>
      <w:r w:rsidRPr="006D4DD8">
        <w:rPr>
          <w:rFonts w:hAnsi="ＭＳ 明朝" w:hint="eastAsia"/>
        </w:rPr>
        <w:t>号）</w:t>
      </w:r>
    </w:p>
    <w:p w14:paraId="5E073958" w14:textId="77777777" w:rsidR="00FD537A" w:rsidRPr="006D4DD8" w:rsidRDefault="00FD537A" w:rsidP="00FD537A">
      <w:pPr>
        <w:autoSpaceDE w:val="0"/>
        <w:autoSpaceDN w:val="0"/>
      </w:pPr>
    </w:p>
    <w:p w14:paraId="562FD1C3" w14:textId="1D517D25" w:rsidR="00FD537A" w:rsidRPr="006D4DD8" w:rsidRDefault="00B36CFD" w:rsidP="00FD537A"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基山町</w:t>
      </w:r>
      <w:r w:rsidR="005B0DF8">
        <w:rPr>
          <w:rFonts w:hint="eastAsia"/>
          <w:sz w:val="36"/>
          <w:szCs w:val="36"/>
        </w:rPr>
        <w:t>校務系ネットワーク更新事業仕様書</w:t>
      </w:r>
    </w:p>
    <w:p w14:paraId="038F1C28" w14:textId="77777777" w:rsidR="00FD537A" w:rsidRPr="006D4DD8" w:rsidRDefault="00FD537A" w:rsidP="00FD537A">
      <w:pPr>
        <w:autoSpaceDE w:val="0"/>
        <w:autoSpaceDN w:val="0"/>
      </w:pPr>
    </w:p>
    <w:p w14:paraId="2437D6BE" w14:textId="6C05B0B1" w:rsidR="00FD537A" w:rsidRPr="006D4DD8" w:rsidRDefault="005B0DF8" w:rsidP="00FD537A">
      <w:pPr>
        <w:autoSpaceDE w:val="0"/>
        <w:autoSpaceDN w:val="0"/>
        <w:jc w:val="center"/>
        <w:rPr>
          <w:sz w:val="36"/>
          <w:szCs w:val="36"/>
        </w:rPr>
      </w:pPr>
      <w:r>
        <w:rPr>
          <w:rFonts w:hAnsi="ＭＳ 明朝" w:hint="eastAsia"/>
          <w:sz w:val="36"/>
          <w:szCs w:val="36"/>
        </w:rPr>
        <w:t>価　格　提　案</w:t>
      </w:r>
      <w:r w:rsidR="00FD537A" w:rsidRPr="006D4DD8">
        <w:rPr>
          <w:rFonts w:hAnsi="ＭＳ 明朝" w:hint="eastAsia"/>
          <w:sz w:val="36"/>
          <w:szCs w:val="36"/>
        </w:rPr>
        <w:t xml:space="preserve">　書</w:t>
      </w:r>
    </w:p>
    <w:p w14:paraId="0D35F0F2" w14:textId="77777777" w:rsidR="00FD537A" w:rsidRPr="006D4DD8" w:rsidRDefault="00FD537A" w:rsidP="00FD537A">
      <w:pPr>
        <w:autoSpaceDE w:val="0"/>
        <w:autoSpaceDN w:val="0"/>
      </w:pPr>
    </w:p>
    <w:p w14:paraId="6969370C" w14:textId="77777777" w:rsidR="00FD537A" w:rsidRPr="006D4DD8" w:rsidRDefault="00FD537A" w:rsidP="00FD537A">
      <w:pPr>
        <w:autoSpaceDE w:val="0"/>
        <w:autoSpaceDN w:val="0"/>
      </w:pPr>
    </w:p>
    <w:p w14:paraId="0471BDFA" w14:textId="77777777" w:rsidR="00FD537A" w:rsidRPr="006D4DD8" w:rsidRDefault="00FD537A" w:rsidP="00FD537A">
      <w:pPr>
        <w:autoSpaceDE w:val="0"/>
        <w:autoSpaceDN w:val="0"/>
        <w:ind w:firstLineChars="2600" w:firstLine="6080"/>
        <w:jc w:val="left"/>
      </w:pPr>
      <w:r w:rsidRPr="006D4DD8">
        <w:rPr>
          <w:rFonts w:hAnsi="ＭＳ 明朝" w:hint="eastAsia"/>
        </w:rPr>
        <w:t xml:space="preserve">　　　　年　　月　　日　　</w:t>
      </w:r>
    </w:p>
    <w:p w14:paraId="1A91C18A" w14:textId="77777777" w:rsidR="00FD537A" w:rsidRPr="006D4DD8" w:rsidRDefault="00FD537A" w:rsidP="00FD537A">
      <w:pPr>
        <w:autoSpaceDE w:val="0"/>
        <w:autoSpaceDN w:val="0"/>
      </w:pPr>
    </w:p>
    <w:p w14:paraId="64BA9AEE" w14:textId="77777777" w:rsidR="00FD537A" w:rsidRPr="006D4DD8" w:rsidRDefault="00FD537A" w:rsidP="00FD537A">
      <w:pPr>
        <w:autoSpaceDE w:val="0"/>
        <w:autoSpaceDN w:val="0"/>
      </w:pPr>
    </w:p>
    <w:p w14:paraId="65D68775" w14:textId="77777777" w:rsidR="00FD537A" w:rsidRPr="006D4DD8" w:rsidRDefault="00FD537A" w:rsidP="00FD537A">
      <w:pPr>
        <w:autoSpaceDE w:val="0"/>
        <w:autoSpaceDN w:val="0"/>
        <w:ind w:firstLineChars="200" w:firstLine="468"/>
      </w:pPr>
      <w:r w:rsidRPr="006D4DD8">
        <w:rPr>
          <w:rFonts w:hAnsi="ＭＳ 明朝" w:hint="eastAsia"/>
        </w:rPr>
        <w:t>基山町長　　松　田　　一　也　　様</w:t>
      </w:r>
    </w:p>
    <w:p w14:paraId="72177C07" w14:textId="77777777" w:rsidR="00FD537A" w:rsidRPr="006D4DD8" w:rsidRDefault="00FD537A" w:rsidP="00FD537A">
      <w:pPr>
        <w:autoSpaceDE w:val="0"/>
        <w:autoSpaceDN w:val="0"/>
      </w:pPr>
    </w:p>
    <w:p w14:paraId="09FE014C" w14:textId="77777777" w:rsidR="00FD537A" w:rsidRPr="006D4DD8" w:rsidRDefault="00FD537A" w:rsidP="00FD537A">
      <w:pPr>
        <w:widowControl/>
        <w:autoSpaceDE w:val="0"/>
        <w:autoSpaceDN w:val="0"/>
        <w:jc w:val="left"/>
        <w:rPr>
          <w:rFonts w:hAnsi="ＭＳ 明朝"/>
        </w:rPr>
      </w:pPr>
    </w:p>
    <w:p w14:paraId="708471AF" w14:textId="77777777" w:rsidR="00FD537A" w:rsidRPr="006D4DD8" w:rsidRDefault="00FD537A" w:rsidP="00FD537A">
      <w:pPr>
        <w:widowControl/>
        <w:autoSpaceDE w:val="0"/>
        <w:autoSpaceDN w:val="0"/>
        <w:ind w:firstLineChars="1800" w:firstLine="4209"/>
        <w:rPr>
          <w:rFonts w:hAnsi="ＭＳ 明朝"/>
        </w:rPr>
      </w:pPr>
      <w:r w:rsidRPr="006D4DD8">
        <w:rPr>
          <w:rFonts w:hAnsi="ＭＳ 明朝" w:hint="eastAsia"/>
        </w:rPr>
        <w:t xml:space="preserve">所在地　〒　　　　　　　　　　　　　　　　　</w:t>
      </w:r>
    </w:p>
    <w:p w14:paraId="240A45CE" w14:textId="77777777" w:rsidR="00FD537A" w:rsidRPr="006D4DD8" w:rsidRDefault="00FD537A" w:rsidP="00FD537A">
      <w:pPr>
        <w:widowControl/>
        <w:autoSpaceDE w:val="0"/>
        <w:autoSpaceDN w:val="0"/>
        <w:jc w:val="left"/>
        <w:rPr>
          <w:rFonts w:hAnsi="ＭＳ 明朝"/>
        </w:rPr>
      </w:pPr>
    </w:p>
    <w:p w14:paraId="3924B3CC" w14:textId="77777777" w:rsidR="00FD537A" w:rsidRPr="006D4DD8" w:rsidRDefault="00FD537A" w:rsidP="00FD537A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 w:rsidRPr="006D4DD8">
        <w:rPr>
          <w:rFonts w:hAnsi="ＭＳ 明朝" w:hint="eastAsia"/>
        </w:rPr>
        <w:t xml:space="preserve">商号又は名称　　　　　　　　　　　　　　　　</w:t>
      </w:r>
    </w:p>
    <w:p w14:paraId="50126948" w14:textId="77777777" w:rsidR="00FD537A" w:rsidRPr="006D4DD8" w:rsidRDefault="00FD537A" w:rsidP="00FD537A">
      <w:pPr>
        <w:widowControl/>
        <w:autoSpaceDE w:val="0"/>
        <w:autoSpaceDN w:val="0"/>
        <w:ind w:firstLineChars="1800" w:firstLine="4209"/>
        <w:jc w:val="left"/>
        <w:rPr>
          <w:rFonts w:hAnsi="ＭＳ 明朝"/>
        </w:rPr>
      </w:pPr>
      <w:r w:rsidRPr="006D4DD8">
        <w:rPr>
          <w:rFonts w:hAnsi="ＭＳ 明朝" w:hint="eastAsia"/>
        </w:rPr>
        <w:t xml:space="preserve">代表者氏名　　　　　　　　　　　　　　㊞　　</w:t>
      </w:r>
    </w:p>
    <w:p w14:paraId="6D5DD6A1" w14:textId="77777777" w:rsidR="00FD537A" w:rsidRPr="006D4DD8" w:rsidRDefault="00FD537A" w:rsidP="00FD537A">
      <w:pPr>
        <w:autoSpaceDE w:val="0"/>
        <w:autoSpaceDN w:val="0"/>
      </w:pPr>
    </w:p>
    <w:p w14:paraId="43FFD8C5" w14:textId="77777777" w:rsidR="00FD537A" w:rsidRPr="006D4DD8" w:rsidRDefault="00FD537A" w:rsidP="00FD537A">
      <w:pPr>
        <w:autoSpaceDE w:val="0"/>
        <w:autoSpaceDN w:val="0"/>
      </w:pPr>
    </w:p>
    <w:p w14:paraId="492BE830" w14:textId="77777777" w:rsidR="00FD537A" w:rsidRPr="006D4DD8" w:rsidRDefault="00FD537A" w:rsidP="00FD537A">
      <w:pPr>
        <w:autoSpaceDE w:val="0"/>
        <w:autoSpaceDN w:val="0"/>
      </w:pPr>
    </w:p>
    <w:p w14:paraId="3477657C" w14:textId="77777777" w:rsidR="00FD537A" w:rsidRPr="006D4DD8" w:rsidRDefault="00FD537A" w:rsidP="00FD537A">
      <w:pPr>
        <w:autoSpaceDE w:val="0"/>
        <w:autoSpaceDN w:val="0"/>
      </w:pPr>
    </w:p>
    <w:p w14:paraId="637D1D09" w14:textId="77777777" w:rsidR="00FD537A" w:rsidRPr="006D4DD8" w:rsidRDefault="00FD537A" w:rsidP="00FD537A">
      <w:pPr>
        <w:autoSpaceDE w:val="0"/>
        <w:autoSpaceDN w:val="0"/>
      </w:pPr>
    </w:p>
    <w:p w14:paraId="51CFDE0D" w14:textId="77777777" w:rsidR="00FD537A" w:rsidRPr="006D4DD8" w:rsidRDefault="00FD537A" w:rsidP="00FD537A">
      <w:pPr>
        <w:autoSpaceDE w:val="0"/>
        <w:autoSpaceDN w:val="0"/>
        <w:rPr>
          <w:u w:val="single"/>
        </w:rPr>
      </w:pPr>
      <w:r w:rsidRPr="006D4DD8">
        <w:rPr>
          <w:rFonts w:hAnsi="ＭＳ 明朝" w:hint="eastAsia"/>
        </w:rPr>
        <w:t xml:space="preserve">　　　　　　　　　　　</w:t>
      </w:r>
      <w:r w:rsidRPr="006D4DD8">
        <w:rPr>
          <w:rFonts w:hAnsi="ＭＳ 明朝" w:hint="eastAsia"/>
          <w:u w:val="single"/>
        </w:rPr>
        <w:t xml:space="preserve">　　　　　　　　　　　　　　　　　　円也</w:t>
      </w:r>
    </w:p>
    <w:p w14:paraId="2E867543" w14:textId="77777777" w:rsidR="00FD537A" w:rsidRPr="006D4DD8" w:rsidRDefault="00FD537A" w:rsidP="00FD537A">
      <w:pPr>
        <w:autoSpaceDE w:val="0"/>
        <w:autoSpaceDN w:val="0"/>
      </w:pPr>
      <w:r w:rsidRPr="006D4DD8">
        <w:rPr>
          <w:rFonts w:hint="eastAsia"/>
        </w:rPr>
        <w:t xml:space="preserve">　　　　　　　（うち、消費税及び地方消費税額　　　　　　　　　円）</w:t>
      </w:r>
    </w:p>
    <w:p w14:paraId="2007A4CA" w14:textId="3CB2B352" w:rsidR="00C05313" w:rsidRDefault="00FD537A" w:rsidP="00FD537A">
      <w:pPr>
        <w:autoSpaceDE w:val="0"/>
        <w:autoSpaceDN w:val="0"/>
      </w:pPr>
      <w:r>
        <w:rPr>
          <w:rFonts w:hint="eastAsia"/>
        </w:rPr>
        <w:t>※参考</w:t>
      </w:r>
      <w:r w:rsidR="00C05313">
        <w:rPr>
          <w:rFonts w:hint="eastAsia"/>
        </w:rPr>
        <w:t>価格　　　令和８年４月１日から令和14年11月30日までにかかる費用</w:t>
      </w:r>
    </w:p>
    <w:p w14:paraId="774D4B53" w14:textId="16D5B82F" w:rsidR="00FD537A" w:rsidRPr="006D4DD8" w:rsidRDefault="00FD537A" w:rsidP="00C05313">
      <w:pPr>
        <w:autoSpaceDE w:val="0"/>
        <w:autoSpaceDN w:val="0"/>
        <w:ind w:firstLineChars="1100" w:firstLine="2572"/>
      </w:pPr>
      <w:r w:rsidRPr="00C12208">
        <w:rPr>
          <w:rFonts w:hint="eastAsia"/>
          <w:u w:val="single"/>
        </w:rPr>
        <w:t xml:space="preserve">　　　　　　　　　　　　　　　　　　円也</w:t>
      </w:r>
    </w:p>
    <w:p w14:paraId="6B4FB3FF" w14:textId="77777777" w:rsidR="00FD537A" w:rsidRPr="006D4DD8" w:rsidRDefault="00FD537A" w:rsidP="00FD537A">
      <w:pPr>
        <w:autoSpaceDE w:val="0"/>
        <w:autoSpaceDN w:val="0"/>
      </w:pPr>
    </w:p>
    <w:p w14:paraId="6BB93FC9" w14:textId="77777777" w:rsidR="00FD537A" w:rsidRPr="006D4DD8" w:rsidRDefault="00FD537A" w:rsidP="00FD537A">
      <w:pPr>
        <w:autoSpaceDE w:val="0"/>
        <w:autoSpaceDN w:val="0"/>
      </w:pPr>
      <w:r w:rsidRPr="006D4DD8">
        <w:rPr>
          <w:rFonts w:hAnsi="ＭＳ 明朝" w:hint="eastAsia"/>
        </w:rPr>
        <w:t>※金額は、消費税及び地方消費税を含めた金額で記載してください。</w:t>
      </w:r>
    </w:p>
    <w:p w14:paraId="3CD0EF7E" w14:textId="77777777" w:rsidR="00FD537A" w:rsidRPr="006D4DD8" w:rsidRDefault="00FD537A" w:rsidP="00FD537A">
      <w:pPr>
        <w:autoSpaceDE w:val="0"/>
        <w:autoSpaceDN w:val="0"/>
      </w:pPr>
      <w:r w:rsidRPr="006D4DD8">
        <w:rPr>
          <w:rFonts w:hAnsi="ＭＳ 明朝" w:hint="eastAsia"/>
        </w:rPr>
        <w:t>※金額は、算用数字で記入し、頭部に「金」を付けてください。</w:t>
      </w:r>
    </w:p>
    <w:p w14:paraId="368076C9" w14:textId="77777777" w:rsidR="00FD537A" w:rsidRPr="006D4DD8" w:rsidRDefault="00FD537A" w:rsidP="00FD537A">
      <w:pPr>
        <w:autoSpaceDE w:val="0"/>
        <w:autoSpaceDN w:val="0"/>
      </w:pPr>
      <w:r w:rsidRPr="006D4DD8">
        <w:rPr>
          <w:rFonts w:hAnsi="ＭＳ 明朝" w:hint="eastAsia"/>
        </w:rPr>
        <w:t>※見積金額の業務毎の明細書</w:t>
      </w:r>
      <w:r w:rsidR="0063453F">
        <w:rPr>
          <w:rFonts w:hAnsi="ＭＳ 明朝" w:hint="eastAsia"/>
        </w:rPr>
        <w:t>を</w:t>
      </w:r>
      <w:r w:rsidRPr="006D4DD8">
        <w:rPr>
          <w:rFonts w:hAnsi="ＭＳ 明朝" w:hint="eastAsia"/>
        </w:rPr>
        <w:t>提出してください。</w:t>
      </w:r>
    </w:p>
    <w:sectPr w:rsidR="00FD537A" w:rsidRPr="006D4DD8">
      <w:pgSz w:w="11906" w:h="16838" w:code="9"/>
      <w:pgMar w:top="1418" w:right="1134" w:bottom="1134" w:left="1418" w:header="851" w:footer="992" w:gutter="0"/>
      <w:cols w:space="425"/>
      <w:docGrid w:type="linesAndChars" w:linePitch="39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7A"/>
    <w:rsid w:val="000627B0"/>
    <w:rsid w:val="001B591F"/>
    <w:rsid w:val="00406C46"/>
    <w:rsid w:val="005B0DF8"/>
    <w:rsid w:val="0063453F"/>
    <w:rsid w:val="00783FD5"/>
    <w:rsid w:val="00AA0373"/>
    <w:rsid w:val="00B36CFD"/>
    <w:rsid w:val="00B60740"/>
    <w:rsid w:val="00B70903"/>
    <w:rsid w:val="00B94157"/>
    <w:rsid w:val="00C05313"/>
    <w:rsid w:val="00C122F3"/>
    <w:rsid w:val="00C24F01"/>
    <w:rsid w:val="00F14298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9E5EB"/>
  <w15:chartTrackingRefBased/>
  <w15:docId w15:val="{1D0477CC-EBDF-40DD-A860-06677535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37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荒巻　美鈴</cp:lastModifiedBy>
  <cp:revision>2</cp:revision>
  <cp:lastPrinted>2025-04-07T08:05:00Z</cp:lastPrinted>
  <dcterms:created xsi:type="dcterms:W3CDTF">2025-04-07T08:05:00Z</dcterms:created>
  <dcterms:modified xsi:type="dcterms:W3CDTF">2025-04-07T08:05:00Z</dcterms:modified>
</cp:coreProperties>
</file>