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E2DE" w14:textId="77777777" w:rsidR="00740912" w:rsidRPr="00740912" w:rsidRDefault="00740912">
      <w:pPr>
        <w:rPr>
          <w:rFonts w:ascii="ＭＳ 明朝"/>
          <w:sz w:val="21"/>
          <w:szCs w:val="21"/>
        </w:rPr>
      </w:pPr>
      <w:r>
        <w:rPr>
          <w:rFonts w:hint="eastAsia"/>
          <w:sz w:val="21"/>
          <w:szCs w:val="21"/>
        </w:rPr>
        <w:t>様</w:t>
      </w:r>
      <w:r w:rsidRPr="00740912">
        <w:rPr>
          <w:rFonts w:ascii="ＭＳ 明朝" w:hint="eastAsia"/>
          <w:sz w:val="21"/>
          <w:szCs w:val="21"/>
        </w:rPr>
        <w:t>式第</w:t>
      </w:r>
      <w:r w:rsidRPr="00740912">
        <w:rPr>
          <w:rFonts w:ascii="ＭＳ 明朝"/>
          <w:sz w:val="21"/>
          <w:szCs w:val="21"/>
        </w:rPr>
        <w:t>28</w:t>
      </w:r>
      <w:r w:rsidRPr="00740912">
        <w:rPr>
          <w:rFonts w:ascii="ＭＳ 明朝" w:hint="eastAsia"/>
          <w:sz w:val="21"/>
          <w:szCs w:val="21"/>
        </w:rPr>
        <w:t>号（</w:t>
      </w:r>
      <w:r>
        <w:rPr>
          <w:rFonts w:ascii="ＭＳ 明朝" w:hint="eastAsia"/>
          <w:sz w:val="21"/>
          <w:szCs w:val="21"/>
        </w:rPr>
        <w:t>第</w:t>
      </w:r>
      <w:r>
        <w:rPr>
          <w:rFonts w:ascii="ＭＳ 明朝"/>
          <w:sz w:val="21"/>
          <w:szCs w:val="21"/>
        </w:rPr>
        <w:t>49</w:t>
      </w:r>
      <w:r>
        <w:rPr>
          <w:rFonts w:ascii="ＭＳ 明朝" w:hint="eastAsia"/>
          <w:sz w:val="21"/>
          <w:szCs w:val="21"/>
        </w:rPr>
        <w:t>条関係）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856"/>
        <w:gridCol w:w="1215"/>
        <w:gridCol w:w="6181"/>
        <w:gridCol w:w="48"/>
      </w:tblGrid>
      <w:tr w:rsidR="00FD5554" w14:paraId="6CE7A556" w14:textId="77777777">
        <w:trPr>
          <w:cantSplit/>
          <w:trHeight w:val="1670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AD1737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2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609E82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15AD9FA5" w14:textId="77777777" w:rsidR="00FD5554" w:rsidRDefault="003D7266" w:rsidP="00A516AE">
            <w:pPr>
              <w:jc w:val="center"/>
              <w:rPr>
                <w:rFonts w:ascii="ＭＳ 明朝" w:cs="Times New Roman"/>
                <w:b/>
                <w:bCs/>
                <w:sz w:val="36"/>
                <w:szCs w:val="36"/>
              </w:rPr>
            </w:pP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現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場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代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理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人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等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届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出</w:t>
            </w:r>
            <w:r>
              <w:rPr>
                <w:rFonts w:ascii="ＭＳ 明朝" w:cs="ＭＳ 明朝"/>
                <w:b/>
                <w:bCs/>
                <w:spacing w:val="14"/>
                <w:sz w:val="36"/>
                <w:szCs w:val="36"/>
              </w:rPr>
              <w:t xml:space="preserve"> </w:t>
            </w:r>
            <w:r>
              <w:rPr>
                <w:rFonts w:ascii="ＭＳ 明朝" w:cs="ＭＳ 明朝" w:hint="eastAsia"/>
                <w:b/>
                <w:bCs/>
                <w:spacing w:val="14"/>
                <w:sz w:val="36"/>
                <w:szCs w:val="36"/>
              </w:rPr>
              <w:t>書</w:t>
            </w:r>
          </w:p>
          <w:p w14:paraId="40D23C2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  <w:p w14:paraId="5C5BA49B" w14:textId="77777777" w:rsidR="00FD5554" w:rsidRDefault="003D7266">
            <w:pPr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基山町長　　　　　　　　　　　様</w:t>
            </w:r>
          </w:p>
          <w:p w14:paraId="42C6AFF1" w14:textId="77777777" w:rsidR="003E39FC" w:rsidRPr="003E39FC" w:rsidRDefault="003E39FC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87E06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4983B257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EC96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5E18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174"/>
                <w:kern w:val="0"/>
                <w:sz w:val="22"/>
                <w:szCs w:val="22"/>
                <w:fitText w:val="1356" w:id="867854592"/>
              </w:rPr>
              <w:t>工事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2"/>
              </w:rPr>
              <w:t>名</w:t>
            </w:r>
          </w:p>
        </w:tc>
        <w:tc>
          <w:tcPr>
            <w:tcW w:w="7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20B674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　　　　　　　　　　　　工事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4642C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322F19AC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DA2F3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1AF9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79"/>
                <w:kern w:val="0"/>
                <w:sz w:val="22"/>
                <w:szCs w:val="22"/>
                <w:fitText w:val="1356" w:id="867854593"/>
              </w:rPr>
              <w:t>工事場</w:t>
            </w:r>
            <w:r w:rsidRPr="00492AFC">
              <w:rPr>
                <w:rFonts w:ascii="ＭＳ 明朝" w:cs="ＭＳ 明朝" w:hint="eastAsia"/>
                <w:spacing w:val="1"/>
                <w:kern w:val="0"/>
                <w:sz w:val="22"/>
                <w:szCs w:val="22"/>
                <w:fitText w:val="1356" w:id="867854593"/>
              </w:rPr>
              <w:t>所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B47C00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基山町　　　　　　　　　　　　地内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5F905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129851F0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8A1B1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E4B6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458"/>
                <w:kern w:val="0"/>
                <w:sz w:val="22"/>
                <w:szCs w:val="22"/>
                <w:fitText w:val="1356" w:id="867854594"/>
              </w:rPr>
              <w:t>種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4"/>
              </w:rPr>
              <w:t>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D5D2B0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08919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6A28D159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C0D1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58AA" w14:textId="77777777" w:rsidR="00FD5554" w:rsidRPr="003E39FC" w:rsidRDefault="00BA0EF5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工事着工</w:t>
            </w:r>
            <w:r w:rsidR="003D7266" w:rsidRPr="003E39FC">
              <w:rPr>
                <w:rFonts w:ascii="ＭＳ 明朝" w:cs="ＭＳ 明朝" w:hint="eastAsia"/>
                <w:sz w:val="22"/>
                <w:szCs w:val="22"/>
              </w:rPr>
              <w:t>期日</w:t>
            </w:r>
          </w:p>
        </w:tc>
        <w:tc>
          <w:tcPr>
            <w:tcW w:w="7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5950D8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年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月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F3533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5C971D5D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42BC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4407970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4595"/>
              </w:rPr>
              <w:t>現場代理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5"/>
              </w:rPr>
              <w:t>人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9919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214500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0E0A6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3987EC93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E698E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E39" w14:textId="77777777" w:rsidR="00FD5554" w:rsidRPr="003E39FC" w:rsidRDefault="00FD5554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1F0C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略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歴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9B6C5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5923C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568A224A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BA902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3EDF70E4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4596"/>
              </w:rPr>
              <w:t>専任の主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6"/>
              </w:rPr>
              <w:t>任</w:t>
            </w:r>
          </w:p>
          <w:p w14:paraId="1CFAB964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174"/>
                <w:kern w:val="0"/>
                <w:sz w:val="22"/>
                <w:szCs w:val="22"/>
                <w:fitText w:val="1356" w:id="867854597"/>
              </w:rPr>
              <w:t>技術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7"/>
              </w:rPr>
              <w:t>者</w:t>
            </w:r>
          </w:p>
          <w:p w14:paraId="59A6EDA5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4598"/>
              </w:rPr>
              <w:t>監理技術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8"/>
              </w:rPr>
              <w:t>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7B53F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F117B8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79BA0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4B6F5DA9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25C09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A16F01" w14:textId="77777777" w:rsidR="00FD5554" w:rsidRPr="003E39FC" w:rsidRDefault="00FD5554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59E0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資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格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0980E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614F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115F9F08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907F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6ED1" w14:textId="77777777" w:rsidR="00FD5554" w:rsidRPr="003E39FC" w:rsidRDefault="00FD5554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C3611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略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歴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B32AFA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49BF4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4E2A1EBC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4C303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99FA0B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492AFC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4599"/>
              </w:rPr>
              <w:t>専門技術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599"/>
              </w:rPr>
              <w:t>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A5B6E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氏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323FDD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8BDE7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2A279706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9E7A4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8685425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0F9EB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資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格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30641E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DB223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6BBCB843" w14:textId="77777777" w:rsidTr="003E39FC">
        <w:trPr>
          <w:cantSplit/>
          <w:trHeight w:hRule="exact" w:val="47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97E65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D1E3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F291" w14:textId="77777777" w:rsidR="00FD5554" w:rsidRPr="003E39FC" w:rsidRDefault="003D7266" w:rsidP="003E39FC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 w:hint="eastAsia"/>
                <w:sz w:val="22"/>
                <w:szCs w:val="22"/>
              </w:rPr>
              <w:t>略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歴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C87D50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C61B3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FD5554" w14:paraId="3A8D49C6" w14:textId="77777777" w:rsidTr="003E39FC">
        <w:trPr>
          <w:cantSplit/>
          <w:trHeight w:hRule="exact" w:val="3879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5D0EF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92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D3E90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2A35D6B5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上記のとおり現場代理人等を定めましたのでお届けします。</w:t>
            </w:r>
          </w:p>
          <w:p w14:paraId="6E7AA0AA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71727B76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　　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年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月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日</w:t>
            </w:r>
          </w:p>
          <w:p w14:paraId="4FF758AD" w14:textId="77777777" w:rsidR="00FD5554" w:rsidRPr="003E39FC" w:rsidRDefault="00FD5554">
            <w:pPr>
              <w:rPr>
                <w:rFonts w:ascii="ＭＳ 明朝" w:cs="Times New Roman"/>
                <w:sz w:val="22"/>
                <w:szCs w:val="22"/>
              </w:rPr>
            </w:pPr>
          </w:p>
          <w:p w14:paraId="5F11B399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Pr="00492AFC">
              <w:rPr>
                <w:rFonts w:ascii="ＭＳ 明朝" w:cs="ＭＳ 明朝" w:hint="eastAsia"/>
                <w:spacing w:val="174"/>
                <w:kern w:val="0"/>
                <w:sz w:val="22"/>
                <w:szCs w:val="22"/>
                <w:fitText w:val="1356" w:id="867854600"/>
              </w:rPr>
              <w:t xml:space="preserve">住　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600"/>
              </w:rPr>
              <w:t>所</w:t>
            </w:r>
          </w:p>
          <w:p w14:paraId="4523CAC0" w14:textId="77777777" w:rsidR="00FD5554" w:rsidRPr="003E39FC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="00BA0EF5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受注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>者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商号又は名称</w:t>
            </w:r>
          </w:p>
          <w:p w14:paraId="0925FD3F" w14:textId="405FC656" w:rsidR="00FD5554" w:rsidRPr="005F66EE" w:rsidRDefault="003D7266">
            <w:pPr>
              <w:rPr>
                <w:rFonts w:ascii="ＭＳ 明朝" w:cs="Times New Roman"/>
                <w:sz w:val="22"/>
                <w:szCs w:val="22"/>
              </w:rPr>
            </w:pPr>
            <w:r w:rsidRPr="003E39FC">
              <w:rPr>
                <w:rFonts w:ascii="ＭＳ 明朝" w:cs="ＭＳ 明朝"/>
                <w:spacing w:val="3"/>
                <w:sz w:val="22"/>
                <w:szCs w:val="22"/>
              </w:rPr>
              <w:t xml:space="preserve"> 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　　</w:t>
            </w:r>
            <w:r w:rsidR="003E39FC" w:rsidRPr="00492AFC">
              <w:rPr>
                <w:rFonts w:ascii="ＭＳ 明朝" w:cs="ＭＳ 明朝" w:hint="eastAsia"/>
                <w:spacing w:val="32"/>
                <w:kern w:val="0"/>
                <w:sz w:val="22"/>
                <w:szCs w:val="22"/>
                <w:fitText w:val="1356" w:id="867854601"/>
              </w:rPr>
              <w:t>代表者氏</w:t>
            </w:r>
            <w:r w:rsidRPr="00492AFC">
              <w:rPr>
                <w:rFonts w:ascii="ＭＳ 明朝" w:cs="ＭＳ 明朝" w:hint="eastAsia"/>
                <w:kern w:val="0"/>
                <w:sz w:val="22"/>
                <w:szCs w:val="22"/>
                <w:fitText w:val="1356" w:id="867854601"/>
              </w:rPr>
              <w:t>名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　　　　　　　　　　　　</w:t>
            </w:r>
            <w:r w:rsid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Pr="003E39FC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 w:rsidR="005F66EE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11708" w14:textId="77777777" w:rsidR="00FD5554" w:rsidRDefault="00FD5554">
            <w:pPr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14:paraId="59540FCA" w14:textId="77777777" w:rsidR="00FD5554" w:rsidRDefault="00FD5554">
      <w:pPr>
        <w:rPr>
          <w:rFonts w:ascii="ＭＳ 明朝" w:cs="Times New Roman"/>
          <w:kern w:val="0"/>
          <w:sz w:val="20"/>
          <w:szCs w:val="20"/>
        </w:rPr>
      </w:pPr>
    </w:p>
    <w:p w14:paraId="08EE9094" w14:textId="77777777" w:rsidR="00FD5554" w:rsidRDefault="00FD5554">
      <w:pPr>
        <w:rPr>
          <w:rFonts w:ascii="ＭＳ 明朝" w:cs="Times New Roman"/>
          <w:sz w:val="20"/>
          <w:szCs w:val="20"/>
        </w:rPr>
      </w:pPr>
    </w:p>
    <w:p w14:paraId="432D2939" w14:textId="77777777" w:rsidR="003D7266" w:rsidRPr="00A516AE" w:rsidRDefault="003D7266">
      <w:pPr>
        <w:rPr>
          <w:rFonts w:ascii="ＭＳ 明朝" w:cs="Times New Roman"/>
          <w:sz w:val="20"/>
          <w:szCs w:val="20"/>
        </w:rPr>
      </w:pPr>
    </w:p>
    <w:sectPr w:rsidR="003D7266" w:rsidRPr="00A516AE">
      <w:pgSz w:w="11906" w:h="16838" w:code="9"/>
      <w:pgMar w:top="1418" w:right="1134" w:bottom="1134" w:left="1418" w:header="720" w:footer="720" w:gutter="0"/>
      <w:cols w:space="720"/>
      <w:noEndnote/>
      <w:docGrid w:type="linesAndChars" w:linePitch="432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16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E3"/>
    <w:rsid w:val="003D7266"/>
    <w:rsid w:val="003E39FC"/>
    <w:rsid w:val="00492AFC"/>
    <w:rsid w:val="0056474A"/>
    <w:rsid w:val="005F66EE"/>
    <w:rsid w:val="00740912"/>
    <w:rsid w:val="008923D7"/>
    <w:rsid w:val="00A516AE"/>
    <w:rsid w:val="00BA0EF5"/>
    <w:rsid w:val="00D937E3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EBA41"/>
  <w14:defaultImageDpi w14:val="0"/>
  <w15:docId w15:val="{70E6346B-E89E-46E9-93F0-3086D4E6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長束 潤</cp:lastModifiedBy>
  <cp:revision>2</cp:revision>
  <cp:lastPrinted>2012-03-21T00:22:00Z</cp:lastPrinted>
  <dcterms:created xsi:type="dcterms:W3CDTF">2023-03-31T02:49:00Z</dcterms:created>
  <dcterms:modified xsi:type="dcterms:W3CDTF">2023-03-31T02:49:00Z</dcterms:modified>
</cp:coreProperties>
</file>