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695" w14:textId="77777777" w:rsidR="000667CB" w:rsidRPr="000667CB" w:rsidRDefault="000667CB">
      <w:pPr>
        <w:rPr>
          <w:rFonts w:ascii="ＭＳ 明朝"/>
          <w:sz w:val="21"/>
          <w:szCs w:val="21"/>
        </w:rPr>
      </w:pPr>
      <w:r w:rsidRPr="000667CB">
        <w:rPr>
          <w:rFonts w:ascii="ＭＳ 明朝" w:hint="eastAsia"/>
          <w:sz w:val="21"/>
          <w:szCs w:val="21"/>
        </w:rPr>
        <w:t>様式第</w:t>
      </w:r>
      <w:r w:rsidRPr="000667CB">
        <w:rPr>
          <w:rFonts w:ascii="ＭＳ 明朝"/>
          <w:sz w:val="21"/>
          <w:szCs w:val="21"/>
        </w:rPr>
        <w:t>32</w:t>
      </w:r>
      <w:r w:rsidRPr="000667CB">
        <w:rPr>
          <w:rFonts w:ascii="ＭＳ 明朝" w:hint="eastAsia"/>
          <w:sz w:val="21"/>
          <w:szCs w:val="21"/>
        </w:rPr>
        <w:t>号</w:t>
      </w:r>
      <w:r>
        <w:rPr>
          <w:rFonts w:ascii="ＭＳ 明朝" w:hint="eastAsia"/>
          <w:sz w:val="21"/>
          <w:szCs w:val="21"/>
        </w:rPr>
        <w:t>（第</w:t>
      </w:r>
      <w:r>
        <w:rPr>
          <w:rFonts w:ascii="ＭＳ 明朝"/>
          <w:sz w:val="21"/>
          <w:szCs w:val="21"/>
        </w:rPr>
        <w:t>54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324"/>
        <w:gridCol w:w="2605"/>
        <w:gridCol w:w="6002"/>
        <w:gridCol w:w="369"/>
        <w:gridCol w:w="48"/>
      </w:tblGrid>
      <w:tr w:rsidR="00D96650" w14:paraId="189D4A8D" w14:textId="77777777" w:rsidTr="008C1FE3">
        <w:trPr>
          <w:gridAfter w:val="1"/>
          <w:wAfter w:w="48" w:type="dxa"/>
          <w:cantSplit/>
          <w:trHeight w:hRule="exact" w:val="6110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7416A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295EB2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7C6BBD0A" w14:textId="77777777" w:rsidR="00D96650" w:rsidRDefault="00D937E3">
            <w:pPr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契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約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履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行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期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間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延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長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協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議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書</w:t>
            </w:r>
          </w:p>
          <w:p w14:paraId="4C40228A" w14:textId="77777777" w:rsidR="00D96650" w:rsidRDefault="00D96650" w:rsidP="008C1FE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  <w:p w14:paraId="5379F65A" w14:textId="77777777" w:rsidR="00D96650" w:rsidRPr="008C1FE3" w:rsidRDefault="00D937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08ECBBF5" w14:textId="77777777" w:rsidR="008C1FE3" w:rsidRDefault="00D937E3" w:rsidP="008C1FE3">
            <w:pPr>
              <w:snapToGrid w:val="0"/>
              <w:spacing w:line="240" w:lineRule="atLeast"/>
              <w:rPr>
                <w:rFonts w:ascii="ＭＳ 明朝" w:cs="ＭＳ 明朝"/>
                <w:spacing w:val="3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</w:p>
          <w:p w14:paraId="7CF350A2" w14:textId="77777777" w:rsidR="00D96650" w:rsidRPr="008C1FE3" w:rsidRDefault="008C1F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8C1FE3">
              <w:rPr>
                <w:rFonts w:ascii="ＭＳ 明朝" w:cs="ＭＳ 明朝" w:hint="eastAsia"/>
                <w:sz w:val="22"/>
                <w:szCs w:val="22"/>
              </w:rPr>
              <w:t>基山町長　　　　　　　　　　　様</w:t>
            </w:r>
          </w:p>
          <w:p w14:paraId="1D69649E" w14:textId="77777777" w:rsidR="00D96650" w:rsidRDefault="00D96650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</w:p>
          <w:p w14:paraId="6F45CE59" w14:textId="77777777" w:rsidR="008C1FE3" w:rsidRPr="008C1FE3" w:rsidRDefault="008C1F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</w:p>
          <w:p w14:paraId="640A1B13" w14:textId="77777777" w:rsidR="00D96650" w:rsidRPr="008C1FE3" w:rsidRDefault="00D937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>住　　　　所</w:t>
            </w:r>
          </w:p>
          <w:p w14:paraId="72BD93B9" w14:textId="77777777" w:rsidR="00D96650" w:rsidRPr="008C1FE3" w:rsidRDefault="00D937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>商号又は名称</w:t>
            </w:r>
          </w:p>
          <w:p w14:paraId="6DD908A8" w14:textId="1F3E1D36" w:rsidR="00D96650" w:rsidRPr="00C079B8" w:rsidRDefault="00D937E3" w:rsidP="008C1FE3">
            <w:pPr>
              <w:snapToGrid w:val="0"/>
              <w:spacing w:line="240" w:lineRule="atLeast"/>
              <w:rPr>
                <w:rFonts w:ascii="ＭＳ 明朝" w:cs="ＭＳ 明朝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8C1FE3">
              <w:rPr>
                <w:rFonts w:ascii="ＭＳ 明朝" w:cs="ＭＳ 明朝"/>
                <w:sz w:val="22"/>
                <w:szCs w:val="22"/>
              </w:rPr>
              <w:fldChar w:fldCharType="begin"/>
            </w:r>
            <w:r w:rsidRPr="008C1FE3">
              <w:rPr>
                <w:rFonts w:ascii="ＭＳ 明朝" w:cs="ＭＳ 明朝"/>
                <w:sz w:val="22"/>
                <w:szCs w:val="22"/>
              </w:rPr>
              <w:instrText xml:space="preserve"> eq \o\ad(</w:instrTex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instrText>代表者氏名</w:instrText>
            </w:r>
            <w:r w:rsidRPr="008C1FE3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instrText xml:space="preserve">　　　　　　</w:instrText>
            </w:r>
            <w:r w:rsidRPr="008C1FE3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8C1FE3">
              <w:rPr>
                <w:rFonts w:ascii="ＭＳ 明朝" w:cs="ＭＳ 明朝"/>
                <w:sz w:val="22"/>
                <w:szCs w:val="22"/>
              </w:rPr>
              <w:fldChar w:fldCharType="end"/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="00C079B8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  <w:p w14:paraId="3A2DF6F7" w14:textId="77777777" w:rsidR="008C1FE3" w:rsidRDefault="008C1F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</w:p>
          <w:p w14:paraId="106824CB" w14:textId="77777777" w:rsidR="008C1FE3" w:rsidRPr="008C1FE3" w:rsidRDefault="008C1F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</w:p>
          <w:p w14:paraId="06584908" w14:textId="77777777" w:rsidR="00D96650" w:rsidRDefault="00BB6AC9" w:rsidP="008C1FE3">
            <w:pPr>
              <w:snapToGrid w:val="0"/>
              <w:spacing w:line="240" w:lineRule="atLeast"/>
              <w:ind w:leftChars="32" w:left="79" w:rightChars="48" w:right="118" w:firstLineChars="127" w:firstLine="282"/>
              <w:rPr>
                <w:rFonts w:ascii="ＭＳ 明朝" w:cs="ＭＳ 明朝"/>
                <w:spacing w:val="-2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2"/>
                <w:sz w:val="22"/>
                <w:szCs w:val="22"/>
              </w:rPr>
              <w:t>下記工事について基山町契約規則第</w:t>
            </w:r>
            <w:r>
              <w:rPr>
                <w:rFonts w:ascii="ＭＳ 明朝" w:cs="ＭＳ 明朝"/>
                <w:spacing w:val="-2"/>
                <w:sz w:val="22"/>
                <w:szCs w:val="22"/>
              </w:rPr>
              <w:t>54</w:t>
            </w:r>
            <w:r w:rsidR="00D937E3" w:rsidRPr="008C1FE3">
              <w:rPr>
                <w:rFonts w:ascii="ＭＳ 明朝" w:cs="ＭＳ 明朝" w:hint="eastAsia"/>
                <w:spacing w:val="-2"/>
                <w:sz w:val="22"/>
                <w:szCs w:val="22"/>
              </w:rPr>
              <w:t>条の規定に基づき、下記の理由により</w:t>
            </w:r>
            <w:r w:rsidR="008C1FE3">
              <w:rPr>
                <w:rFonts w:ascii="ＭＳ 明朝" w:cs="ＭＳ 明朝" w:hint="eastAsia"/>
                <w:spacing w:val="-2"/>
                <w:sz w:val="22"/>
                <w:szCs w:val="22"/>
              </w:rPr>
              <w:t>工期の延長を</w:t>
            </w:r>
            <w:r w:rsidR="00D937E3" w:rsidRPr="008C1FE3">
              <w:rPr>
                <w:rFonts w:ascii="ＭＳ 明朝" w:cs="ＭＳ 明朝" w:hint="eastAsia"/>
                <w:spacing w:val="-2"/>
                <w:sz w:val="22"/>
                <w:szCs w:val="22"/>
              </w:rPr>
              <w:t>協議します。</w:t>
            </w:r>
          </w:p>
          <w:p w14:paraId="03F65DC0" w14:textId="77777777" w:rsidR="008C1FE3" w:rsidRPr="008C1FE3" w:rsidRDefault="008C1FE3" w:rsidP="008C1FE3">
            <w:pPr>
              <w:snapToGrid w:val="0"/>
              <w:spacing w:line="240" w:lineRule="atLeast"/>
              <w:ind w:firstLineChars="100" w:firstLine="222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  <w:p w14:paraId="1D7737D0" w14:textId="77777777" w:rsidR="008C1FE3" w:rsidRDefault="008C1FE3" w:rsidP="008C1FE3">
            <w:pPr>
              <w:pStyle w:val="a4"/>
            </w:pPr>
            <w:r w:rsidRPr="008C1FE3">
              <w:rPr>
                <w:rFonts w:hint="eastAsia"/>
              </w:rPr>
              <w:t>記</w:t>
            </w:r>
          </w:p>
          <w:p w14:paraId="01A4EEB9" w14:textId="77777777" w:rsidR="008C1FE3" w:rsidRDefault="008C1FE3" w:rsidP="008C1FE3">
            <w:pPr>
              <w:snapToGrid w:val="0"/>
              <w:spacing w:line="240" w:lineRule="atLeast"/>
            </w:pPr>
          </w:p>
          <w:p w14:paraId="2F66DF9D" w14:textId="77777777" w:rsidR="008C1FE3" w:rsidRPr="008C1FE3" w:rsidRDefault="008C1FE3" w:rsidP="008C1FE3">
            <w:pPr>
              <w:pStyle w:val="a6"/>
            </w:pPr>
          </w:p>
        </w:tc>
      </w:tr>
      <w:tr w:rsidR="00D96650" w14:paraId="764091E7" w14:textId="77777777" w:rsidTr="008C1FE3">
        <w:trPr>
          <w:cantSplit/>
          <w:trHeight w:hRule="exact" w:val="63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41D14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5C4DB" w14:textId="77777777" w:rsidR="00D96650" w:rsidRDefault="00D96650" w:rsidP="008C1FE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8B1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１　</w:t>
            </w:r>
            <w:r w:rsidR="008C1FE3" w:rsidRPr="00D0331A">
              <w:rPr>
                <w:rFonts w:ascii="ＭＳ 明朝" w:cs="ＭＳ 明朝" w:hint="eastAsia"/>
                <w:spacing w:val="231"/>
                <w:kern w:val="0"/>
                <w:sz w:val="22"/>
                <w:szCs w:val="22"/>
                <w:fitText w:val="1582" w:id="867854592"/>
              </w:rPr>
              <w:t>工事</w:t>
            </w:r>
            <w:r w:rsidR="008C1FE3" w:rsidRPr="00D0331A">
              <w:rPr>
                <w:rFonts w:ascii="ＭＳ 明朝" w:cs="ＭＳ 明朝" w:hint="eastAsia"/>
                <w:spacing w:val="-1"/>
                <w:kern w:val="0"/>
                <w:sz w:val="22"/>
                <w:szCs w:val="22"/>
                <w:fitText w:val="1582" w:id="867854592"/>
              </w:rPr>
              <w:t>名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24E9" w14:textId="77777777" w:rsidR="00D96650" w:rsidRPr="008C1FE3" w:rsidRDefault="00D937E3" w:rsidP="008C1FE3">
            <w:pPr>
              <w:ind w:rightChars="129" w:right="318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8C1FE3">
              <w:rPr>
                <w:rFonts w:ascii="ＭＳ 明朝" w:cs="ＭＳ 明朝" w:hint="eastAsia"/>
                <w:spacing w:val="3"/>
                <w:sz w:val="22"/>
                <w:szCs w:val="22"/>
              </w:rPr>
              <w:t>工事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9ED1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495B4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CFB9E0E" w14:textId="77777777" w:rsidTr="008C1FE3">
        <w:trPr>
          <w:cantSplit/>
          <w:trHeight w:hRule="exact" w:val="65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2A519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7F66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9C4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２　</w:t>
            </w:r>
            <w:r w:rsidR="008C1FE3" w:rsidRPr="00D0331A">
              <w:rPr>
                <w:rFonts w:ascii="ＭＳ 明朝" w:cs="ＭＳ 明朝" w:hint="eastAsia"/>
                <w:spacing w:val="117"/>
                <w:kern w:val="0"/>
                <w:sz w:val="22"/>
                <w:szCs w:val="22"/>
                <w:fitText w:val="1582" w:id="867854593"/>
              </w:rPr>
              <w:t>工事場</w:t>
            </w:r>
            <w:r w:rsidR="008C1FE3" w:rsidRPr="00D0331A">
              <w:rPr>
                <w:rFonts w:ascii="ＭＳ 明朝" w:cs="ＭＳ 明朝" w:hint="eastAsia"/>
                <w:kern w:val="0"/>
                <w:sz w:val="22"/>
                <w:szCs w:val="22"/>
                <w:fitText w:val="1582" w:id="867854593"/>
              </w:rPr>
              <w:t>所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F9B2" w14:textId="77777777" w:rsidR="00D96650" w:rsidRPr="008C1FE3" w:rsidRDefault="00D937E3" w:rsidP="008C1FE3">
            <w:pPr>
              <w:ind w:rightChars="129" w:right="318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基山町　　　　　　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地内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2052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7D24D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967C3FE" w14:textId="77777777" w:rsidTr="008C1FE3">
        <w:trPr>
          <w:cantSplit/>
          <w:trHeight w:hRule="exact" w:val="65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EB574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0109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3E5D" w14:textId="77777777" w:rsidR="00D96650" w:rsidRPr="008C1FE3" w:rsidRDefault="00D937E3" w:rsidP="008C1F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>３</w:t>
            </w:r>
            <w:r w:rsid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　</w:t>
            </w:r>
            <w:r w:rsidR="008C1FE3" w:rsidRPr="00D0331A">
              <w:rPr>
                <w:rFonts w:ascii="ＭＳ 明朝" w:cs="ＭＳ 明朝" w:hint="eastAsia"/>
                <w:bCs/>
                <w:spacing w:val="60"/>
                <w:kern w:val="0"/>
                <w:sz w:val="22"/>
                <w:szCs w:val="22"/>
                <w:fitText w:val="1582" w:id="867854594"/>
              </w:rPr>
              <w:t>契約年月</w:t>
            </w:r>
            <w:r w:rsidR="008C1FE3" w:rsidRPr="00D0331A">
              <w:rPr>
                <w:rFonts w:ascii="ＭＳ 明朝" w:cs="ＭＳ 明朝" w:hint="eastAsia"/>
                <w:bCs/>
                <w:spacing w:val="1"/>
                <w:kern w:val="0"/>
                <w:sz w:val="22"/>
                <w:szCs w:val="22"/>
                <w:fitText w:val="1582" w:id="867854594"/>
              </w:rPr>
              <w:t>日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3BC5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CC11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D7947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6110B0D6" w14:textId="77777777" w:rsidTr="008C1FE3">
        <w:trPr>
          <w:cantSplit/>
          <w:trHeight w:hRule="exact" w:val="64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D6BF8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EE9E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5F1" w14:textId="77777777" w:rsidR="00D96650" w:rsidRPr="008C1FE3" w:rsidRDefault="00D937E3" w:rsidP="008C1F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４　</w:t>
            </w:r>
            <w:r w:rsidR="008C1FE3" w:rsidRPr="00D0331A">
              <w:rPr>
                <w:rFonts w:ascii="ＭＳ 明朝" w:cs="ＭＳ 明朝" w:hint="eastAsia"/>
                <w:bCs/>
                <w:spacing w:val="60"/>
                <w:kern w:val="0"/>
                <w:sz w:val="22"/>
                <w:szCs w:val="22"/>
                <w:fitText w:val="1582" w:id="867854595"/>
              </w:rPr>
              <w:t>請負代金</w:t>
            </w:r>
            <w:r w:rsidR="008C1FE3" w:rsidRPr="00D0331A">
              <w:rPr>
                <w:rFonts w:ascii="ＭＳ 明朝" w:cs="ＭＳ 明朝" w:hint="eastAsia"/>
                <w:bCs/>
                <w:spacing w:val="1"/>
                <w:kern w:val="0"/>
                <w:sz w:val="22"/>
                <w:szCs w:val="22"/>
                <w:fitText w:val="1582" w:id="867854595"/>
              </w:rPr>
              <w:t>額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14E9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>￥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8F7A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508BD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CA63432" w14:textId="77777777" w:rsidTr="008C1FE3">
        <w:trPr>
          <w:cantSplit/>
          <w:trHeight w:hRule="exact" w:val="60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5CDF6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34E3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C0E48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５　</w:t>
            </w:r>
            <w:r w:rsidR="008C1FE3" w:rsidRPr="00D0331A">
              <w:rPr>
                <w:rFonts w:ascii="ＭＳ 明朝" w:cs="ＭＳ 明朝" w:hint="eastAsia"/>
                <w:spacing w:val="571"/>
                <w:kern w:val="0"/>
                <w:sz w:val="22"/>
                <w:szCs w:val="22"/>
                <w:fitText w:val="1582" w:id="867854596"/>
              </w:rPr>
              <w:t>工</w:t>
            </w:r>
            <w:r w:rsidR="008C1FE3" w:rsidRPr="00D0331A">
              <w:rPr>
                <w:rFonts w:ascii="ＭＳ 明朝" w:cs="ＭＳ 明朝" w:hint="eastAsia"/>
                <w:kern w:val="0"/>
                <w:sz w:val="22"/>
                <w:szCs w:val="22"/>
                <w:fitText w:val="1582" w:id="867854596"/>
              </w:rPr>
              <w:t>期</w:t>
            </w:r>
          </w:p>
        </w:tc>
        <w:tc>
          <w:tcPr>
            <w:tcW w:w="6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CE7DA" w14:textId="77777777" w:rsidR="00D96650" w:rsidRPr="008C1FE3" w:rsidRDefault="00D937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BB6AC9">
              <w:rPr>
                <w:rFonts w:ascii="ＭＳ 明朝" w:cs="ＭＳ 明朝" w:hint="eastAsia"/>
                <w:sz w:val="22"/>
                <w:szCs w:val="22"/>
              </w:rPr>
              <w:t xml:space="preserve">　着工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27A76E3D" w14:textId="77777777" w:rsidR="00D96650" w:rsidRPr="008C1FE3" w:rsidRDefault="00D937E3" w:rsidP="00751339">
            <w:pPr>
              <w:snapToGrid w:val="0"/>
              <w:spacing w:line="240" w:lineRule="atLeast"/>
              <w:ind w:rightChars="129" w:right="318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>日間</w:t>
            </w:r>
          </w:p>
          <w:p w14:paraId="5D3CDE0B" w14:textId="77777777" w:rsidR="00D96650" w:rsidRPr="008C1FE3" w:rsidRDefault="00D937E3" w:rsidP="008C1FE3">
            <w:pPr>
              <w:snapToGrid w:val="0"/>
              <w:spacing w:line="240" w:lineRule="atLeast"/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BB6AC9">
              <w:rPr>
                <w:rFonts w:ascii="ＭＳ 明朝" w:cs="ＭＳ 明朝" w:hint="eastAsia"/>
                <w:sz w:val="22"/>
                <w:szCs w:val="22"/>
              </w:rPr>
              <w:t xml:space="preserve">　成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工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8C1FE3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F3B9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3CEEE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C484C5C" w14:textId="77777777" w:rsidTr="008C1FE3">
        <w:trPr>
          <w:cantSplit/>
          <w:trHeight w:hRule="exact" w:val="341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2D1A9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7061BDB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7EB6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F7542" w14:textId="77777777" w:rsidR="00D96650" w:rsidRPr="008C1FE3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0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D25BE3" w14:textId="77777777" w:rsidR="00D96650" w:rsidRPr="008C1FE3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1BF76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EFA98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C6A57F0" w14:textId="77777777" w:rsidTr="008C1FE3">
        <w:trPr>
          <w:cantSplit/>
          <w:trHeight w:hRule="exact" w:val="74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A6198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D003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695" w14:textId="77777777" w:rsidR="00D96650" w:rsidRPr="008C1FE3" w:rsidRDefault="00D937E3" w:rsidP="008C1F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６　</w:t>
            </w:r>
            <w:r w:rsidR="008C1FE3" w:rsidRPr="00D0331A">
              <w:rPr>
                <w:rFonts w:ascii="ＭＳ 明朝" w:cs="ＭＳ 明朝" w:hint="eastAsia"/>
                <w:bCs/>
                <w:spacing w:val="117"/>
                <w:kern w:val="0"/>
                <w:sz w:val="22"/>
                <w:szCs w:val="22"/>
                <w:fitText w:val="1582" w:id="867854597"/>
              </w:rPr>
              <w:t>延長日</w:t>
            </w:r>
            <w:r w:rsidR="008C1FE3" w:rsidRPr="00D0331A">
              <w:rPr>
                <w:rFonts w:ascii="ＭＳ 明朝" w:cs="ＭＳ 明朝" w:hint="eastAsia"/>
                <w:bCs/>
                <w:kern w:val="0"/>
                <w:sz w:val="22"/>
                <w:szCs w:val="22"/>
                <w:fitText w:val="1582" w:id="867854597"/>
              </w:rPr>
              <w:t>数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E9B8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日間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B9E76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F0012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5ACDE19" w14:textId="77777777" w:rsidTr="008C1FE3">
        <w:trPr>
          <w:cantSplit/>
          <w:trHeight w:hRule="exact" w:val="123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BC99B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28B6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A8B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７　</w:t>
            </w:r>
            <w:r w:rsidR="008C1FE3" w:rsidRPr="00D0331A">
              <w:rPr>
                <w:rFonts w:ascii="ＭＳ 明朝" w:cs="ＭＳ 明朝" w:hint="eastAsia"/>
                <w:spacing w:val="60"/>
                <w:kern w:val="0"/>
                <w:sz w:val="22"/>
                <w:szCs w:val="22"/>
                <w:fitText w:val="1582" w:id="867854598"/>
              </w:rPr>
              <w:t>延長後工</w:t>
            </w:r>
            <w:r w:rsidR="008C1FE3" w:rsidRPr="00D0331A">
              <w:rPr>
                <w:rFonts w:ascii="ＭＳ 明朝" w:cs="ＭＳ 明朝" w:hint="eastAsia"/>
                <w:spacing w:val="1"/>
                <w:kern w:val="0"/>
                <w:sz w:val="22"/>
                <w:szCs w:val="22"/>
                <w:fitText w:val="1582" w:id="867854598"/>
              </w:rPr>
              <w:t>期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5551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BB6AC9">
              <w:rPr>
                <w:rFonts w:ascii="ＭＳ 明朝" w:cs="ＭＳ 明朝" w:hint="eastAsia"/>
                <w:sz w:val="22"/>
                <w:szCs w:val="22"/>
              </w:rPr>
              <w:t xml:space="preserve">　着工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7A8CD0B3" w14:textId="77777777" w:rsidR="00D96650" w:rsidRPr="008C1FE3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BB6AC9">
              <w:rPr>
                <w:rFonts w:ascii="ＭＳ 明朝" w:cs="ＭＳ 明朝" w:hint="eastAsia"/>
                <w:sz w:val="22"/>
                <w:szCs w:val="22"/>
              </w:rPr>
              <w:t xml:space="preserve">　成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工　　　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75133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8C1FE3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2F5FC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7A662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020489E" w14:textId="77777777" w:rsidTr="008C1FE3">
        <w:trPr>
          <w:cantSplit/>
          <w:trHeight w:hRule="exact" w:val="151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D1445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6AC1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84C" w14:textId="77777777" w:rsidR="00D96650" w:rsidRPr="008C1FE3" w:rsidRDefault="00D937E3" w:rsidP="008C1FE3">
            <w:pPr>
              <w:rPr>
                <w:rFonts w:ascii="ＭＳ 明朝" w:cs="Times New Roman"/>
                <w:sz w:val="22"/>
                <w:szCs w:val="22"/>
              </w:rPr>
            </w:pPr>
            <w:r w:rsidRPr="008C1FE3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8C1FE3">
              <w:rPr>
                <w:rFonts w:ascii="ＭＳ 明朝" w:cs="ＭＳ 明朝" w:hint="eastAsia"/>
                <w:bCs/>
                <w:sz w:val="22"/>
                <w:szCs w:val="22"/>
              </w:rPr>
              <w:t xml:space="preserve">８　</w:t>
            </w:r>
            <w:r w:rsidR="008C1FE3" w:rsidRPr="00D0331A">
              <w:rPr>
                <w:rFonts w:ascii="ＭＳ 明朝" w:cs="ＭＳ 明朝" w:hint="eastAsia"/>
                <w:bCs/>
                <w:spacing w:val="571"/>
                <w:kern w:val="0"/>
                <w:sz w:val="22"/>
                <w:szCs w:val="22"/>
                <w:fitText w:val="1582" w:id="867854599"/>
              </w:rPr>
              <w:t>理</w:t>
            </w:r>
            <w:r w:rsidR="008C1FE3" w:rsidRPr="00D0331A">
              <w:rPr>
                <w:rFonts w:ascii="ＭＳ 明朝" w:cs="ＭＳ 明朝" w:hint="eastAsia"/>
                <w:bCs/>
                <w:kern w:val="0"/>
                <w:sz w:val="22"/>
                <w:szCs w:val="22"/>
                <w:fitText w:val="1582" w:id="867854599"/>
              </w:rPr>
              <w:t>由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64E3" w14:textId="77777777" w:rsidR="00D96650" w:rsidRPr="008C1FE3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3913C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B9C0A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FC3AED8" w14:textId="77777777" w:rsidTr="000667CB">
        <w:trPr>
          <w:cantSplit/>
          <w:trHeight w:hRule="exact" w:val="28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8EA4C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531AF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3D441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97ED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34EF0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11178EAE" w14:textId="77777777" w:rsidR="00D96650" w:rsidRDefault="00D96650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0667CB"/>
    <w:rsid w:val="004A2B58"/>
    <w:rsid w:val="005C1984"/>
    <w:rsid w:val="006B6DCF"/>
    <w:rsid w:val="00751339"/>
    <w:rsid w:val="007D1E0B"/>
    <w:rsid w:val="00890E4A"/>
    <w:rsid w:val="008C1FE3"/>
    <w:rsid w:val="008D6186"/>
    <w:rsid w:val="00B72F9F"/>
    <w:rsid w:val="00BB6AC9"/>
    <w:rsid w:val="00C079B8"/>
    <w:rsid w:val="00D0331A"/>
    <w:rsid w:val="00D937E3"/>
    <w:rsid w:val="00D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10C89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2023-03-31T03:04:00Z</dcterms:created>
  <dcterms:modified xsi:type="dcterms:W3CDTF">2023-03-31T03:04:00Z</dcterms:modified>
</cp:coreProperties>
</file>