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679" w14:textId="7945771F" w:rsidR="00E95593" w:rsidRPr="009008A1" w:rsidRDefault="004149DD" w:rsidP="003F17AB">
      <w:pPr>
        <w:jc w:val="righ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D33C0" wp14:editId="5ABA61C9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872480" cy="485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7D22" w14:textId="5262C893" w:rsidR="00E95593" w:rsidRPr="00D31D55" w:rsidRDefault="00711E74" w:rsidP="00D31D55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第６次基山町総合計画</w:t>
                            </w:r>
                            <w:r w:rsidR="001629D8" w:rsidRPr="00AC16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（案）</w:t>
                            </w:r>
                            <w:r w:rsidR="00E95593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3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7pt;width:462.4pt;height:3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" stroked="f">
                <v:textbox>
                  <w:txbxContent>
                    <w:p w14:paraId="4BDC7D22" w14:textId="5262C893" w:rsidR="00E95593" w:rsidRPr="00D31D55" w:rsidRDefault="00711E74" w:rsidP="00D31D55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第６次基山町総合計画</w:t>
                      </w:r>
                      <w:r w:rsidR="001629D8" w:rsidRPr="00AC16F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（案）</w:t>
                      </w:r>
                      <w:r w:rsidR="00E95593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593" w:rsidRPr="00E95593">
        <w:rPr>
          <w:rFonts w:hint="eastAsia"/>
          <w:sz w:val="22"/>
        </w:rPr>
        <w:t>提出日：</w:t>
      </w:r>
      <w:r w:rsidR="009045BD">
        <w:rPr>
          <w:rFonts w:hint="eastAsia"/>
          <w:sz w:val="22"/>
        </w:rPr>
        <w:t>令和</w:t>
      </w:r>
      <w:r w:rsidR="00711E74">
        <w:rPr>
          <w:rFonts w:hint="eastAsia"/>
          <w:sz w:val="22"/>
        </w:rPr>
        <w:t>７</w:t>
      </w:r>
      <w:r w:rsidR="00E95593" w:rsidRPr="00E95593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95593" w14:paraId="71CA2E4C" w14:textId="77777777" w:rsidTr="00E95593">
        <w:trPr>
          <w:jc w:val="center"/>
        </w:trPr>
        <w:tc>
          <w:tcPr>
            <w:tcW w:w="2689" w:type="dxa"/>
            <w:vAlign w:val="center"/>
          </w:tcPr>
          <w:p w14:paraId="072FB6F5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1629D8">
              <w:rPr>
                <w:rFonts w:hint="eastAsia"/>
                <w:spacing w:val="200"/>
                <w:kern w:val="0"/>
                <w:szCs w:val="24"/>
                <w:fitText w:val="2160" w:id="1475533568"/>
              </w:rPr>
              <w:t>ふりが</w:t>
            </w:r>
            <w:r w:rsidRPr="001629D8">
              <w:rPr>
                <w:rFonts w:hint="eastAsia"/>
                <w:kern w:val="0"/>
                <w:szCs w:val="24"/>
                <w:fitText w:val="2160" w:id="1475533568"/>
              </w:rPr>
              <w:t>な</w:t>
            </w:r>
          </w:p>
          <w:p w14:paraId="4C8A94EB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057"/>
              </w:rPr>
              <w:t>氏名又は名</w:t>
            </w:r>
            <w:r w:rsidRPr="001629D8">
              <w:rPr>
                <w:rFonts w:hint="eastAsia"/>
                <w:kern w:val="0"/>
                <w:szCs w:val="24"/>
                <w:fitText w:val="2160" w:id="1475533057"/>
              </w:rPr>
              <w:t>称</w:t>
            </w:r>
          </w:p>
        </w:tc>
        <w:tc>
          <w:tcPr>
            <w:tcW w:w="6939" w:type="dxa"/>
          </w:tcPr>
          <w:p w14:paraId="7B7FD2E2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55094F2E" w14:textId="77777777" w:rsidTr="00E95593">
        <w:trPr>
          <w:jc w:val="center"/>
        </w:trPr>
        <w:tc>
          <w:tcPr>
            <w:tcW w:w="2689" w:type="dxa"/>
            <w:vAlign w:val="center"/>
          </w:tcPr>
          <w:p w14:paraId="745EFFB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40"/>
                <w:kern w:val="0"/>
                <w:szCs w:val="24"/>
                <w:fitText w:val="2160" w:id="1475533058"/>
              </w:rPr>
              <w:t>住所又は所在</w:t>
            </w:r>
            <w:r w:rsidRPr="001629D8">
              <w:rPr>
                <w:rFonts w:hint="eastAsia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939" w:type="dxa"/>
          </w:tcPr>
          <w:p w14:paraId="7B85BF5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7943C25B" w14:textId="77777777" w:rsidTr="00E95593">
        <w:trPr>
          <w:jc w:val="center"/>
        </w:trPr>
        <w:tc>
          <w:tcPr>
            <w:tcW w:w="2689" w:type="dxa"/>
            <w:vAlign w:val="center"/>
          </w:tcPr>
          <w:p w14:paraId="612F7FEF" w14:textId="77777777" w:rsid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1629D8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64BE710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312"/>
              </w:rPr>
              <w:t>（電話番号</w:t>
            </w:r>
            <w:r w:rsidRPr="001629D8">
              <w:rPr>
                <w:rFonts w:hint="eastAsia"/>
                <w:kern w:val="0"/>
                <w:szCs w:val="24"/>
                <w:fitText w:val="2160" w:id="1475533312"/>
              </w:rPr>
              <w:t>）</w:t>
            </w:r>
          </w:p>
        </w:tc>
        <w:tc>
          <w:tcPr>
            <w:tcW w:w="6939" w:type="dxa"/>
          </w:tcPr>
          <w:p w14:paraId="58EC389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637A3877" w14:textId="77777777" w:rsidTr="006A6593">
        <w:trPr>
          <w:trHeight w:val="5366"/>
          <w:jc w:val="center"/>
        </w:trPr>
        <w:tc>
          <w:tcPr>
            <w:tcW w:w="9628" w:type="dxa"/>
            <w:gridSpan w:val="2"/>
          </w:tcPr>
          <w:p w14:paraId="37842488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62D51CDF" w14:textId="77777777" w:rsidR="00E95593" w:rsidRDefault="009008A1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14:paraId="24C18994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（１）主な意見の要点を整理集約した上で、町の考え方と併せて基山町ホームページ等で公表いたします。個別の回答はいたしません。</w:t>
      </w:r>
    </w:p>
    <w:p w14:paraId="2FC7C231" w14:textId="51858DCE" w:rsidR="009008A1" w:rsidRDefault="00D23C7B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（２）</w:t>
      </w:r>
      <w:r w:rsidR="00711E74" w:rsidRPr="00711E74">
        <w:rPr>
          <w:rFonts w:hint="eastAsia"/>
          <w:bCs/>
          <w:sz w:val="22"/>
        </w:rPr>
        <w:t>第６次基山町総合計画（案）</w:t>
      </w:r>
      <w:r w:rsidR="009008A1">
        <w:rPr>
          <w:rFonts w:hint="eastAsia"/>
          <w:sz w:val="22"/>
        </w:rPr>
        <w:t>と直接関連のないご意見への回答はいたしません。</w:t>
      </w:r>
    </w:p>
    <w:p w14:paraId="1D7199F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（３）任意の様式でもかまいませんが、氏名及び住所は必ずご記入ください。</w:t>
      </w:r>
    </w:p>
    <w:p w14:paraId="2A2C22C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（４）結果公表の際には、氏名・住所等の個人情報については公表いたしません。</w:t>
      </w:r>
    </w:p>
    <w:p w14:paraId="7A3EC671" w14:textId="77777777" w:rsidR="00642B10" w:rsidRDefault="004149DD" w:rsidP="009008A1">
      <w:pPr>
        <w:ind w:leftChars="100" w:left="680" w:hangingChars="200" w:hanging="4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CA3F7" wp14:editId="424AF90F">
                <wp:simplePos x="0" y="0"/>
                <wp:positionH relativeFrom="margin">
                  <wp:align>right</wp:align>
                </wp:positionH>
                <wp:positionV relativeFrom="paragraph">
                  <wp:posOffset>103606</wp:posOffset>
                </wp:positionV>
                <wp:extent cx="6093439" cy="1590675"/>
                <wp:effectExtent l="0" t="0" r="22225" b="28575"/>
                <wp:wrapNone/>
                <wp:docPr id="1" name="フレ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39" cy="1590675"/>
                        </a:xfrm>
                        <a:prstGeom prst="frame">
                          <a:avLst>
                            <a:gd name="adj1" fmla="val 355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E1F96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・問合せ先】</w:t>
                            </w:r>
                          </w:p>
                          <w:p w14:paraId="111E935D" w14:textId="71EB9D46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基山町役場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企画政策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総合計画推進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（〒841-0204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基山町大字宮浦666番地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D081067" w14:textId="491345CD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電話：0942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2188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ファックス：0942</w:t>
                            </w:r>
                            <w:r w:rsidR="00A471C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2084</w:t>
                            </w:r>
                          </w:p>
                          <w:p w14:paraId="196A3369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 sogokeikaku-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4149DD" w:rsidRP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@town.kiyama.lg.jp</w:t>
                            </w:r>
                          </w:p>
                          <w:p w14:paraId="1A42FD84" w14:textId="034EA66B" w:rsidR="00642B10" w:rsidRPr="003F767C" w:rsidRDefault="00642B10" w:rsidP="00B43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【提出期限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</w:t>
                            </w:r>
                            <w:r w:rsidR="00711E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７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="00711E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１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A42DF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</w:t>
                            </w:r>
                            <w:r w:rsidR="00C37BD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4</w:t>
                            </w:r>
                            <w:r w:rsidR="00D31D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 w:rsidR="00C37B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火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）必着</w:t>
                            </w:r>
                            <w:r w:rsid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（郵送の場合は、</w:t>
                            </w:r>
                            <w:r w:rsidR="00711E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令和７年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１</w:t>
                            </w:r>
                            <w:r w:rsidR="003F76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A42DF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</w:t>
                            </w:r>
                            <w:r w:rsidR="00C37BD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4</w:t>
                            </w:r>
                            <w:r w:rsidR="00B4304B" w:rsidRP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日消印</w:t>
                            </w:r>
                            <w:r w:rsid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有効）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A3F7" id="フレーム 1" o:spid="_x0000_s1027" style="position:absolute;left:0;text-align:left;margin-left:428.6pt;margin-top:8.15pt;width:479.8pt;height:12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093439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" adj="-11796480,,5400" path="m,l6093439,r,1590675l,1590675,,xm56580,56580r,1477515l6036859,1534095r,-1477515l56580,56580xe" filled="f" strokecolor="black [3213]" strokeweight="1pt">
                <v:stroke joinstyle="miter"/>
                <v:formulas/>
                <v:path arrowok="t" o:connecttype="custom" o:connectlocs="0,0;6093439,0;6093439,1590675;0,1590675;0,0;56580,56580;56580,1534095;6036859,1534095;6036859,56580;56580,56580" o:connectangles="0,0,0,0,0,0,0,0,0,0" textboxrect="0,0,6093439,1590675"/>
                <v:textbox>
                  <w:txbxContent>
                    <w:p w14:paraId="354E1F96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42B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</w:t>
                      </w:r>
                      <w:r w:rsidRPr="00642B1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・問合せ先】</w:t>
                      </w:r>
                    </w:p>
                    <w:p w14:paraId="111E935D" w14:textId="71EB9D46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基山町役場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企画政策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総合計画推進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（〒841-0204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基山町大字宮浦666番地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D081067" w14:textId="491345CD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電話：0942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2188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ファックス：0942</w:t>
                      </w:r>
                      <w:r w:rsidR="00A471C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2084</w:t>
                      </w:r>
                    </w:p>
                    <w:p w14:paraId="196A3369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E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 sogokeikaku-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4149DD" w:rsidRP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@town.kiyama.lg.jp</w:t>
                      </w:r>
                    </w:p>
                    <w:p w14:paraId="1A42FD84" w14:textId="034EA66B" w:rsidR="00642B10" w:rsidRPr="003F767C" w:rsidRDefault="00642B10" w:rsidP="00B4304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【提出期限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】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</w:t>
                      </w:r>
                      <w:r w:rsidR="00711E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７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="00711E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１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A42DF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1</w:t>
                      </w:r>
                      <w:r w:rsidR="00C37BD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4</w:t>
                      </w:r>
                      <w:r w:rsidR="00D31D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日（</w:t>
                      </w:r>
                      <w:r w:rsidR="00C37BD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火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）必着</w:t>
                      </w:r>
                      <w:r w:rsid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（郵送の場合は、</w:t>
                      </w:r>
                      <w:r w:rsidR="00711E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令和７年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１</w:t>
                      </w:r>
                      <w:r w:rsidR="003F76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A42DF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1</w:t>
                      </w:r>
                      <w:r w:rsidR="00C37BD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4</w:t>
                      </w:r>
                      <w:r w:rsidR="00B4304B" w:rsidRP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日消印</w:t>
                      </w:r>
                      <w:r w:rsid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有効）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FC5F3" w14:textId="77777777" w:rsidR="00642B10" w:rsidRDefault="00642B1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pPr w:leftFromText="142" w:rightFromText="142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10" w14:paraId="28D69DEA" w14:textId="77777777" w:rsidTr="002C05E7">
        <w:trPr>
          <w:trHeight w:val="12178"/>
        </w:trPr>
        <w:tc>
          <w:tcPr>
            <w:tcW w:w="9628" w:type="dxa"/>
          </w:tcPr>
          <w:p w14:paraId="7069E081" w14:textId="77777777" w:rsidR="00642B10" w:rsidRDefault="002C05E7" w:rsidP="002C05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（意見の記入欄）</w:t>
            </w:r>
          </w:p>
        </w:tc>
      </w:tr>
    </w:tbl>
    <w:p w14:paraId="4C74E6F5" w14:textId="77777777" w:rsidR="00642B10" w:rsidRPr="009008A1" w:rsidRDefault="004149DD" w:rsidP="00642B10">
      <w:pPr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7E1CFE" wp14:editId="04B56F1F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5852160" cy="48577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A0A8" w14:textId="4E0E2BDC" w:rsidR="00AF482E" w:rsidRPr="00D31D55" w:rsidRDefault="00711E74" w:rsidP="00AF482E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第６次基山町総合計画</w:t>
                            </w:r>
                            <w:r w:rsidR="001629D8" w:rsidRPr="00AC16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（案）</w:t>
                            </w:r>
                            <w:r w:rsidR="00AF482E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1CFE" id="_x0000_s1028" type="#_x0000_t202" style="position:absolute;left:0;text-align:left;margin-left:0;margin-top:8.3pt;width:460.8pt;height:3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" stroked="f">
                <v:textbox>
                  <w:txbxContent>
                    <w:p w14:paraId="216AA0A8" w14:textId="4E0E2BDC" w:rsidR="00AF482E" w:rsidRPr="00D31D55" w:rsidRDefault="00711E74" w:rsidP="00AF482E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第６次基山町総合計画</w:t>
                      </w:r>
                      <w:r w:rsidR="001629D8" w:rsidRPr="00AC16F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（案）</w:t>
                      </w:r>
                      <w:r w:rsidR="00AF482E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2B10" w:rsidRPr="009008A1" w:rsidSect="00642B10">
      <w:footerReference w:type="even" r:id="rId7"/>
      <w:footerReference w:type="default" r:id="rId8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6408" w14:textId="77777777" w:rsidR="004E2304" w:rsidRDefault="004E2304" w:rsidP="00642B10">
      <w:r>
        <w:separator/>
      </w:r>
    </w:p>
  </w:endnote>
  <w:endnote w:type="continuationSeparator" w:id="0">
    <w:p w14:paraId="31B07A9D" w14:textId="77777777" w:rsidR="004E2304" w:rsidRDefault="004E2304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3CB2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6E8451FA" w14:textId="77777777" w:rsidR="002C05E7" w:rsidRDefault="002C0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ABFF" w14:textId="77777777" w:rsidR="00642B10" w:rsidRPr="00642B10" w:rsidRDefault="00642B10" w:rsidP="00642B10">
    <w:pPr>
      <w:pStyle w:val="a7"/>
      <w:jc w:val="center"/>
      <w:rPr>
        <w:rFonts w:ascii="HG教科書体" w:eastAsia="HG教科書体"/>
      </w:rPr>
    </w:pPr>
    <w:r w:rsidRPr="00642B10">
      <w:rPr>
        <w:rFonts w:ascii="HG教科書体" w:eastAsia="HG教科書体" w:hint="eastAsia"/>
      </w:rPr>
      <w:t>～意見の記入欄が不足する場合は裏面をご利用ください～</w:t>
    </w:r>
  </w:p>
  <w:p w14:paraId="54774E92" w14:textId="77777777" w:rsidR="00642B10" w:rsidRDefault="00642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F66E" w14:textId="77777777" w:rsidR="004E2304" w:rsidRDefault="004E2304" w:rsidP="00642B10">
      <w:r>
        <w:separator/>
      </w:r>
    </w:p>
  </w:footnote>
  <w:footnote w:type="continuationSeparator" w:id="0">
    <w:p w14:paraId="0A67DBF1" w14:textId="77777777" w:rsidR="004E2304" w:rsidRDefault="004E2304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2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3"/>
    <w:rsid w:val="001629D8"/>
    <w:rsid w:val="001B3C1C"/>
    <w:rsid w:val="002C05E7"/>
    <w:rsid w:val="00345683"/>
    <w:rsid w:val="003C1D74"/>
    <w:rsid w:val="003F17AB"/>
    <w:rsid w:val="003F767C"/>
    <w:rsid w:val="004149DD"/>
    <w:rsid w:val="004B1222"/>
    <w:rsid w:val="004E2304"/>
    <w:rsid w:val="005838EF"/>
    <w:rsid w:val="005E67CE"/>
    <w:rsid w:val="00642B10"/>
    <w:rsid w:val="006A6593"/>
    <w:rsid w:val="006F0037"/>
    <w:rsid w:val="00711E74"/>
    <w:rsid w:val="00792428"/>
    <w:rsid w:val="007A102D"/>
    <w:rsid w:val="007C58C3"/>
    <w:rsid w:val="009008A1"/>
    <w:rsid w:val="009045BD"/>
    <w:rsid w:val="00A42DF6"/>
    <w:rsid w:val="00A471CE"/>
    <w:rsid w:val="00AB0FCB"/>
    <w:rsid w:val="00AF096A"/>
    <w:rsid w:val="00AF482E"/>
    <w:rsid w:val="00B4304B"/>
    <w:rsid w:val="00C37BD3"/>
    <w:rsid w:val="00CE2C7E"/>
    <w:rsid w:val="00CE60F8"/>
    <w:rsid w:val="00D23C7B"/>
    <w:rsid w:val="00D31D55"/>
    <w:rsid w:val="00E26D30"/>
    <w:rsid w:val="00E51E6C"/>
    <w:rsid w:val="00E82141"/>
    <w:rsid w:val="00E86068"/>
    <w:rsid w:val="00E95593"/>
    <w:rsid w:val="00E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CE5C22"/>
  <w15:docId w15:val="{C54FFE9A-3602-4A2B-B866-F03E150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ECC-9B57-456A-BC59-0621A9A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村田　雪菜</cp:lastModifiedBy>
  <cp:revision>5</cp:revision>
  <cp:lastPrinted>2019-02-27T04:12:00Z</cp:lastPrinted>
  <dcterms:created xsi:type="dcterms:W3CDTF">2023-11-14T09:37:00Z</dcterms:created>
  <dcterms:modified xsi:type="dcterms:W3CDTF">2024-12-09T07:59:00Z</dcterms:modified>
</cp:coreProperties>
</file>