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C511" w14:textId="77777777" w:rsidR="008009AA" w:rsidRPr="00161893" w:rsidRDefault="008009AA">
      <w:pPr>
        <w:rPr>
          <w:rFonts w:ascii="HG正楷書体-PRO" w:eastAsia="HG正楷書体-PRO"/>
          <w:b/>
        </w:rPr>
      </w:pPr>
      <w:r w:rsidRPr="00161893">
        <w:rPr>
          <w:rFonts w:ascii="HG正楷書体-PRO" w:eastAsia="HG正楷書体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200A4" wp14:editId="04E99B30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3876675" cy="885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EAA21B" w14:textId="77777777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【ご提出先】</w:t>
                            </w:r>
                          </w:p>
                          <w:p w14:paraId="5B598C3F" w14:textId="77777777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FAX：0942-92-0741</w:t>
                            </w:r>
                          </w:p>
                          <w:p w14:paraId="15662DB2" w14:textId="277BF09B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E-mail：</w:t>
                            </w:r>
                            <w:hyperlink r:id="rId6" w:history="1">
                              <w:r w:rsidR="008331DB" w:rsidRPr="008331DB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24"/>
                                  <w:u w:val="none"/>
                                </w:rPr>
                                <w:t>kokusupo-</w:t>
                              </w:r>
                              <w:r w:rsidR="008331DB" w:rsidRPr="008331DB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  <w:color w:val="auto"/>
                                  <w:sz w:val="24"/>
                                  <w:u w:val="none"/>
                                </w:rPr>
                                <w:t>bentou</w:t>
                              </w:r>
                              <w:r w:rsidR="008331DB" w:rsidRPr="008331DB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24"/>
                                  <w:u w:val="none"/>
                                </w:rPr>
                                <w:t>@town.kiyama.lg.jp</w:t>
                              </w:r>
                            </w:hyperlink>
                          </w:p>
                          <w:p w14:paraId="0BF3D338" w14:textId="6374CEF0" w:rsidR="008009AA" w:rsidRPr="00161893" w:rsidRDefault="008009AA" w:rsidP="00FD3E1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SAGA2024基山町実行委員会</w:t>
                            </w:r>
                            <w:r w:rsidR="00E735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事務局</w:t>
                            </w:r>
                            <w:r w:rsidRPr="001618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20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3pt;width:305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" fillcolor="white [3201]" strokeweight="2pt">
                <v:stroke linestyle="thinThin"/>
                <v:textbox>
                  <w:txbxContent>
                    <w:p w14:paraId="03EAA21B" w14:textId="77777777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【ご提出先】</w:t>
                      </w:r>
                    </w:p>
                    <w:p w14:paraId="5B598C3F" w14:textId="77777777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FAX：0942-92-0741</w:t>
                      </w:r>
                    </w:p>
                    <w:p w14:paraId="15662DB2" w14:textId="277BF09B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E-mail：</w:t>
                      </w:r>
                      <w:hyperlink r:id="rId7" w:history="1">
                        <w:r w:rsidR="008331DB" w:rsidRPr="008331DB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24"/>
                            <w:u w:val="none"/>
                          </w:rPr>
                          <w:t>kokusupo-</w:t>
                        </w:r>
                        <w:r w:rsidR="008331DB" w:rsidRPr="008331DB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  <w:color w:val="auto"/>
                            <w:sz w:val="24"/>
                            <w:u w:val="none"/>
                          </w:rPr>
                          <w:t>bentou</w:t>
                        </w:r>
                        <w:r w:rsidR="008331DB" w:rsidRPr="008331DB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24"/>
                            <w:u w:val="none"/>
                          </w:rPr>
                          <w:t>@town.kiyama.lg.jp</w:t>
                        </w:r>
                      </w:hyperlink>
                    </w:p>
                    <w:p w14:paraId="0BF3D338" w14:textId="6374CEF0" w:rsidR="008009AA" w:rsidRPr="00161893" w:rsidRDefault="008009AA" w:rsidP="00FD3E1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SAGA2024基山町実行委員会</w:t>
                      </w:r>
                      <w:r w:rsidR="00E735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事務局</w:t>
                      </w:r>
                      <w:r w:rsidRPr="001618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352A0494" w14:textId="77777777" w:rsidR="008009AA" w:rsidRPr="00161893" w:rsidRDefault="008009AA" w:rsidP="00A05C70">
      <w:pPr>
        <w:spacing w:line="360" w:lineRule="exact"/>
        <w:rPr>
          <w:rFonts w:ascii="HG正楷書体-PRO" w:eastAsia="HG正楷書体-PRO"/>
          <w:b/>
        </w:rPr>
      </w:pPr>
    </w:p>
    <w:p w14:paraId="27FE6EB8" w14:textId="77777777" w:rsidR="008009AA" w:rsidRPr="00161893" w:rsidRDefault="008009AA" w:rsidP="00A05C70">
      <w:pPr>
        <w:spacing w:line="360" w:lineRule="exact"/>
        <w:rPr>
          <w:rFonts w:ascii="HG正楷書体-PRO" w:eastAsia="HG正楷書体-PRO"/>
          <w:b/>
        </w:rPr>
      </w:pPr>
    </w:p>
    <w:p w14:paraId="66EA5139" w14:textId="77777777" w:rsidR="008009AA" w:rsidRPr="00161893" w:rsidRDefault="008009AA" w:rsidP="00A05C70">
      <w:pPr>
        <w:spacing w:line="360" w:lineRule="exact"/>
        <w:rPr>
          <w:rFonts w:ascii="HG正楷書体-PRO" w:eastAsia="HG正楷書体-PRO"/>
          <w:b/>
        </w:rPr>
      </w:pPr>
    </w:p>
    <w:p w14:paraId="5C31DAC0" w14:textId="77777777" w:rsidR="005F0DF6" w:rsidRPr="00161893" w:rsidRDefault="005F0DF6" w:rsidP="00A05C70">
      <w:pPr>
        <w:spacing w:line="360" w:lineRule="exact"/>
        <w:rPr>
          <w:rFonts w:ascii="HG丸ｺﾞｼｯｸM-PRO" w:eastAsia="HG丸ｺﾞｼｯｸM-PRO" w:hAnsi="HG丸ｺﾞｼｯｸM-PRO"/>
          <w:b/>
          <w:sz w:val="24"/>
        </w:rPr>
      </w:pPr>
    </w:p>
    <w:p w14:paraId="005F4399" w14:textId="22D10898" w:rsidR="008009AA" w:rsidRPr="00161893" w:rsidRDefault="00E735C6" w:rsidP="00A05C70">
      <w:pPr>
        <w:spacing w:line="36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申込期限は9月20日(金)です。</w:t>
      </w:r>
      <w:r w:rsidR="008009AA" w:rsidRPr="00161893">
        <w:rPr>
          <w:rFonts w:ascii="HG丸ｺﾞｼｯｸM-PRO" w:eastAsia="HG丸ｺﾞｼｯｸM-PRO" w:hAnsi="HG丸ｺﾞｼｯｸM-PRO" w:hint="eastAsia"/>
          <w:b/>
        </w:rPr>
        <w:t>F</w:t>
      </w:r>
      <w:r w:rsidR="008009AA" w:rsidRPr="00161893">
        <w:rPr>
          <w:rFonts w:ascii="HG丸ｺﾞｼｯｸM-PRO" w:eastAsia="HG丸ｺﾞｼｯｸM-PRO" w:hAnsi="HG丸ｺﾞｼｯｸM-PRO"/>
          <w:b/>
        </w:rPr>
        <w:t>AX</w:t>
      </w:r>
      <w:r w:rsidR="008009AA" w:rsidRPr="00161893">
        <w:rPr>
          <w:rFonts w:ascii="HG丸ｺﾞｼｯｸM-PRO" w:eastAsia="HG丸ｺﾞｼｯｸM-PRO" w:hAnsi="HG丸ｺﾞｼｯｸM-PRO" w:hint="eastAsia"/>
          <w:b/>
        </w:rPr>
        <w:t>またはメールにてご回答ください。（添書不要です。）</w:t>
      </w:r>
    </w:p>
    <w:p w14:paraId="61B0EFF7" w14:textId="77777777" w:rsidR="00087874" w:rsidRPr="00A05C70" w:rsidRDefault="00087874" w:rsidP="00A05C70">
      <w:pPr>
        <w:spacing w:line="360" w:lineRule="exact"/>
        <w:rPr>
          <w:rFonts w:ascii="HG丸ｺﾞｼｯｸM-PRO" w:eastAsia="HG丸ｺﾞｼｯｸM-PRO" w:hAnsi="HG丸ｺﾞｼｯｸM-PRO"/>
          <w:sz w:val="22"/>
          <w:szCs w:val="21"/>
        </w:rPr>
      </w:pPr>
    </w:p>
    <w:p w14:paraId="46C0DD2A" w14:textId="03060217" w:rsidR="00087874" w:rsidRPr="003C12A2" w:rsidRDefault="00E735C6" w:rsidP="007F3E67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36"/>
          <w:szCs w:val="28"/>
        </w:rPr>
      </w:pPr>
      <w:r w:rsidRPr="003C12A2">
        <w:rPr>
          <w:rFonts w:ascii="HG丸ｺﾞｼｯｸM-PRO" w:eastAsia="HG丸ｺﾞｼｯｸM-PRO" w:hAnsi="HG丸ｺﾞｼｯｸM-PRO"/>
          <w:b/>
          <w:sz w:val="36"/>
          <w:szCs w:val="28"/>
        </w:rPr>
        <w:t>SAGA2024</w:t>
      </w:r>
      <w:r w:rsidRPr="003C12A2">
        <w:rPr>
          <w:rFonts w:ascii="HG丸ｺﾞｼｯｸM-PRO" w:eastAsia="HG丸ｺﾞｼｯｸM-PRO" w:hAnsi="HG丸ｺﾞｼｯｸM-PRO" w:hint="eastAsia"/>
          <w:b/>
          <w:sz w:val="36"/>
          <w:szCs w:val="28"/>
        </w:rPr>
        <w:t>国スポ卓球競技会　斡旋弁当申込書</w:t>
      </w:r>
    </w:p>
    <w:p w14:paraId="22C66D22" w14:textId="77777777" w:rsidR="00087874" w:rsidRPr="00161893" w:rsidRDefault="00087874">
      <w:pPr>
        <w:rPr>
          <w:rFonts w:ascii="HG丸ｺﾞｼｯｸM-PRO" w:eastAsia="HG丸ｺﾞｼｯｸM-PRO" w:hAnsi="HG丸ｺﾞｼｯｸM-PRO"/>
          <w:b/>
        </w:rPr>
      </w:pPr>
    </w:p>
    <w:p w14:paraId="07FA0629" w14:textId="22ADC9F0" w:rsidR="00E735C6" w:rsidRDefault="00B5578E" w:rsidP="00B5578E">
      <w:pPr>
        <w:rPr>
          <w:rFonts w:ascii="HG丸ｺﾞｼｯｸM-PRO" w:eastAsia="HG丸ｺﾞｼｯｸM-PRO" w:hAnsi="HG丸ｺﾞｼｯｸM-PRO"/>
          <w:b/>
        </w:rPr>
      </w:pPr>
      <w:r w:rsidRPr="00161893">
        <w:rPr>
          <w:rFonts w:ascii="HG丸ｺﾞｼｯｸM-PRO" w:eastAsia="HG丸ｺﾞｼｯｸM-PRO" w:hAnsi="HG丸ｺﾞｼｯｸM-PRO" w:hint="eastAsia"/>
          <w:b/>
        </w:rPr>
        <w:t>１．</w:t>
      </w:r>
      <w:r w:rsidR="00E735C6">
        <w:rPr>
          <w:rFonts w:ascii="HG丸ｺﾞｼｯｸM-PRO" w:eastAsia="HG丸ｺﾞｼｯｸM-PRO" w:hAnsi="HG丸ｺﾞｼｯｸM-PRO" w:hint="eastAsia"/>
          <w:b/>
        </w:rPr>
        <w:t>お申込み担当者</w:t>
      </w:r>
      <w:r w:rsidR="00CC1CAB">
        <w:rPr>
          <w:rFonts w:ascii="HG丸ｺﾞｼｯｸM-PRO" w:eastAsia="HG丸ｺﾞｼｯｸM-PRO" w:hAnsi="HG丸ｺﾞｼｯｸM-PRO" w:hint="eastAsia"/>
          <w:b/>
        </w:rPr>
        <w:t>（責任者）</w:t>
      </w:r>
      <w:r w:rsidR="00E735C6">
        <w:rPr>
          <w:rFonts w:ascii="HG丸ｺﾞｼｯｸM-PRO" w:eastAsia="HG丸ｺﾞｼｯｸM-PRO" w:hAnsi="HG丸ｺﾞｼｯｸM-PRO" w:hint="eastAsia"/>
          <w:b/>
        </w:rPr>
        <w:t>について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111"/>
        <w:gridCol w:w="1184"/>
        <w:gridCol w:w="2614"/>
      </w:tblGrid>
      <w:tr w:rsidR="00CC1CAB" w14:paraId="074F9E97" w14:textId="77777777" w:rsidTr="00B6064B">
        <w:trPr>
          <w:trHeight w:val="368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FB11D29" w14:textId="42189271" w:rsidR="00CC1CAB" w:rsidRDefault="00BB392E" w:rsidP="003C43A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参加チーム・団体</w:t>
            </w:r>
            <w:r w:rsidR="00C22282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7909" w:type="dxa"/>
            <w:gridSpan w:val="3"/>
            <w:tcBorders>
              <w:bottom w:val="dotted" w:sz="4" w:space="0" w:color="auto"/>
            </w:tcBorders>
          </w:tcPr>
          <w:p w14:paraId="3BC81EBA" w14:textId="43B6D0CB" w:rsidR="00CC1CAB" w:rsidRDefault="006451A2" w:rsidP="003C43A3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200975">
              <w:rPr>
                <w:rFonts w:ascii="HG丸ｺﾞｼｯｸM-PRO" w:eastAsia="HG丸ｺﾞｼｯｸM-PRO" w:hAnsi="HG丸ｺﾞｼｯｸM-PRO" w:hint="eastAsia"/>
                <w:b/>
                <w:spacing w:val="2"/>
                <w:w w:val="80"/>
                <w:kern w:val="0"/>
                <w:fitText w:val="3587" w:id="-1025785344"/>
              </w:rPr>
              <w:t>（成年男子・成年女子・少年男子・少年女子</w:t>
            </w:r>
            <w:r w:rsidRPr="00200975">
              <w:rPr>
                <w:rFonts w:ascii="HG丸ｺﾞｼｯｸM-PRO" w:eastAsia="HG丸ｺﾞｼｯｸM-PRO" w:hAnsi="HG丸ｺﾞｼｯｸM-PRO" w:hint="eastAsia"/>
                <w:b/>
                <w:spacing w:val="-12"/>
                <w:w w:val="80"/>
                <w:kern w:val="0"/>
                <w:fitText w:val="3587" w:id="-1025785344"/>
              </w:rPr>
              <w:t>）</w:t>
            </w:r>
            <w:r w:rsidR="00C2228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 xml:space="preserve">　</w:t>
            </w:r>
          </w:p>
        </w:tc>
      </w:tr>
      <w:tr w:rsidR="003C43A3" w14:paraId="4E51CBD0" w14:textId="77777777" w:rsidTr="00B6064B">
        <w:trPr>
          <w:trHeight w:val="634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35E1652" w14:textId="5B998B06" w:rsidR="003C43A3" w:rsidRDefault="003C43A3" w:rsidP="003C43A3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視察・報道・その他</w:t>
            </w:r>
          </w:p>
        </w:tc>
        <w:tc>
          <w:tcPr>
            <w:tcW w:w="7909" w:type="dxa"/>
            <w:gridSpan w:val="3"/>
            <w:tcBorders>
              <w:top w:val="dotted" w:sz="4" w:space="0" w:color="auto"/>
            </w:tcBorders>
          </w:tcPr>
          <w:p w14:paraId="6B8AFE7C" w14:textId="5274504C" w:rsidR="003C43A3" w:rsidRDefault="003C43A3" w:rsidP="003C43A3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（所属）</w:t>
            </w:r>
          </w:p>
        </w:tc>
      </w:tr>
      <w:tr w:rsidR="00CC1CAB" w14:paraId="011CC53F" w14:textId="77777777" w:rsidTr="00B6064B">
        <w:trPr>
          <w:trHeight w:val="474"/>
        </w:trPr>
        <w:tc>
          <w:tcPr>
            <w:tcW w:w="2126" w:type="dxa"/>
            <w:shd w:val="clear" w:color="auto" w:fill="D9D9D9" w:themeFill="background1" w:themeFillShade="D9"/>
          </w:tcPr>
          <w:p w14:paraId="434AE001" w14:textId="0F969D03" w:rsidR="006451A2" w:rsidRPr="006451A2" w:rsidRDefault="006451A2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8"/>
              </w:rPr>
            </w:pPr>
            <w:r w:rsidRPr="006451A2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フリガナ</w:t>
            </w:r>
          </w:p>
          <w:p w14:paraId="1483B23E" w14:textId="61FD08E3" w:rsidR="00CC1CAB" w:rsidRDefault="006451A2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担当者名</w:t>
            </w:r>
          </w:p>
        </w:tc>
        <w:tc>
          <w:tcPr>
            <w:tcW w:w="4111" w:type="dxa"/>
          </w:tcPr>
          <w:p w14:paraId="1B59AE85" w14:textId="77777777" w:rsidR="00CC1CAB" w:rsidRDefault="00CC1CAB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647E01E" w14:textId="77777777" w:rsidR="00CC1CAB" w:rsidRDefault="006451A2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役割</w:t>
            </w:r>
          </w:p>
          <w:p w14:paraId="5A88EE6B" w14:textId="0B4DD860" w:rsidR="00E17426" w:rsidRDefault="00E17426" w:rsidP="00E174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17426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※チームのみ</w:t>
            </w:r>
          </w:p>
        </w:tc>
        <w:tc>
          <w:tcPr>
            <w:tcW w:w="2614" w:type="dxa"/>
          </w:tcPr>
          <w:p w14:paraId="3F95AC4B" w14:textId="77777777" w:rsidR="00CC1CAB" w:rsidRDefault="006451A2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□監督　　□コーチ</w:t>
            </w:r>
          </w:p>
          <w:p w14:paraId="522F715C" w14:textId="7D7A19A7" w:rsidR="006451A2" w:rsidRDefault="006451A2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□その他（　　　　　）</w:t>
            </w:r>
          </w:p>
        </w:tc>
      </w:tr>
      <w:tr w:rsidR="006D3B57" w14:paraId="7452D93D" w14:textId="77777777" w:rsidTr="00B6064B">
        <w:trPr>
          <w:trHeight w:val="474"/>
        </w:trPr>
        <w:tc>
          <w:tcPr>
            <w:tcW w:w="2126" w:type="dxa"/>
            <w:shd w:val="clear" w:color="auto" w:fill="D9D9D9" w:themeFill="background1" w:themeFillShade="D9"/>
          </w:tcPr>
          <w:p w14:paraId="3393C801" w14:textId="31674EA8" w:rsidR="006D3B57" w:rsidRPr="006451A2" w:rsidRDefault="006D3B57" w:rsidP="006D3B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8"/>
              </w:rPr>
            </w:pPr>
            <w:r w:rsidRPr="006D3B57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7909" w:type="dxa"/>
            <w:gridSpan w:val="3"/>
          </w:tcPr>
          <w:p w14:paraId="7DFD2A75" w14:textId="77777777" w:rsidR="006D3B57" w:rsidRDefault="006D3B57" w:rsidP="00E17426">
            <w:pPr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C1CAB" w14:paraId="5ED4CE1B" w14:textId="77777777" w:rsidTr="00B6064B">
        <w:trPr>
          <w:trHeight w:val="275"/>
        </w:trPr>
        <w:tc>
          <w:tcPr>
            <w:tcW w:w="2126" w:type="dxa"/>
            <w:shd w:val="clear" w:color="auto" w:fill="D9D9D9" w:themeFill="background1" w:themeFillShade="D9"/>
          </w:tcPr>
          <w:p w14:paraId="47C7A7CD" w14:textId="798D9D1E" w:rsidR="00CC1CAB" w:rsidRDefault="006451A2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</w:tc>
        <w:tc>
          <w:tcPr>
            <w:tcW w:w="4111" w:type="dxa"/>
          </w:tcPr>
          <w:p w14:paraId="517D39DE" w14:textId="77777777" w:rsidR="00CC1CAB" w:rsidRDefault="00CC1CAB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C21C926" w14:textId="783AB44F" w:rsidR="00CC1CAB" w:rsidRDefault="006451A2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2614" w:type="dxa"/>
          </w:tcPr>
          <w:p w14:paraId="472E85EE" w14:textId="77777777" w:rsidR="00CC1CAB" w:rsidRDefault="00CC1CAB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341E3C5" w14:textId="77777777" w:rsidR="00087874" w:rsidRPr="00161893" w:rsidRDefault="00087874" w:rsidP="00087874">
      <w:pPr>
        <w:rPr>
          <w:rFonts w:ascii="HG丸ｺﾞｼｯｸM-PRO" w:eastAsia="HG丸ｺﾞｼｯｸM-PRO" w:hAnsi="HG丸ｺﾞｼｯｸM-PRO"/>
          <w:b/>
        </w:rPr>
      </w:pPr>
    </w:p>
    <w:p w14:paraId="06F08AE5" w14:textId="70C5DB42" w:rsidR="0078772F" w:rsidRDefault="00BE4BDA" w:rsidP="00087874">
      <w:pPr>
        <w:rPr>
          <w:rFonts w:ascii="HG丸ｺﾞｼｯｸM-PRO" w:eastAsia="HG丸ｺﾞｼｯｸM-PRO" w:hAnsi="HG丸ｺﾞｼｯｸM-PRO"/>
          <w:b/>
        </w:rPr>
      </w:pPr>
      <w:r w:rsidRPr="00161893">
        <w:rPr>
          <w:rFonts w:ascii="HG丸ｺﾞｼｯｸM-PRO" w:eastAsia="HG丸ｺﾞｼｯｸM-PRO" w:hAnsi="HG丸ｺﾞｼｯｸM-PRO" w:hint="eastAsia"/>
          <w:b/>
        </w:rPr>
        <w:t>２．</w:t>
      </w:r>
      <w:r w:rsidR="00E735C6">
        <w:rPr>
          <w:rFonts w:ascii="HG丸ｺﾞｼｯｸM-PRO" w:eastAsia="HG丸ｺﾞｼｯｸM-PRO" w:hAnsi="HG丸ｺﾞｼｯｸM-PRO" w:hint="eastAsia"/>
          <w:b/>
        </w:rPr>
        <w:t>弁当の</w:t>
      </w:r>
      <w:r w:rsidR="00C922F4">
        <w:rPr>
          <w:rFonts w:ascii="HG丸ｺﾞｼｯｸM-PRO" w:eastAsia="HG丸ｺﾞｼｯｸM-PRO" w:hAnsi="HG丸ｺﾞｼｯｸM-PRO" w:hint="eastAsia"/>
          <w:b/>
        </w:rPr>
        <w:t>注文</w:t>
      </w:r>
      <w:r w:rsidR="00E735C6">
        <w:rPr>
          <w:rFonts w:ascii="HG丸ｺﾞｼｯｸM-PRO" w:eastAsia="HG丸ｺﾞｼｯｸM-PRO" w:hAnsi="HG丸ｺﾞｼｯｸM-PRO" w:hint="eastAsia"/>
          <w:b/>
        </w:rPr>
        <w:t>個数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670"/>
        <w:gridCol w:w="1670"/>
        <w:gridCol w:w="1660"/>
      </w:tblGrid>
      <w:tr w:rsidR="00324D71" w14:paraId="52A78F27" w14:textId="70003DFE" w:rsidTr="00324D71">
        <w:tc>
          <w:tcPr>
            <w:tcW w:w="1674" w:type="dxa"/>
            <w:shd w:val="clear" w:color="auto" w:fill="D9D9D9" w:themeFill="background1" w:themeFillShade="D9"/>
          </w:tcPr>
          <w:p w14:paraId="0746BF6E" w14:textId="28610938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10月５日(土)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402A9B94" w14:textId="52AACA34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10月6日(日)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3D9F5495" w14:textId="14A23C0E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10月7日(月)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247CAD79" w14:textId="7FE27EFE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10月8日(火)</w:t>
            </w:r>
          </w:p>
        </w:tc>
        <w:tc>
          <w:tcPr>
            <w:tcW w:w="1674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5E17D086" w14:textId="42AE22BB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10月9日(水)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5733DB" w14:textId="30938E7B" w:rsidR="00324D71" w:rsidRDefault="00324D71" w:rsidP="007877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合計</w:t>
            </w:r>
          </w:p>
        </w:tc>
      </w:tr>
      <w:tr w:rsidR="00324D71" w14:paraId="63D81B7B" w14:textId="306D38B1" w:rsidTr="003C43A3">
        <w:trPr>
          <w:trHeight w:val="412"/>
        </w:trPr>
        <w:tc>
          <w:tcPr>
            <w:tcW w:w="1674" w:type="dxa"/>
          </w:tcPr>
          <w:p w14:paraId="012BA948" w14:textId="55B1C226" w:rsidR="00324D71" w:rsidRDefault="00324D71" w:rsidP="00E17426">
            <w:pPr>
              <w:spacing w:line="360" w:lineRule="auto"/>
              <w:ind w:firstLineChars="400" w:firstLine="843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個</w:t>
            </w:r>
          </w:p>
        </w:tc>
        <w:tc>
          <w:tcPr>
            <w:tcW w:w="1674" w:type="dxa"/>
          </w:tcPr>
          <w:p w14:paraId="0309E808" w14:textId="20D12BED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74" w:type="dxa"/>
          </w:tcPr>
          <w:p w14:paraId="2E172937" w14:textId="138EDC1F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74" w:type="dxa"/>
          </w:tcPr>
          <w:p w14:paraId="4994EBB2" w14:textId="6A9F4D80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74" w:type="dxa"/>
            <w:tcBorders>
              <w:right w:val="single" w:sz="24" w:space="0" w:color="auto"/>
            </w:tcBorders>
          </w:tcPr>
          <w:p w14:paraId="7122EC82" w14:textId="7C6D2933" w:rsidR="00324D71" w:rsidRDefault="00324D71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個</w:t>
            </w:r>
          </w:p>
        </w:tc>
        <w:tc>
          <w:tcPr>
            <w:tcW w:w="16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24B9DC" w14:textId="73D3C22C" w:rsidR="00324D71" w:rsidRDefault="00136E35" w:rsidP="00E174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</w:rPr>
              <w:t>A)</w:t>
            </w:r>
            <w:r w:rsidR="00324D71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個</w:t>
            </w:r>
          </w:p>
        </w:tc>
      </w:tr>
    </w:tbl>
    <w:p w14:paraId="72359AF3" w14:textId="77777777" w:rsidR="0078772F" w:rsidRDefault="0078772F" w:rsidP="00087874">
      <w:pPr>
        <w:rPr>
          <w:rFonts w:ascii="HG丸ｺﾞｼｯｸM-PRO" w:eastAsia="HG丸ｺﾞｼｯｸM-PRO" w:hAnsi="HG丸ｺﾞｼｯｸM-PRO"/>
          <w:b/>
        </w:rPr>
      </w:pPr>
    </w:p>
    <w:p w14:paraId="41E81044" w14:textId="1BB17AA7" w:rsidR="005545BC" w:rsidRDefault="00136E35" w:rsidP="0008787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(</w:t>
      </w:r>
      <w:r>
        <w:rPr>
          <w:rFonts w:ascii="HG丸ｺﾞｼｯｸM-PRO" w:eastAsia="HG丸ｺﾞｼｯｸM-PRO" w:hAnsi="HG丸ｺﾞｼｯｸM-PRO"/>
          <w:b/>
        </w:rPr>
        <w:t>A)</w:t>
      </w:r>
      <w:r>
        <w:rPr>
          <w:rFonts w:ascii="HG丸ｺﾞｼｯｸM-PRO" w:eastAsia="HG丸ｺﾞｼｯｸM-PRO" w:hAnsi="HG丸ｺﾞｼｯｸM-PRO" w:hint="eastAsia"/>
          <w:b/>
        </w:rPr>
        <w:t>個×</w:t>
      </w:r>
      <w:r>
        <w:rPr>
          <w:rFonts w:ascii="HG丸ｺﾞｼｯｸM-PRO" w:eastAsia="HG丸ｺﾞｼｯｸM-PRO" w:hAnsi="HG丸ｺﾞｼｯｸM-PRO"/>
          <w:b/>
        </w:rPr>
        <w:t>1,100</w:t>
      </w:r>
      <w:r>
        <w:rPr>
          <w:rFonts w:ascii="HG丸ｺﾞｼｯｸM-PRO" w:eastAsia="HG丸ｺﾞｼｯｸM-PRO" w:hAnsi="HG丸ｺﾞｼｯｸM-PRO" w:hint="eastAsia"/>
          <w:b/>
        </w:rPr>
        <w:t>円＝</w:t>
      </w:r>
      <w:r w:rsidRPr="00111D4B">
        <w:rPr>
          <w:rFonts w:ascii="HG丸ｺﾞｼｯｸM-PRO" w:eastAsia="HG丸ｺﾞｼｯｸM-PRO" w:hAnsi="HG丸ｺﾞｼｯｸM-PRO" w:hint="eastAsia"/>
          <w:b/>
          <w:u w:val="double"/>
        </w:rPr>
        <w:t xml:space="preserve">　　　　　　　　　円</w:t>
      </w:r>
      <w:r w:rsidRPr="00136E35">
        <w:rPr>
          <w:rFonts w:ascii="HG丸ｺﾞｼｯｸM-PRO" w:eastAsia="HG丸ｺﾞｼｯｸM-PRO" w:hAnsi="HG丸ｺﾞｼｯｸM-PRO" w:hint="eastAsia"/>
          <w:b/>
        </w:rPr>
        <w:t xml:space="preserve">　を</w:t>
      </w:r>
      <w:r>
        <w:rPr>
          <w:rFonts w:ascii="HG丸ｺﾞｼｯｸM-PRO" w:eastAsia="HG丸ｺﾞｼｯｸM-PRO" w:hAnsi="HG丸ｺﾞｼｯｸM-PRO" w:hint="eastAsia"/>
          <w:b/>
        </w:rPr>
        <w:t>９月20日(金)までに、</w:t>
      </w:r>
    </w:p>
    <w:p w14:paraId="3A5F7561" w14:textId="2DFCFBD0" w:rsidR="00136E35" w:rsidRDefault="00136E35" w:rsidP="0008787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4C5A0B">
        <w:rPr>
          <w:rFonts w:ascii="HG丸ｺﾞｼｯｸM-PRO" w:eastAsia="HG丸ｺﾞｼｯｸM-PRO" w:hAnsi="HG丸ｺﾞｼｯｸM-PRO" w:hint="eastAsia"/>
          <w:b/>
        </w:rPr>
        <w:t>「S</w:t>
      </w:r>
      <w:r w:rsidR="004C5A0B">
        <w:rPr>
          <w:rFonts w:ascii="HG丸ｺﾞｼｯｸM-PRO" w:eastAsia="HG丸ｺﾞｼｯｸM-PRO" w:hAnsi="HG丸ｺﾞｼｯｸM-PRO"/>
          <w:b/>
        </w:rPr>
        <w:t>AGA2024</w:t>
      </w:r>
      <w:r w:rsidR="004C5A0B">
        <w:rPr>
          <w:rFonts w:ascii="HG丸ｺﾞｼｯｸM-PRO" w:eastAsia="HG丸ｺﾞｼｯｸM-PRO" w:hAnsi="HG丸ｺﾞｼｯｸM-PRO" w:hint="eastAsia"/>
          <w:b/>
        </w:rPr>
        <w:t xml:space="preserve">国スポ卓球競技会 </w:t>
      </w:r>
      <w:r>
        <w:rPr>
          <w:rFonts w:ascii="HG丸ｺﾞｼｯｸM-PRO" w:eastAsia="HG丸ｺﾞｼｯｸM-PRO" w:hAnsi="HG丸ｺﾞｼｯｸM-PRO" w:hint="eastAsia"/>
          <w:b/>
        </w:rPr>
        <w:t>弁当のしおり</w:t>
      </w:r>
      <w:r w:rsidR="004C5A0B">
        <w:rPr>
          <w:rFonts w:ascii="HG丸ｺﾞｼｯｸM-PRO" w:eastAsia="HG丸ｺﾞｼｯｸM-PRO" w:hAnsi="HG丸ｺﾞｼｯｸM-PRO" w:hint="eastAsia"/>
          <w:b/>
        </w:rPr>
        <w:t>」</w:t>
      </w:r>
      <w:r>
        <w:rPr>
          <w:rFonts w:ascii="HG丸ｺﾞｼｯｸM-PRO" w:eastAsia="HG丸ｺﾞｼｯｸM-PRO" w:hAnsi="HG丸ｺﾞｼｯｸM-PRO" w:hint="eastAsia"/>
          <w:b/>
        </w:rPr>
        <w:t>に記載の指定口座までお振込みください。</w:t>
      </w:r>
    </w:p>
    <w:p w14:paraId="1DFC6711" w14:textId="4D61F45A" w:rsidR="005545BC" w:rsidRDefault="005545BC" w:rsidP="00087874">
      <w:pPr>
        <w:rPr>
          <w:rFonts w:ascii="HG丸ｺﾞｼｯｸM-PRO" w:eastAsia="HG丸ｺﾞｼｯｸM-PRO" w:hAnsi="HG丸ｺﾞｼｯｸM-PRO"/>
          <w:b/>
        </w:rPr>
      </w:pPr>
    </w:p>
    <w:p w14:paraId="0D0E0DB5" w14:textId="7150F23D" w:rsidR="00FF2330" w:rsidRPr="00161893" w:rsidRDefault="00E735C6" w:rsidP="0008787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３．返金口座</w:t>
      </w:r>
      <w:r w:rsidR="00AE62AC">
        <w:rPr>
          <w:rFonts w:ascii="HG丸ｺﾞｼｯｸM-PRO" w:eastAsia="HG丸ｺﾞｼｯｸM-PRO" w:hAnsi="HG丸ｺﾞｼｯｸM-PRO" w:hint="eastAsia"/>
          <w:b/>
        </w:rPr>
        <w:t>（競技敗退によりキャンセルとなった場合のご返金先）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828"/>
        <w:gridCol w:w="1134"/>
        <w:gridCol w:w="3798"/>
      </w:tblGrid>
      <w:tr w:rsidR="00FF2330" w14:paraId="2F15D6D3" w14:textId="77777777" w:rsidTr="00E17426">
        <w:trPr>
          <w:trHeight w:val="519"/>
        </w:trPr>
        <w:tc>
          <w:tcPr>
            <w:tcW w:w="1275" w:type="dxa"/>
            <w:shd w:val="clear" w:color="auto" w:fill="D9D9D9" w:themeFill="background1" w:themeFillShade="D9"/>
          </w:tcPr>
          <w:p w14:paraId="4C08B0A7" w14:textId="2276A053" w:rsidR="00FF2330" w:rsidRDefault="0072727A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金融機関名</w:t>
            </w:r>
          </w:p>
        </w:tc>
        <w:tc>
          <w:tcPr>
            <w:tcW w:w="3828" w:type="dxa"/>
          </w:tcPr>
          <w:p w14:paraId="046DC7E5" w14:textId="721F12AE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9A4BC6" w14:textId="1BB7BC75" w:rsidR="00FF2330" w:rsidRDefault="00FF2330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支店名</w:t>
            </w:r>
          </w:p>
        </w:tc>
        <w:tc>
          <w:tcPr>
            <w:tcW w:w="3798" w:type="dxa"/>
          </w:tcPr>
          <w:p w14:paraId="7459AB84" w14:textId="79C51AFA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F2330" w14:paraId="77EE757E" w14:textId="77777777" w:rsidTr="00E17426">
        <w:trPr>
          <w:trHeight w:val="488"/>
        </w:trPr>
        <w:tc>
          <w:tcPr>
            <w:tcW w:w="1275" w:type="dxa"/>
            <w:shd w:val="clear" w:color="auto" w:fill="D9D9D9" w:themeFill="background1" w:themeFillShade="D9"/>
          </w:tcPr>
          <w:p w14:paraId="73DF2E65" w14:textId="4AA560C0" w:rsidR="00FF2330" w:rsidRDefault="00987161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口座</w:t>
            </w:r>
            <w:r w:rsidR="00FF2330">
              <w:rPr>
                <w:rFonts w:ascii="HG丸ｺﾞｼｯｸM-PRO" w:eastAsia="HG丸ｺﾞｼｯｸM-PRO" w:hAnsi="HG丸ｺﾞｼｯｸM-PRO" w:hint="eastAsia"/>
                <w:b/>
              </w:rPr>
              <w:t>種別</w:t>
            </w:r>
          </w:p>
        </w:tc>
        <w:tc>
          <w:tcPr>
            <w:tcW w:w="3828" w:type="dxa"/>
          </w:tcPr>
          <w:p w14:paraId="5403DF69" w14:textId="1C549968" w:rsidR="00FF2330" w:rsidRDefault="00FF2330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（普通預金　・　当座預金）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9EAFC3" w14:textId="67C85C5C" w:rsidR="00FF2330" w:rsidRDefault="00FF2330" w:rsidP="00E1742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口座番号</w:t>
            </w:r>
          </w:p>
        </w:tc>
        <w:tc>
          <w:tcPr>
            <w:tcW w:w="3798" w:type="dxa"/>
          </w:tcPr>
          <w:p w14:paraId="69C9A5E7" w14:textId="77777777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F2330" w14:paraId="03C5D6B5" w14:textId="77777777" w:rsidTr="00E17426">
        <w:trPr>
          <w:trHeight w:val="342"/>
        </w:trPr>
        <w:tc>
          <w:tcPr>
            <w:tcW w:w="1275" w:type="dxa"/>
            <w:shd w:val="clear" w:color="auto" w:fill="D9D9D9" w:themeFill="background1" w:themeFillShade="D9"/>
          </w:tcPr>
          <w:p w14:paraId="4A8D64E9" w14:textId="77777777" w:rsidR="00FF2330" w:rsidRDefault="0078772F" w:rsidP="003255A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口座名義</w:t>
            </w:r>
          </w:p>
          <w:p w14:paraId="121E562B" w14:textId="51002822" w:rsidR="003255AF" w:rsidRDefault="003255AF" w:rsidP="003255A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255AF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※カタカナ</w:t>
            </w:r>
          </w:p>
        </w:tc>
        <w:tc>
          <w:tcPr>
            <w:tcW w:w="8760" w:type="dxa"/>
            <w:gridSpan w:val="3"/>
          </w:tcPr>
          <w:p w14:paraId="062CE7D0" w14:textId="77777777" w:rsidR="00FF2330" w:rsidRDefault="00FF2330" w:rsidP="00E17426">
            <w:pPr>
              <w:spacing w:line="48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5108044" w14:textId="77777777" w:rsidR="00AE1D70" w:rsidRDefault="00AE1D70" w:rsidP="00087874">
      <w:pPr>
        <w:rPr>
          <w:rFonts w:ascii="HG丸ｺﾞｼｯｸM-PRO" w:eastAsia="HG丸ｺﾞｼｯｸM-PRO" w:hAnsi="HG丸ｺﾞｼｯｸM-PRO"/>
          <w:b/>
        </w:rPr>
      </w:pPr>
    </w:p>
    <w:p w14:paraId="0CAAE0E2" w14:textId="558FA925" w:rsidR="00DF381F" w:rsidRDefault="00DF381F" w:rsidP="00087874">
      <w:pPr>
        <w:rPr>
          <w:rFonts w:ascii="HG丸ｺﾞｼｯｸM-PRO" w:eastAsia="HG丸ｺﾞｼｯｸM-PRO" w:hAnsi="HG丸ｺﾞｼｯｸM-PRO"/>
          <w:b/>
        </w:rPr>
      </w:pPr>
      <w:r w:rsidRPr="00161893">
        <w:rPr>
          <w:rFonts w:ascii="HG丸ｺﾞｼｯｸM-PRO" w:eastAsia="HG丸ｺﾞｼｯｸM-PRO" w:hAnsi="HG丸ｺﾞｼｯｸM-PRO" w:hint="eastAsia"/>
          <w:b/>
        </w:rPr>
        <w:t>※</w:t>
      </w:r>
      <w:r w:rsidR="00E735C6">
        <w:rPr>
          <w:rFonts w:ascii="HG丸ｺﾞｼｯｸM-PRO" w:eastAsia="HG丸ｺﾞｼｯｸM-PRO" w:hAnsi="HG丸ｺﾞｼｯｸM-PRO" w:hint="eastAsia"/>
          <w:b/>
        </w:rPr>
        <w:t>ご記入いただいた</w:t>
      </w:r>
      <w:r w:rsidRPr="00161893">
        <w:rPr>
          <w:rFonts w:ascii="HG丸ｺﾞｼｯｸM-PRO" w:eastAsia="HG丸ｺﾞｼｯｸM-PRO" w:hAnsi="HG丸ｺﾞｼｯｸM-PRO" w:hint="eastAsia"/>
          <w:b/>
        </w:rPr>
        <w:t>個人情報は、</w:t>
      </w:r>
      <w:r w:rsidR="00E735C6">
        <w:rPr>
          <w:rFonts w:ascii="HG丸ｺﾞｼｯｸM-PRO" w:eastAsia="HG丸ｺﾞｼｯｸM-PRO" w:hAnsi="HG丸ｺﾞｼｯｸM-PRO" w:hint="eastAsia"/>
          <w:b/>
        </w:rPr>
        <w:t>本業務にのみ使用します。</w:t>
      </w:r>
    </w:p>
    <w:p w14:paraId="10FD3774" w14:textId="06694DB7" w:rsidR="00FD3E1F" w:rsidRPr="00161893" w:rsidRDefault="00FD3E1F" w:rsidP="0008787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50462B5D" wp14:editId="52BDAC9E">
            <wp:simplePos x="0" y="0"/>
            <wp:positionH relativeFrom="margin">
              <wp:align>center</wp:align>
            </wp:positionH>
            <wp:positionV relativeFrom="paragraph">
              <wp:posOffset>418465</wp:posOffset>
            </wp:positionV>
            <wp:extent cx="3943350" cy="681861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81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</w:rPr>
        <w:t>※インボイス対応の領収書は発行できかねますのでご了承ください。</w:t>
      </w:r>
    </w:p>
    <w:sectPr w:rsidR="00FD3E1F" w:rsidRPr="00161893" w:rsidSect="004E6E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A5573"/>
    <w:multiLevelType w:val="hybridMultilevel"/>
    <w:tmpl w:val="EC646B12"/>
    <w:lvl w:ilvl="0" w:tplc="7CC4CA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517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4D"/>
    <w:rsid w:val="000578B4"/>
    <w:rsid w:val="000852BD"/>
    <w:rsid w:val="00087874"/>
    <w:rsid w:val="000C76BF"/>
    <w:rsid w:val="00111D4B"/>
    <w:rsid w:val="00122B25"/>
    <w:rsid w:val="00136E35"/>
    <w:rsid w:val="00161893"/>
    <w:rsid w:val="001678E1"/>
    <w:rsid w:val="001953FA"/>
    <w:rsid w:val="00200975"/>
    <w:rsid w:val="00324D71"/>
    <w:rsid w:val="003255AF"/>
    <w:rsid w:val="003C12A2"/>
    <w:rsid w:val="003C43A3"/>
    <w:rsid w:val="00436F75"/>
    <w:rsid w:val="004C5A0B"/>
    <w:rsid w:val="004E6E4D"/>
    <w:rsid w:val="005322DF"/>
    <w:rsid w:val="005545BC"/>
    <w:rsid w:val="005B33A2"/>
    <w:rsid w:val="005F0DF6"/>
    <w:rsid w:val="00627FF3"/>
    <w:rsid w:val="006451A2"/>
    <w:rsid w:val="006A1095"/>
    <w:rsid w:val="006D3B57"/>
    <w:rsid w:val="006F42D7"/>
    <w:rsid w:val="0072727A"/>
    <w:rsid w:val="0078772F"/>
    <w:rsid w:val="007E2395"/>
    <w:rsid w:val="007F3E67"/>
    <w:rsid w:val="008009AA"/>
    <w:rsid w:val="00825C69"/>
    <w:rsid w:val="008331DB"/>
    <w:rsid w:val="008504A4"/>
    <w:rsid w:val="00987161"/>
    <w:rsid w:val="0099641B"/>
    <w:rsid w:val="009A0B0E"/>
    <w:rsid w:val="009C0B20"/>
    <w:rsid w:val="00A05C70"/>
    <w:rsid w:val="00A7582E"/>
    <w:rsid w:val="00A81D4B"/>
    <w:rsid w:val="00AE1D70"/>
    <w:rsid w:val="00AE62AC"/>
    <w:rsid w:val="00AE6942"/>
    <w:rsid w:val="00AF0B0B"/>
    <w:rsid w:val="00B4195D"/>
    <w:rsid w:val="00B5578E"/>
    <w:rsid w:val="00B6064B"/>
    <w:rsid w:val="00BA52BE"/>
    <w:rsid w:val="00BB392E"/>
    <w:rsid w:val="00BB5F1E"/>
    <w:rsid w:val="00BE4BDA"/>
    <w:rsid w:val="00C22282"/>
    <w:rsid w:val="00C30264"/>
    <w:rsid w:val="00C505C3"/>
    <w:rsid w:val="00C922F4"/>
    <w:rsid w:val="00CC1CAB"/>
    <w:rsid w:val="00CF3A28"/>
    <w:rsid w:val="00D12136"/>
    <w:rsid w:val="00DB4B06"/>
    <w:rsid w:val="00DF381F"/>
    <w:rsid w:val="00E168C7"/>
    <w:rsid w:val="00E17426"/>
    <w:rsid w:val="00E55F9F"/>
    <w:rsid w:val="00E66229"/>
    <w:rsid w:val="00E735C6"/>
    <w:rsid w:val="00E92C94"/>
    <w:rsid w:val="00F002F6"/>
    <w:rsid w:val="00F14B40"/>
    <w:rsid w:val="00F35EA4"/>
    <w:rsid w:val="00F47AE1"/>
    <w:rsid w:val="00F62058"/>
    <w:rsid w:val="00F70B31"/>
    <w:rsid w:val="00FA2FB8"/>
    <w:rsid w:val="00FD3E1F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0B581"/>
  <w15:chartTrackingRefBased/>
  <w15:docId w15:val="{482A9ADF-5003-42EA-B396-349B029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9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09A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8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78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okusupo-bentou@town.kiyam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kusupo-bentou@town.kiyama.lg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B6B4-89EE-46E0-988C-5C476DDA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吉紀</dc:creator>
  <cp:keywords/>
  <dc:description/>
  <cp:lastModifiedBy>伊藤 吉紀</cp:lastModifiedBy>
  <cp:revision>75</cp:revision>
  <cp:lastPrinted>2024-02-27T07:29:00Z</cp:lastPrinted>
  <dcterms:created xsi:type="dcterms:W3CDTF">2024-02-27T02:11:00Z</dcterms:created>
  <dcterms:modified xsi:type="dcterms:W3CDTF">2024-08-14T05:49:00Z</dcterms:modified>
</cp:coreProperties>
</file>