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7E45" w14:textId="77777777" w:rsidR="00336634" w:rsidRDefault="00336634" w:rsidP="00336634">
      <w:pPr>
        <w:spacing w:line="360" w:lineRule="exact"/>
        <w:jc w:val="left"/>
        <w:rPr>
          <w:rFonts w:ascii="ＭＳ 明朝" w:cs="ＭＳ 明朝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>様式第</w:t>
      </w:r>
      <w:r>
        <w:rPr>
          <w:rFonts w:ascii="ＭＳ 明朝" w:cs="ＭＳ 明朝"/>
          <w:sz w:val="21"/>
          <w:szCs w:val="21"/>
        </w:rPr>
        <w:t>26</w:t>
      </w:r>
      <w:r>
        <w:rPr>
          <w:rFonts w:ascii="ＭＳ 明朝" w:cs="ＭＳ 明朝" w:hint="eastAsia"/>
          <w:sz w:val="21"/>
          <w:szCs w:val="21"/>
        </w:rPr>
        <w:t>号（第</w:t>
      </w:r>
      <w:r>
        <w:rPr>
          <w:rFonts w:ascii="ＭＳ 明朝" w:cs="ＭＳ 明朝"/>
          <w:sz w:val="21"/>
          <w:szCs w:val="21"/>
        </w:rPr>
        <w:t>47</w:t>
      </w:r>
      <w:r>
        <w:rPr>
          <w:rFonts w:ascii="ＭＳ 明朝" w:cs="ＭＳ 明朝" w:hint="eastAsia"/>
          <w:sz w:val="21"/>
          <w:szCs w:val="21"/>
        </w:rPr>
        <w:t>条関係）</w:t>
      </w:r>
    </w:p>
    <w:p w14:paraId="21EF14E1" w14:textId="77777777" w:rsidR="00336634" w:rsidRPr="00336634" w:rsidRDefault="00336634" w:rsidP="0090073C">
      <w:pPr>
        <w:spacing w:line="360" w:lineRule="exact"/>
        <w:jc w:val="center"/>
        <w:rPr>
          <w:rFonts w:ascii="ＭＳ 明朝" w:cs="ＭＳ 明朝"/>
          <w:sz w:val="21"/>
          <w:szCs w:val="21"/>
        </w:rPr>
      </w:pPr>
    </w:p>
    <w:p w14:paraId="6C00C038" w14:textId="77777777" w:rsidR="007342CF" w:rsidRDefault="00123186" w:rsidP="0090073C">
      <w:pPr>
        <w:spacing w:line="360" w:lineRule="exact"/>
        <w:jc w:val="center"/>
        <w:rPr>
          <w:rFonts w:ascii="ＭＳ 明朝" w:cs="ＭＳ 明朝"/>
          <w:sz w:val="40"/>
          <w:szCs w:val="40"/>
        </w:rPr>
      </w:pPr>
      <w:r>
        <w:rPr>
          <w:rFonts w:ascii="ＭＳ 明朝" w:cs="ＭＳ 明朝" w:hint="eastAsia"/>
          <w:sz w:val="40"/>
          <w:szCs w:val="40"/>
        </w:rPr>
        <w:t>工　　　程　　　表</w:t>
      </w:r>
    </w:p>
    <w:p w14:paraId="73DB254B" w14:textId="77777777" w:rsidR="0090073C" w:rsidRDefault="0090073C" w:rsidP="0090073C">
      <w:pPr>
        <w:spacing w:line="360" w:lineRule="exact"/>
        <w:jc w:val="center"/>
        <w:rPr>
          <w:rFonts w:ascii="ＭＳ 明朝" w:cs="Times New Roman"/>
          <w:sz w:val="40"/>
          <w:szCs w:val="40"/>
        </w:rPr>
      </w:pPr>
    </w:p>
    <w:p w14:paraId="39329F50" w14:textId="77777777" w:rsidR="007342CF" w:rsidRDefault="0090073C">
      <w:pPr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基山町長　　　　　　　　　　　</w:t>
      </w:r>
      <w:r w:rsidR="00123186">
        <w:rPr>
          <w:rFonts w:ascii="ＭＳ 明朝" w:cs="ＭＳ 明朝" w:hint="eastAsia"/>
          <w:sz w:val="20"/>
          <w:szCs w:val="20"/>
        </w:rPr>
        <w:t>様</w:t>
      </w:r>
    </w:p>
    <w:p w14:paraId="66169DA5" w14:textId="77777777" w:rsidR="007342CF" w:rsidRDefault="00123186">
      <w:pPr>
        <w:rPr>
          <w:rFonts w:ascii="ＭＳ 明朝" w:cs="Times New Roman"/>
          <w:sz w:val="20"/>
          <w:szCs w:val="20"/>
        </w:rPr>
      </w:pP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工事名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</w:t>
      </w:r>
    </w:p>
    <w:p w14:paraId="0CAABE21" w14:textId="77777777" w:rsidR="007342CF" w:rsidRDefault="00123186">
      <w:pPr>
        <w:rPr>
          <w:rFonts w:ascii="ＭＳ 明朝" w:cs="Times New Roman"/>
          <w:sz w:val="20"/>
          <w:szCs w:val="20"/>
        </w:rPr>
      </w:pP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工事場所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基山町</w:t>
      </w:r>
      <w:r>
        <w:rPr>
          <w:rFonts w:ascii="ＭＳ 明朝" w:cs="ＭＳ 明朝"/>
          <w:spacing w:val="-10"/>
          <w:sz w:val="20"/>
          <w:szCs w:val="20"/>
        </w:rPr>
        <w:t xml:space="preserve">    </w:t>
      </w:r>
      <w:r>
        <w:rPr>
          <w:rFonts w:ascii="ＭＳ 明朝" w:cs="ＭＳ 明朝" w:hint="eastAsia"/>
          <w:sz w:val="20"/>
          <w:szCs w:val="20"/>
        </w:rPr>
        <w:t xml:space="preserve">　　　　　　　　　　　　　　地　内</w:t>
      </w:r>
    </w:p>
    <w:p w14:paraId="0D4C9CC8" w14:textId="77777777" w:rsidR="007342CF" w:rsidRDefault="00123186">
      <w:pPr>
        <w:rPr>
          <w:rFonts w:ascii="ＭＳ 明朝" w:cs="Times New Roman"/>
          <w:sz w:val="20"/>
          <w:szCs w:val="20"/>
        </w:rPr>
      </w:pP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工期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 w:rsidR="00CF3095">
        <w:rPr>
          <w:rFonts w:ascii="ＭＳ 明朝" w:cs="ＭＳ 明朝" w:hint="eastAsia"/>
          <w:sz w:val="20"/>
          <w:szCs w:val="20"/>
        </w:rPr>
        <w:t xml:space="preserve">　　　着　工　　　　　　　　</w:t>
      </w:r>
      <w:r>
        <w:rPr>
          <w:rFonts w:ascii="ＭＳ 明朝" w:cs="ＭＳ 明朝" w:hint="eastAsia"/>
          <w:sz w:val="20"/>
          <w:szCs w:val="20"/>
        </w:rPr>
        <w:t xml:space="preserve">　　　年　　　月　　　日から</w:t>
      </w:r>
    </w:p>
    <w:p w14:paraId="4F275F40" w14:textId="77777777" w:rsidR="007342CF" w:rsidRDefault="00CF3095">
      <w:pPr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成　工　　　　　　　　</w:t>
      </w:r>
      <w:r w:rsidR="00123186">
        <w:rPr>
          <w:rFonts w:ascii="ＭＳ 明朝" w:cs="ＭＳ 明朝" w:hint="eastAsia"/>
          <w:sz w:val="20"/>
          <w:szCs w:val="20"/>
        </w:rPr>
        <w:t xml:space="preserve">　　　年　　　月　　　日まで　</w:t>
      </w:r>
      <w:r w:rsidR="0090073C">
        <w:rPr>
          <w:rFonts w:ascii="ＭＳ 明朝" w:cs="ＭＳ 明朝" w:hint="eastAsia"/>
          <w:sz w:val="20"/>
          <w:szCs w:val="20"/>
        </w:rPr>
        <w:t xml:space="preserve">　　</w:t>
      </w:r>
      <w:r w:rsidR="00123186">
        <w:rPr>
          <w:rFonts w:ascii="ＭＳ 明朝" w:cs="ＭＳ 明朝" w:hint="eastAsia"/>
          <w:sz w:val="20"/>
          <w:szCs w:val="20"/>
        </w:rPr>
        <w:t xml:space="preserve">　日　間</w:t>
      </w:r>
    </w:p>
    <w:tbl>
      <w:tblPr>
        <w:tblW w:w="959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"/>
        <w:gridCol w:w="1505"/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123"/>
      </w:tblGrid>
      <w:tr w:rsidR="007342CF" w14:paraId="335C33AF" w14:textId="77777777" w:rsidTr="0090073C">
        <w:trPr>
          <w:cantSplit/>
          <w:trHeight w:val="303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DF5B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14:paraId="5F49252E" w14:textId="77777777" w:rsidR="007342CF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</w:t>
            </w:r>
            <w:r w:rsidR="0090073C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>月</w:t>
            </w:r>
          </w:p>
          <w:p w14:paraId="14244788" w14:textId="77777777" w:rsidR="007342CF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名称　</w:t>
            </w:r>
            <w:r w:rsidR="0090073C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DC82" w14:textId="77777777" w:rsidR="007342CF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05897" w14:textId="77777777" w:rsidR="007342CF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3923D" w14:textId="77777777" w:rsidR="007342CF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E11E3" w14:textId="77777777" w:rsidR="007342CF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128AD" w14:textId="77777777" w:rsidR="007342CF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324E4F" w14:textId="77777777" w:rsidR="007342CF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F3284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1B6499D1" w14:textId="77777777" w:rsidTr="0090073C">
        <w:trPr>
          <w:cantSplit/>
          <w:trHeight w:val="30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793E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631916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50FB1" w14:textId="77777777" w:rsidR="007342CF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ADE7" w14:textId="77777777" w:rsidR="007342CF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73E07" w14:textId="77777777" w:rsidR="007342CF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547B" w14:textId="77777777" w:rsidR="007342CF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C686" w14:textId="77777777" w:rsidR="007342CF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390CB2" w14:textId="77777777" w:rsidR="007342CF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8F8FC" w14:textId="77777777" w:rsidR="007342CF" w:rsidRDefault="007342CF">
            <w:pPr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342CF" w14:paraId="10F59CD0" w14:textId="77777777" w:rsidTr="0090073C">
        <w:trPr>
          <w:cantSplit/>
          <w:trHeight w:val="42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D983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75D6D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FD3F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81A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B1E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9900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994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748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997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1673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281B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78BF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27DC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AB8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0A77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5692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FC37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B307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06B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F92EA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EF7C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744DF6E7" w14:textId="77777777" w:rsidTr="0090073C">
        <w:trPr>
          <w:cantSplit/>
          <w:trHeight w:val="47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D9E8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072EA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6A54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0378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E93C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8F90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C44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B52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F595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3B70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B4A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B4E9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2E95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EC3C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9E8A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F71C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D167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BDE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5665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E3C5E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C5F3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3D160E62" w14:textId="77777777" w:rsidTr="0090073C">
        <w:trPr>
          <w:cantSplit/>
          <w:trHeight w:val="48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5FD0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C8817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3AD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6C7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4F67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DD60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4F1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9E9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BFFC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A29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CA6D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2E5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D44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1CA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A49F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3BED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D874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F07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58D47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A9BA8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5AFC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4C0C9266" w14:textId="77777777" w:rsidTr="0090073C">
        <w:trPr>
          <w:cantSplit/>
          <w:trHeight w:val="526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2A750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49562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981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A861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746B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FFDC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83A7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90D9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A357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604A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CDEB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1C4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E84B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55D4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6AF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A7C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E390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F1F1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2CE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2D129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F98F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14726290" w14:textId="77777777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93C4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69645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A94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93DA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E8F4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C44D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95A4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9009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FCD0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AA99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647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01C2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58FE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D16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4EE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CE30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925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37FC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BD6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07957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D45F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3FA74006" w14:textId="77777777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BE08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20F64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EE57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381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415A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EE00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5A09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D39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72E2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35FA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91AF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CC11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41C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078D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97CA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F8EE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CA6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4978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51CE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51EEF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8F337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59B8442B" w14:textId="77777777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0051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E108B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625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5717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F8AD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F6B4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3233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A79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909D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A9F8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902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5E68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A0DF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630F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1601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FABC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D698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318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A2D0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FE8B3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F616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25EDBF3A" w14:textId="77777777" w:rsidTr="0090073C">
        <w:trPr>
          <w:cantSplit/>
          <w:trHeight w:val="47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C15B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79DD2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180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87520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234A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9BC7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FC8A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14140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0FE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56E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854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0FEE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415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72A0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1C3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7A47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C940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095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A3F6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BFC14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7106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65330C4F" w14:textId="77777777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DCC58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250F40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0EC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F8E6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6437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7A58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59F1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4B23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835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12D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ACBF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ECB9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56767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CA47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DABE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9A40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7515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8C03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B62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BF054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94C5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6A17F942" w14:textId="77777777" w:rsidTr="0090073C">
        <w:trPr>
          <w:cantSplit/>
          <w:trHeight w:val="47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C16F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B969D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DC61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B65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6B8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8CF7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8E8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4F1F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29D4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8172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86F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5EC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3F0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191E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AC32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8E86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7D8EF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A20C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C8A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56EF1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EE3D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42CF" w14:paraId="00C2B89C" w14:textId="77777777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25BB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45C6FD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F9846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906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39C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2F69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AA2F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BA79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82F7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584E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25AEB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68DC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3C80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C43C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DB1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91B1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DFDB4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ACA65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3CA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0B138A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93713" w14:textId="77777777" w:rsidR="007342CF" w:rsidRDefault="007342CF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36634" w14:paraId="57671EC7" w14:textId="77777777" w:rsidTr="0090073C">
        <w:trPr>
          <w:cantSplit/>
          <w:trHeight w:val="46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0F0F1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98373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A892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D61AF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446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2D8E0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6C398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A7D3B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3003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B6E1B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E9E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6868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A276F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7BC5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4354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DDFC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9D8A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2D4E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D59E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E7BE6E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14600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36634" w14:paraId="13726816" w14:textId="77777777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49BA7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A40F0F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2B7E5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5B95C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4F14A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968D1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6F7F6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370A1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CFA4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A9D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2A52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F7DFB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0E499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E6FF6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A1AEA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7683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AED9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87A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32A9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124AF2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20E11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36634" w14:paraId="50D36988" w14:textId="77777777" w:rsidTr="0090073C">
        <w:trPr>
          <w:cantSplit/>
          <w:trHeight w:val="46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FD987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18D91A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71BF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161D0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22F99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BB8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FE830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5CB9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0CC3F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58B7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0376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B2D5C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F751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B08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CC7B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D386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B00C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E7349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97077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9C60D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D041B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36634" w14:paraId="555C695B" w14:textId="77777777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46B8F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1F2F08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C16D4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A37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F43EC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DAA1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25FC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092E9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0AAAB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03A89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28080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8631A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A38E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54085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92886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48056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C2D0B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8FBF9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77EC2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66C9B2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476C0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36634" w14:paraId="208A9124" w14:textId="77777777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2BE72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90F4F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210C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B727F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4CCD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2612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52F6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379B6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12CDC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2C392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5951A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D0DA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9FCD4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555B7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61B54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35B27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C7E7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DAF7F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29F63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89635E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5F526" w14:textId="77777777" w:rsidR="00336634" w:rsidRDefault="0033663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7EEEDFDA" w14:textId="77777777" w:rsidR="007342CF" w:rsidRDefault="00123186" w:rsidP="0090073C">
      <w:pPr>
        <w:spacing w:line="360" w:lineRule="exact"/>
        <w:ind w:firstLineChars="100" w:firstLine="206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>上記のとおり施工いたしたく工程表を提出します。</w:t>
      </w:r>
    </w:p>
    <w:p w14:paraId="2D0E9CDE" w14:textId="77777777" w:rsidR="0090073C" w:rsidRPr="0090073C" w:rsidRDefault="0090073C" w:rsidP="0090073C">
      <w:pPr>
        <w:spacing w:line="360" w:lineRule="exact"/>
        <w:rPr>
          <w:rFonts w:ascii="ＭＳ 明朝" w:cs="Times New Roman"/>
          <w:sz w:val="20"/>
          <w:szCs w:val="20"/>
        </w:rPr>
      </w:pPr>
    </w:p>
    <w:p w14:paraId="24A4AF11" w14:textId="77777777" w:rsidR="007342CF" w:rsidRDefault="00123186">
      <w:pPr>
        <w:spacing w:line="36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年　　月　　日</w:t>
      </w:r>
      <w:r>
        <w:rPr>
          <w:rFonts w:ascii="ＭＳ 明朝" w:cs="ＭＳ 明朝"/>
          <w:spacing w:val="-10"/>
          <w:sz w:val="20"/>
          <w:szCs w:val="20"/>
        </w:rPr>
        <w:t xml:space="preserve"> </w:t>
      </w:r>
    </w:p>
    <w:p w14:paraId="5CDCDE6A" w14:textId="77777777" w:rsidR="007342CF" w:rsidRDefault="00123186">
      <w:pPr>
        <w:spacing w:line="36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請負者</w:t>
      </w:r>
      <w:r>
        <w:rPr>
          <w:rFonts w:ascii="ＭＳ 明朝" w:cs="ＭＳ 明朝"/>
          <w:spacing w:val="-10"/>
          <w:sz w:val="20"/>
          <w:szCs w:val="20"/>
        </w:rPr>
        <w:t xml:space="preserve">  </w:t>
      </w:r>
      <w:r>
        <w:rPr>
          <w:rFonts w:ascii="ＭＳ 明朝" w:cs="ＭＳ 明朝" w:hint="eastAsia"/>
          <w:sz w:val="20"/>
          <w:szCs w:val="20"/>
        </w:rPr>
        <w:t xml:space="preserve">　住　所　　　　　</w:t>
      </w:r>
    </w:p>
    <w:p w14:paraId="204D6E0A" w14:textId="53E99367" w:rsidR="00123186" w:rsidRPr="00724C06" w:rsidRDefault="00123186" w:rsidP="00336634">
      <w:pPr>
        <w:spacing w:line="36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　　　　　氏　名　　　　　</w:t>
      </w:r>
      <w:r w:rsidR="0090073C">
        <w:rPr>
          <w:rFonts w:ascii="ＭＳ 明朝" w:cs="ＭＳ 明朝" w:hint="eastAsia"/>
          <w:sz w:val="20"/>
          <w:szCs w:val="20"/>
        </w:rPr>
        <w:t xml:space="preserve">　　　　　　　　　　　</w:t>
      </w:r>
      <w:r w:rsidR="00724C06">
        <w:rPr>
          <w:rFonts w:ascii="ＭＳ 明朝" w:cs="ＭＳ 明朝" w:hint="eastAsia"/>
          <w:sz w:val="20"/>
          <w:szCs w:val="20"/>
        </w:rPr>
        <w:t xml:space="preserve">　</w:t>
      </w:r>
    </w:p>
    <w:sectPr w:rsidR="00123186" w:rsidRPr="00724C06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85"/>
    <w:rsid w:val="00071965"/>
    <w:rsid w:val="00123186"/>
    <w:rsid w:val="00221085"/>
    <w:rsid w:val="00336634"/>
    <w:rsid w:val="00724C06"/>
    <w:rsid w:val="007342CF"/>
    <w:rsid w:val="0090073C"/>
    <w:rsid w:val="00C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200B3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長束 潤</cp:lastModifiedBy>
  <cp:revision>2</cp:revision>
  <cp:lastPrinted>2012-03-21T00:22:00Z</cp:lastPrinted>
  <dcterms:created xsi:type="dcterms:W3CDTF">2023-03-31T02:44:00Z</dcterms:created>
  <dcterms:modified xsi:type="dcterms:W3CDTF">2023-03-31T02:44:00Z</dcterms:modified>
</cp:coreProperties>
</file>