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66" w:rsidRPr="00CE0E66" w:rsidRDefault="00CE0E66">
      <w:pPr>
        <w:rPr>
          <w:rFonts w:ascii="ＭＳ 明朝"/>
          <w:sz w:val="21"/>
          <w:szCs w:val="21"/>
        </w:rPr>
      </w:pPr>
      <w:r w:rsidRPr="00CE0E66">
        <w:rPr>
          <w:rFonts w:ascii="ＭＳ 明朝" w:hint="eastAsia"/>
          <w:sz w:val="21"/>
          <w:szCs w:val="21"/>
        </w:rPr>
        <w:t>様式第29号（</w:t>
      </w:r>
      <w:r>
        <w:rPr>
          <w:rFonts w:ascii="ＭＳ 明朝" w:hint="eastAsia"/>
          <w:sz w:val="21"/>
          <w:szCs w:val="21"/>
        </w:rPr>
        <w:t>第49条関係）</w:t>
      </w:r>
      <w:bookmarkStart w:id="0" w:name="_GoBack"/>
      <w:bookmarkEnd w:id="0"/>
    </w:p>
    <w:tbl>
      <w:tblPr>
        <w:tblW w:w="0" w:type="auto"/>
        <w:tblInd w:w="15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0"/>
        <w:gridCol w:w="896"/>
        <w:gridCol w:w="6500"/>
      </w:tblGrid>
      <w:tr w:rsidR="00836BC3">
        <w:trPr>
          <w:cantSplit/>
          <w:trHeight w:val="1670"/>
        </w:trPr>
        <w:tc>
          <w:tcPr>
            <w:tcW w:w="92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36BC3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:rsidR="00836BC3" w:rsidRDefault="00836BC3" w:rsidP="00141BAB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現 場 代 理 人 等 変 更 届 出 書</w:t>
            </w:r>
          </w:p>
          <w:p w:rsidR="00836BC3" w:rsidRPr="00986079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:rsidR="00836BC3" w:rsidRPr="00141BAB" w:rsidRDefault="00836BC3">
            <w:pPr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3"/>
                <w:sz w:val="20"/>
                <w:szCs w:val="20"/>
              </w:rPr>
              <w:t xml:space="preserve"> </w:t>
            </w:r>
            <w:r w:rsidRPr="00141BAB">
              <w:rPr>
                <w:rFonts w:ascii="ＭＳ 明朝" w:cs="ＭＳ 明朝" w:hint="eastAsia"/>
                <w:sz w:val="22"/>
                <w:szCs w:val="22"/>
              </w:rPr>
              <w:t xml:space="preserve">　　基山町長　　　　　　　　　　　様</w:t>
            </w:r>
          </w:p>
          <w:p w:rsidR="00141BAB" w:rsidRPr="00836BC3" w:rsidRDefault="00141BAB">
            <w:pPr>
              <w:rPr>
                <w:rFonts w:ascii="ＭＳ 明朝" w:cs="Times New Roman"/>
              </w:rPr>
            </w:pPr>
          </w:p>
        </w:tc>
      </w:tr>
      <w:tr w:rsidR="00836BC3" w:rsidTr="00141BAB">
        <w:trPr>
          <w:cantSplit/>
          <w:trHeight w:val="579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CE0E66">
              <w:rPr>
                <w:rFonts w:asciiTheme="minorEastAsia" w:eastAsiaTheme="minorEastAsia" w:hAnsiTheme="minorEastAsia" w:cs="ＭＳ 明朝" w:hint="eastAsia"/>
                <w:w w:val="91"/>
                <w:kern w:val="0"/>
                <w:sz w:val="22"/>
                <w:szCs w:val="22"/>
                <w:fitText w:val="1320" w:id="836530688"/>
              </w:rPr>
              <w:t xml:space="preserve">工 　事 　</w:t>
            </w:r>
            <w:r w:rsidRPr="00CE0E66">
              <w:rPr>
                <w:rFonts w:asciiTheme="minorEastAsia" w:eastAsiaTheme="minorEastAsia" w:hAnsiTheme="minorEastAsia" w:cs="ＭＳ 明朝" w:hint="eastAsia"/>
                <w:spacing w:val="30"/>
                <w:w w:val="91"/>
                <w:kern w:val="0"/>
                <w:sz w:val="22"/>
                <w:szCs w:val="22"/>
                <w:fitText w:val="1320" w:id="836530688"/>
              </w:rPr>
              <w:t>名</w:t>
            </w:r>
          </w:p>
        </w:tc>
        <w:tc>
          <w:tcPr>
            <w:tcW w:w="7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　　　　　　　　　　　　工事</w:t>
            </w:r>
          </w:p>
        </w:tc>
      </w:tr>
      <w:tr w:rsidR="00836BC3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CE0E6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1320" w:id="836530689"/>
              </w:rPr>
              <w:t>工 事 場 所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基山町　　　　　　　　　　　　地内</w:t>
            </w:r>
          </w:p>
        </w:tc>
      </w:tr>
      <w:tr w:rsidR="00836BC3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DF24CF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工事着工</w:t>
            </w:r>
            <w:r w:rsidR="00836BC3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期日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</w:tc>
      </w:tr>
      <w:tr w:rsidR="00836BC3">
        <w:trPr>
          <w:cantSplit/>
          <w:trHeight w:val="466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BAB" w:rsidRDefault="00141BAB" w:rsidP="00141BAB">
            <w:pPr>
              <w:ind w:firstLineChars="50" w:firstLine="11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変更前</w:t>
            </w:r>
          </w:p>
          <w:p w:rsidR="00141BAB" w:rsidRPr="00141BAB" w:rsidRDefault="00141BAB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(　　　　　　　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 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 格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 歴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>
        <w:trPr>
          <w:cantSplit/>
          <w:trHeight w:val="46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Default="00836BC3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変更後</w:t>
            </w:r>
          </w:p>
          <w:p w:rsidR="00141BAB" w:rsidRPr="00141BAB" w:rsidRDefault="00141BAB" w:rsidP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(　　　　　　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 名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 格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 歴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4712" w:rsidTr="00141BAB">
        <w:trPr>
          <w:cantSplit/>
          <w:trHeight w:val="67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2" w:rsidRPr="00141BAB" w:rsidRDefault="003B4712" w:rsidP="00CE0E66">
            <w:pPr>
              <w:ind w:firstLineChars="50" w:firstLine="26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CE0E66">
              <w:rPr>
                <w:rFonts w:asciiTheme="minorEastAsia" w:eastAsiaTheme="minorEastAsia" w:hAnsiTheme="minorEastAsia" w:cs="Times New Roman" w:hint="eastAsia"/>
                <w:spacing w:val="150"/>
                <w:kern w:val="0"/>
                <w:sz w:val="22"/>
                <w:szCs w:val="22"/>
                <w:fitText w:val="1320" w:id="836531456"/>
              </w:rPr>
              <w:t>変更</w:t>
            </w:r>
            <w:r w:rsidRPr="00CE0E66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320" w:id="836531456"/>
              </w:rPr>
              <w:t>日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12" w:rsidRPr="00141BAB" w:rsidRDefault="003B4712" w:rsidP="003B4712">
            <w:pPr>
              <w:ind w:leftChars="340" w:left="816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　　　年　　　月　　　日</w:t>
            </w:r>
          </w:p>
        </w:tc>
      </w:tr>
      <w:tr w:rsidR="00836BC3" w:rsidTr="00141BAB">
        <w:trPr>
          <w:cantSplit/>
          <w:trHeight w:val="195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C3" w:rsidRPr="00141BAB" w:rsidRDefault="00141BAB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CE0E66">
              <w:rPr>
                <w:rFonts w:asciiTheme="minorEastAsia" w:eastAsiaTheme="minorEastAsia" w:hAnsiTheme="minorEastAsia" w:cs="Times New Roman" w:hint="eastAsia"/>
                <w:spacing w:val="60"/>
                <w:kern w:val="0"/>
                <w:sz w:val="22"/>
                <w:szCs w:val="22"/>
                <w:fitText w:val="1320" w:id="836531712"/>
              </w:rPr>
              <w:t>変更理</w:t>
            </w:r>
            <w:r w:rsidRPr="00CE0E66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320" w:id="836531712"/>
              </w:rPr>
              <w:t>由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:rsidTr="00141BAB">
        <w:trPr>
          <w:cantSplit/>
          <w:trHeight w:val="326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上記のとおり現場代理人等を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変更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し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ました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のでお届けします。</w:t>
            </w:r>
          </w:p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  <w:p w:rsidR="00836BC3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141BAB" w:rsidRPr="00141BAB" w:rsidRDefault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住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所</w:t>
            </w:r>
          </w:p>
          <w:p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="00DF24C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受注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者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商号又は名称</w:t>
            </w:r>
          </w:p>
          <w:p w:rsidR="00836BC3" w:rsidRPr="00141BAB" w:rsidRDefault="00836BC3" w:rsidP="00986079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</w:t>
            </w:r>
            <w:r w:rsidR="00141BAB" w:rsidRPr="00CE0E66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2"/>
                <w:szCs w:val="22"/>
                <w:fitText w:val="1320" w:id="836531968"/>
              </w:rPr>
              <w:t>代表者氏</w:t>
            </w:r>
            <w:r w:rsidR="00141BAB" w:rsidRPr="00CE0E6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1320" w:id="836531968"/>
              </w:rPr>
              <w:t>名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印</w:t>
            </w:r>
          </w:p>
        </w:tc>
      </w:tr>
    </w:tbl>
    <w:p w:rsidR="00986079" w:rsidRDefault="00986079" w:rsidP="00986079">
      <w:pPr>
        <w:rPr>
          <w:kern w:val="0"/>
        </w:rPr>
      </w:pPr>
    </w:p>
    <w:sectPr w:rsidR="00986079" w:rsidSect="00986079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C6"/>
    <w:rsid w:val="00141BAB"/>
    <w:rsid w:val="00397D24"/>
    <w:rsid w:val="003B4712"/>
    <w:rsid w:val="00511118"/>
    <w:rsid w:val="00836BC3"/>
    <w:rsid w:val="00986079"/>
    <w:rsid w:val="00B656C6"/>
    <w:rsid w:val="00C77D89"/>
    <w:rsid w:val="00CE0E66"/>
    <w:rsid w:val="00D10F85"/>
    <w:rsid w:val="00DF24CF"/>
    <w:rsid w:val="00E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079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079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FJ-WORK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Psuser</dc:creator>
  <cp:lastModifiedBy>psuser</cp:lastModifiedBy>
  <cp:revision>5</cp:revision>
  <dcterms:created xsi:type="dcterms:W3CDTF">2015-01-27T08:49:00Z</dcterms:created>
  <dcterms:modified xsi:type="dcterms:W3CDTF">2015-03-06T05:44:00Z</dcterms:modified>
</cp:coreProperties>
</file>