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26" w:rsidRDefault="00F26F26" w:rsidP="00F26F26">
      <w:pPr>
        <w:autoSpaceDE w:val="0"/>
        <w:autoSpaceDN w:val="0"/>
        <w:rPr>
          <w:rFonts w:asciiTheme="minorEastAsia" w:eastAsiaTheme="minorEastAsia"/>
        </w:rPr>
      </w:pPr>
      <w:r>
        <w:rPr>
          <w:rFonts w:asciiTheme="minorEastAsia" w:hint="eastAsia"/>
        </w:rPr>
        <w:t>様式第３号（第10条関係）</w:t>
      </w:r>
    </w:p>
    <w:p w:rsidR="00F26F26" w:rsidRDefault="00B02D8D" w:rsidP="00F26F26">
      <w:pPr>
        <w:autoSpaceDE w:val="0"/>
        <w:autoSpaceDN w:val="0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令和　　</w:t>
      </w:r>
      <w:r w:rsidR="00F26F26">
        <w:rPr>
          <w:rFonts w:asciiTheme="minorEastAsia" w:hint="eastAsia"/>
        </w:rPr>
        <w:t>年　　月　　日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</w:p>
    <w:p w:rsidR="00F26F26" w:rsidRDefault="00F26F26" w:rsidP="00F26F26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基山町長　　　　　　　　様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</w:p>
    <w:p w:rsidR="00F26F26" w:rsidRDefault="00F26F26" w:rsidP="00F26F26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申請者　団体等名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住所又は所在地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代表者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　　　　　　　　　　　　　　　　電話番号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</w:p>
    <w:p w:rsidR="00F26F26" w:rsidRDefault="00F26F26" w:rsidP="00F26F26">
      <w:pPr>
        <w:autoSpaceDE w:val="0"/>
        <w:autoSpaceDN w:val="0"/>
        <w:jc w:val="center"/>
        <w:rPr>
          <w:rFonts w:asciiTheme="minorEastAsia"/>
        </w:rPr>
      </w:pPr>
      <w:r>
        <w:rPr>
          <w:rFonts w:asciiTheme="minorEastAsia" w:hint="eastAsia"/>
        </w:rPr>
        <w:t>基山町スポーツ大会開催記念品贈呈</w:t>
      </w:r>
      <w:r w:rsidR="003B0DE0">
        <w:rPr>
          <w:rFonts w:asciiTheme="minorEastAsia" w:hint="eastAsia"/>
        </w:rPr>
        <w:t>実施</w:t>
      </w:r>
      <w:r>
        <w:rPr>
          <w:rFonts w:asciiTheme="minorEastAsia" w:hint="eastAsia"/>
        </w:rPr>
        <w:t>報告書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</w:p>
    <w:p w:rsidR="00F26F26" w:rsidRDefault="00F26F26" w:rsidP="00F26F26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スポーツ大会開催記念品の贈呈を受け</w:t>
      </w:r>
      <w:r w:rsidR="00D32C7C">
        <w:rPr>
          <w:rFonts w:asciiTheme="minorEastAsia" w:hint="eastAsia"/>
        </w:rPr>
        <w:t>た</w:t>
      </w:r>
      <w:r>
        <w:rPr>
          <w:rFonts w:asciiTheme="minorEastAsia" w:hint="eastAsia"/>
        </w:rPr>
        <w:t>ので、基山町スポーツ大会開催記念品贈呈実施要綱第</w:t>
      </w:r>
      <w:r w:rsidR="00D32C7C">
        <w:rPr>
          <w:rFonts w:asciiTheme="minorEastAsia" w:hint="eastAsia"/>
        </w:rPr>
        <w:t>10</w:t>
      </w:r>
      <w:r>
        <w:rPr>
          <w:rFonts w:asciiTheme="minorEastAsia" w:hint="eastAsia"/>
        </w:rPr>
        <w:t>条の規定により、関係書類を添えて、下記のとおり</w:t>
      </w:r>
      <w:r w:rsidR="00D32C7C">
        <w:rPr>
          <w:rFonts w:asciiTheme="minorEastAsia" w:hint="eastAsia"/>
        </w:rPr>
        <w:t>報告</w:t>
      </w:r>
      <w:r>
        <w:rPr>
          <w:rFonts w:asciiTheme="minorEastAsia" w:hint="eastAsia"/>
        </w:rPr>
        <w:t>します。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</w:p>
    <w:tbl>
      <w:tblPr>
        <w:tblStyle w:val="ad"/>
        <w:tblpPr w:leftFromText="142" w:rightFromText="142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F26F26" w:rsidTr="00736D26">
        <w:tc>
          <w:tcPr>
            <w:tcW w:w="2689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１　大会名称</w:t>
            </w:r>
          </w:p>
        </w:tc>
        <w:tc>
          <w:tcPr>
            <w:tcW w:w="6655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</w:p>
        </w:tc>
      </w:tr>
      <w:tr w:rsidR="00F26F26" w:rsidTr="00736D26">
        <w:tc>
          <w:tcPr>
            <w:tcW w:w="2689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２　開催日</w:t>
            </w:r>
          </w:p>
        </w:tc>
        <w:tc>
          <w:tcPr>
            <w:tcW w:w="6655" w:type="dxa"/>
          </w:tcPr>
          <w:p w:rsidR="00F26F26" w:rsidRDefault="00B02D8D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令和</w:t>
            </w:r>
            <w:bookmarkStart w:id="0" w:name="_GoBack"/>
            <w:bookmarkEnd w:id="0"/>
            <w:r w:rsidR="00F26F26">
              <w:rPr>
                <w:rFonts w:asciiTheme="minorEastAsia" w:hint="eastAsia"/>
              </w:rPr>
              <w:t xml:space="preserve">　　　年　　　月　　　日（　　）</w:t>
            </w:r>
          </w:p>
        </w:tc>
      </w:tr>
      <w:tr w:rsidR="00F26F26" w:rsidTr="00736D26">
        <w:tc>
          <w:tcPr>
            <w:tcW w:w="2689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３　主会場</w:t>
            </w:r>
          </w:p>
        </w:tc>
        <w:tc>
          <w:tcPr>
            <w:tcW w:w="6655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</w:p>
        </w:tc>
      </w:tr>
      <w:tr w:rsidR="00F26F26" w:rsidTr="00736D26">
        <w:tc>
          <w:tcPr>
            <w:tcW w:w="2689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４　規模</w:t>
            </w:r>
          </w:p>
        </w:tc>
        <w:tc>
          <w:tcPr>
            <w:tcW w:w="6655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□県大会以上</w:t>
            </w:r>
          </w:p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□町外参加者が全体の半数を超えている</w:t>
            </w:r>
          </w:p>
        </w:tc>
      </w:tr>
      <w:tr w:rsidR="00F26F26" w:rsidTr="00736D26">
        <w:tc>
          <w:tcPr>
            <w:tcW w:w="2689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５　参加者</w:t>
            </w:r>
          </w:p>
        </w:tc>
        <w:tc>
          <w:tcPr>
            <w:tcW w:w="6655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町内　　　　　人・町外　　　　　人　　　　合計　　　　人　</w:t>
            </w:r>
          </w:p>
        </w:tc>
      </w:tr>
      <w:tr w:rsidR="00F26F26" w:rsidTr="00736D26">
        <w:tc>
          <w:tcPr>
            <w:tcW w:w="2689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６　主催者</w:t>
            </w:r>
          </w:p>
        </w:tc>
        <w:tc>
          <w:tcPr>
            <w:tcW w:w="6655" w:type="dxa"/>
          </w:tcPr>
          <w:p w:rsidR="00F26F26" w:rsidRPr="00F26309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</w:p>
        </w:tc>
      </w:tr>
      <w:tr w:rsidR="00F26F26" w:rsidTr="00736D26">
        <w:tc>
          <w:tcPr>
            <w:tcW w:w="2689" w:type="dxa"/>
          </w:tcPr>
          <w:p w:rsidR="00F26F26" w:rsidRDefault="00F26F26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７　</w:t>
            </w:r>
            <w:r w:rsidR="00D32C7C">
              <w:rPr>
                <w:rFonts w:asciiTheme="minorEastAsia" w:hint="eastAsia"/>
              </w:rPr>
              <w:t>記念品贈呈の状況</w:t>
            </w:r>
          </w:p>
        </w:tc>
        <w:tc>
          <w:tcPr>
            <w:tcW w:w="6655" w:type="dxa"/>
          </w:tcPr>
          <w:p w:rsidR="00F26F26" w:rsidRDefault="00D32C7C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□優勝者に対する副賞</w:t>
            </w:r>
          </w:p>
          <w:p w:rsidR="00F26F26" w:rsidRPr="00F26309" w:rsidRDefault="00D32C7C" w:rsidP="00736D26">
            <w:pPr>
              <w:autoSpaceDE w:val="0"/>
              <w:autoSpaceDN w:val="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□特別賞（　　　　　　　　　　　　　　　　　　　　　）</w:t>
            </w:r>
          </w:p>
        </w:tc>
      </w:tr>
    </w:tbl>
    <w:p w:rsidR="00F26F26" w:rsidRDefault="00F26F26" w:rsidP="00F26F26">
      <w:pPr>
        <w:autoSpaceDE w:val="0"/>
        <w:autoSpaceDN w:val="0"/>
        <w:jc w:val="center"/>
        <w:rPr>
          <w:rFonts w:asciiTheme="minorEastAsia"/>
        </w:rPr>
      </w:pPr>
      <w:r>
        <w:rPr>
          <w:rFonts w:asciiTheme="minorEastAsia" w:hint="eastAsia"/>
        </w:rPr>
        <w:t>記</w:t>
      </w:r>
    </w:p>
    <w:p w:rsidR="00F26F26" w:rsidRDefault="00F26F26" w:rsidP="00F26F26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>※添付書類　大会</w:t>
      </w:r>
      <w:r w:rsidR="00D32C7C">
        <w:rPr>
          <w:rFonts w:asciiTheme="minorEastAsia" w:hint="eastAsia"/>
        </w:rPr>
        <w:t>を開催したことが</w:t>
      </w:r>
      <w:r>
        <w:rPr>
          <w:rFonts w:asciiTheme="minorEastAsia" w:hint="eastAsia"/>
        </w:rPr>
        <w:t>確認できる書類</w:t>
      </w:r>
    </w:p>
    <w:p w:rsidR="00D32C7C" w:rsidRPr="00D32C7C" w:rsidRDefault="00D32C7C" w:rsidP="00F26F26">
      <w:pPr>
        <w:autoSpaceDE w:val="0"/>
        <w:autoSpaceDN w:val="0"/>
        <w:rPr>
          <w:rFonts w:asciiTheme="minorEastAsia"/>
        </w:rPr>
      </w:pPr>
      <w:r>
        <w:rPr>
          <w:rFonts w:asciiTheme="minorEastAsia" w:hint="eastAsia"/>
        </w:rPr>
        <w:t xml:space="preserve">　　　　　　記念品を贈呈したことが確認できる書類</w:t>
      </w:r>
    </w:p>
    <w:p w:rsidR="00F26F26" w:rsidRDefault="00F26F26" w:rsidP="00F26F26">
      <w:pPr>
        <w:jc w:val="left"/>
        <w:rPr>
          <w:rFonts w:ascii="ＭＳ 明朝" w:hAnsiTheme="minorEastAsia"/>
        </w:rPr>
      </w:pPr>
    </w:p>
    <w:p w:rsidR="00082DA1" w:rsidRPr="00F26F26" w:rsidRDefault="00082DA1" w:rsidP="004C00E7">
      <w:pPr>
        <w:autoSpaceDE w:val="0"/>
        <w:autoSpaceDN w:val="0"/>
        <w:rPr>
          <w:rFonts w:asciiTheme="minorEastAsia"/>
        </w:rPr>
      </w:pPr>
    </w:p>
    <w:sectPr w:rsidR="00082DA1" w:rsidRPr="00F26F26" w:rsidSect="00590172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A8" w:rsidRDefault="00C412A8" w:rsidP="00376144">
      <w:r>
        <w:separator/>
      </w:r>
    </w:p>
  </w:endnote>
  <w:endnote w:type="continuationSeparator" w:id="0">
    <w:p w:rsidR="00C412A8" w:rsidRDefault="00C412A8" w:rsidP="0037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A8" w:rsidRDefault="00C412A8" w:rsidP="00376144">
      <w:r>
        <w:separator/>
      </w:r>
    </w:p>
  </w:footnote>
  <w:footnote w:type="continuationSeparator" w:id="0">
    <w:p w:rsidR="00C412A8" w:rsidRDefault="00C412A8" w:rsidP="0037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FD0"/>
    <w:multiLevelType w:val="hybridMultilevel"/>
    <w:tmpl w:val="F85C96F0"/>
    <w:lvl w:ilvl="0" w:tplc="0B36823E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44CE7"/>
    <w:multiLevelType w:val="hybridMultilevel"/>
    <w:tmpl w:val="A704F822"/>
    <w:lvl w:ilvl="0" w:tplc="747896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B878E2"/>
    <w:multiLevelType w:val="hybridMultilevel"/>
    <w:tmpl w:val="050AC882"/>
    <w:lvl w:ilvl="0" w:tplc="393AF8DE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1D1E4B96"/>
    <w:multiLevelType w:val="hybridMultilevel"/>
    <w:tmpl w:val="CD1C5F26"/>
    <w:lvl w:ilvl="0" w:tplc="3B84CAB2">
      <w:start w:val="1"/>
      <w:numFmt w:val="decimalFullWidth"/>
      <w:lvlText w:val="第%1条"/>
      <w:lvlJc w:val="left"/>
      <w:pPr>
        <w:ind w:left="930" w:hanging="93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95191E"/>
    <w:multiLevelType w:val="hybridMultilevel"/>
    <w:tmpl w:val="19A641D0"/>
    <w:lvl w:ilvl="0" w:tplc="EBF26174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28767AF7"/>
    <w:multiLevelType w:val="hybridMultilevel"/>
    <w:tmpl w:val="E9E45522"/>
    <w:lvl w:ilvl="0" w:tplc="36A0E612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2F173B4B"/>
    <w:multiLevelType w:val="hybridMultilevel"/>
    <w:tmpl w:val="FCD05C68"/>
    <w:lvl w:ilvl="0" w:tplc="A8600D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922B3"/>
    <w:multiLevelType w:val="hybridMultilevel"/>
    <w:tmpl w:val="81F053BA"/>
    <w:lvl w:ilvl="0" w:tplc="4C5480E0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3A520AF5"/>
    <w:multiLevelType w:val="hybridMultilevel"/>
    <w:tmpl w:val="EFC630EE"/>
    <w:lvl w:ilvl="0" w:tplc="7DD279FC">
      <w:start w:val="1"/>
      <w:numFmt w:val="decimalFullWidth"/>
      <w:lvlText w:val="(%1)"/>
      <w:lvlJc w:val="left"/>
      <w:pPr>
        <w:ind w:left="714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56AC5046"/>
    <w:multiLevelType w:val="hybridMultilevel"/>
    <w:tmpl w:val="9DA2C610"/>
    <w:lvl w:ilvl="0" w:tplc="E25C8444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5BEF2262"/>
    <w:multiLevelType w:val="hybridMultilevel"/>
    <w:tmpl w:val="D166EF60"/>
    <w:lvl w:ilvl="0" w:tplc="92AEC610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693E37AB"/>
    <w:multiLevelType w:val="hybridMultilevel"/>
    <w:tmpl w:val="A18C24EC"/>
    <w:lvl w:ilvl="0" w:tplc="636C80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373F52"/>
    <w:multiLevelType w:val="hybridMultilevel"/>
    <w:tmpl w:val="658E6E76"/>
    <w:lvl w:ilvl="0" w:tplc="3C40CDBC">
      <w:start w:val="1"/>
      <w:numFmt w:val="decimalFullWidth"/>
      <w:lvlText w:val="(%1)"/>
      <w:lvlJc w:val="left"/>
      <w:pPr>
        <w:ind w:left="71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3" w15:restartNumberingAfterBreak="0">
    <w:nsid w:val="6CFC43C4"/>
    <w:multiLevelType w:val="hybridMultilevel"/>
    <w:tmpl w:val="D27ECCBE"/>
    <w:lvl w:ilvl="0" w:tplc="0B9CA112">
      <w:start w:val="1"/>
      <w:numFmt w:val="decimalFullWidth"/>
      <w:lvlText w:val="(%1)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D5"/>
    <w:rsid w:val="00007B25"/>
    <w:rsid w:val="00041B0D"/>
    <w:rsid w:val="0007555D"/>
    <w:rsid w:val="00082DA1"/>
    <w:rsid w:val="000A2B4D"/>
    <w:rsid w:val="000A451B"/>
    <w:rsid w:val="000C432A"/>
    <w:rsid w:val="000D1A49"/>
    <w:rsid w:val="000D78D7"/>
    <w:rsid w:val="000F1ED2"/>
    <w:rsid w:val="000F4D7B"/>
    <w:rsid w:val="00101750"/>
    <w:rsid w:val="00114539"/>
    <w:rsid w:val="00127B92"/>
    <w:rsid w:val="00127C51"/>
    <w:rsid w:val="00137A60"/>
    <w:rsid w:val="001412B4"/>
    <w:rsid w:val="00142196"/>
    <w:rsid w:val="00154B89"/>
    <w:rsid w:val="001700FC"/>
    <w:rsid w:val="00184C4E"/>
    <w:rsid w:val="001937BD"/>
    <w:rsid w:val="00194081"/>
    <w:rsid w:val="001967AA"/>
    <w:rsid w:val="001A0E43"/>
    <w:rsid w:val="001A295A"/>
    <w:rsid w:val="001A6DAB"/>
    <w:rsid w:val="001C0567"/>
    <w:rsid w:val="001C264C"/>
    <w:rsid w:val="001C61B4"/>
    <w:rsid w:val="001D6E62"/>
    <w:rsid w:val="001E7BE2"/>
    <w:rsid w:val="001F7B2A"/>
    <w:rsid w:val="00200409"/>
    <w:rsid w:val="002053CC"/>
    <w:rsid w:val="002067D5"/>
    <w:rsid w:val="00207C6D"/>
    <w:rsid w:val="00213653"/>
    <w:rsid w:val="00234121"/>
    <w:rsid w:val="002406CC"/>
    <w:rsid w:val="00244449"/>
    <w:rsid w:val="00245366"/>
    <w:rsid w:val="00265A0F"/>
    <w:rsid w:val="00265A4D"/>
    <w:rsid w:val="0028191E"/>
    <w:rsid w:val="002918AC"/>
    <w:rsid w:val="002A20D8"/>
    <w:rsid w:val="002A46E3"/>
    <w:rsid w:val="002B1585"/>
    <w:rsid w:val="002C0C77"/>
    <w:rsid w:val="002C4113"/>
    <w:rsid w:val="002C5B6E"/>
    <w:rsid w:val="002D1B36"/>
    <w:rsid w:val="002D4143"/>
    <w:rsid w:val="002F339F"/>
    <w:rsid w:val="002F5683"/>
    <w:rsid w:val="003056D5"/>
    <w:rsid w:val="00311FC8"/>
    <w:rsid w:val="003456FB"/>
    <w:rsid w:val="00357664"/>
    <w:rsid w:val="003625D6"/>
    <w:rsid w:val="00364954"/>
    <w:rsid w:val="00372BAF"/>
    <w:rsid w:val="00376144"/>
    <w:rsid w:val="003775B2"/>
    <w:rsid w:val="003816E9"/>
    <w:rsid w:val="00395D99"/>
    <w:rsid w:val="003A39A1"/>
    <w:rsid w:val="003A525D"/>
    <w:rsid w:val="003B0DE0"/>
    <w:rsid w:val="003B378E"/>
    <w:rsid w:val="003B5A03"/>
    <w:rsid w:val="003C7197"/>
    <w:rsid w:val="003D52F2"/>
    <w:rsid w:val="003E64A4"/>
    <w:rsid w:val="003E6562"/>
    <w:rsid w:val="003F263A"/>
    <w:rsid w:val="00404464"/>
    <w:rsid w:val="004132CB"/>
    <w:rsid w:val="00417581"/>
    <w:rsid w:val="00425614"/>
    <w:rsid w:val="0043230C"/>
    <w:rsid w:val="00433536"/>
    <w:rsid w:val="00450B8A"/>
    <w:rsid w:val="00455F82"/>
    <w:rsid w:val="0046206D"/>
    <w:rsid w:val="00467B46"/>
    <w:rsid w:val="004703E0"/>
    <w:rsid w:val="004852A2"/>
    <w:rsid w:val="00490911"/>
    <w:rsid w:val="004928CC"/>
    <w:rsid w:val="00495A9B"/>
    <w:rsid w:val="004A77DF"/>
    <w:rsid w:val="004B4AB8"/>
    <w:rsid w:val="004B5ABD"/>
    <w:rsid w:val="004C00E7"/>
    <w:rsid w:val="004F6BE5"/>
    <w:rsid w:val="00500FF9"/>
    <w:rsid w:val="00502F40"/>
    <w:rsid w:val="00520C90"/>
    <w:rsid w:val="0052638A"/>
    <w:rsid w:val="00527059"/>
    <w:rsid w:val="00530E5B"/>
    <w:rsid w:val="00552210"/>
    <w:rsid w:val="00586C68"/>
    <w:rsid w:val="00590172"/>
    <w:rsid w:val="005B6EE8"/>
    <w:rsid w:val="005F1588"/>
    <w:rsid w:val="005F5600"/>
    <w:rsid w:val="00611621"/>
    <w:rsid w:val="00612B28"/>
    <w:rsid w:val="00613221"/>
    <w:rsid w:val="00615F04"/>
    <w:rsid w:val="00631D89"/>
    <w:rsid w:val="00645171"/>
    <w:rsid w:val="00662A00"/>
    <w:rsid w:val="00664799"/>
    <w:rsid w:val="00683809"/>
    <w:rsid w:val="00690062"/>
    <w:rsid w:val="00691E73"/>
    <w:rsid w:val="006A04D9"/>
    <w:rsid w:val="006A26C2"/>
    <w:rsid w:val="006B14FD"/>
    <w:rsid w:val="006B21EF"/>
    <w:rsid w:val="006B4015"/>
    <w:rsid w:val="006C448E"/>
    <w:rsid w:val="006D3946"/>
    <w:rsid w:val="006E2448"/>
    <w:rsid w:val="006E5097"/>
    <w:rsid w:val="006F029F"/>
    <w:rsid w:val="006F6C3E"/>
    <w:rsid w:val="00706579"/>
    <w:rsid w:val="0071126C"/>
    <w:rsid w:val="00715C71"/>
    <w:rsid w:val="00763A51"/>
    <w:rsid w:val="00772550"/>
    <w:rsid w:val="00786C05"/>
    <w:rsid w:val="007928B2"/>
    <w:rsid w:val="007A1E4C"/>
    <w:rsid w:val="007A7BA3"/>
    <w:rsid w:val="007A7CBF"/>
    <w:rsid w:val="007C12BC"/>
    <w:rsid w:val="007D3F1B"/>
    <w:rsid w:val="007F58E8"/>
    <w:rsid w:val="008054D5"/>
    <w:rsid w:val="00812D39"/>
    <w:rsid w:val="00823370"/>
    <w:rsid w:val="00844F52"/>
    <w:rsid w:val="00847AC7"/>
    <w:rsid w:val="00854D9B"/>
    <w:rsid w:val="008671BB"/>
    <w:rsid w:val="00874F89"/>
    <w:rsid w:val="00880C2D"/>
    <w:rsid w:val="00881004"/>
    <w:rsid w:val="008867B4"/>
    <w:rsid w:val="008A1C64"/>
    <w:rsid w:val="008B5ACE"/>
    <w:rsid w:val="008B671F"/>
    <w:rsid w:val="008B7F50"/>
    <w:rsid w:val="00901277"/>
    <w:rsid w:val="0090161B"/>
    <w:rsid w:val="00902B21"/>
    <w:rsid w:val="009038EF"/>
    <w:rsid w:val="00920DD2"/>
    <w:rsid w:val="00922151"/>
    <w:rsid w:val="0095060C"/>
    <w:rsid w:val="009576B3"/>
    <w:rsid w:val="00966966"/>
    <w:rsid w:val="00970493"/>
    <w:rsid w:val="00973C2F"/>
    <w:rsid w:val="009835AB"/>
    <w:rsid w:val="009903C7"/>
    <w:rsid w:val="0099145D"/>
    <w:rsid w:val="009A6211"/>
    <w:rsid w:val="009B05CE"/>
    <w:rsid w:val="009C1BD0"/>
    <w:rsid w:val="009C6FCF"/>
    <w:rsid w:val="009E5037"/>
    <w:rsid w:val="00A04975"/>
    <w:rsid w:val="00A13C81"/>
    <w:rsid w:val="00A149E7"/>
    <w:rsid w:val="00A15D2D"/>
    <w:rsid w:val="00A16A38"/>
    <w:rsid w:val="00A24908"/>
    <w:rsid w:val="00A25CDE"/>
    <w:rsid w:val="00A342C2"/>
    <w:rsid w:val="00A40384"/>
    <w:rsid w:val="00A440A2"/>
    <w:rsid w:val="00A445C7"/>
    <w:rsid w:val="00A539EC"/>
    <w:rsid w:val="00A57707"/>
    <w:rsid w:val="00A844C4"/>
    <w:rsid w:val="00A8616C"/>
    <w:rsid w:val="00AA4EDF"/>
    <w:rsid w:val="00AB0C95"/>
    <w:rsid w:val="00AC5DD2"/>
    <w:rsid w:val="00AD0D50"/>
    <w:rsid w:val="00AF052E"/>
    <w:rsid w:val="00AF0D38"/>
    <w:rsid w:val="00AF43EA"/>
    <w:rsid w:val="00B02D8D"/>
    <w:rsid w:val="00B177B1"/>
    <w:rsid w:val="00B17ABF"/>
    <w:rsid w:val="00B25D17"/>
    <w:rsid w:val="00B311EB"/>
    <w:rsid w:val="00B32CF3"/>
    <w:rsid w:val="00B36972"/>
    <w:rsid w:val="00B55756"/>
    <w:rsid w:val="00B70D8B"/>
    <w:rsid w:val="00B8087D"/>
    <w:rsid w:val="00B92152"/>
    <w:rsid w:val="00BA0EFF"/>
    <w:rsid w:val="00BA1B36"/>
    <w:rsid w:val="00BB360B"/>
    <w:rsid w:val="00BB41B8"/>
    <w:rsid w:val="00BC0619"/>
    <w:rsid w:val="00BC45BD"/>
    <w:rsid w:val="00BD3AB0"/>
    <w:rsid w:val="00BD69CB"/>
    <w:rsid w:val="00BE5927"/>
    <w:rsid w:val="00BF3A5C"/>
    <w:rsid w:val="00BF7BE6"/>
    <w:rsid w:val="00BF7FF1"/>
    <w:rsid w:val="00C11095"/>
    <w:rsid w:val="00C14B61"/>
    <w:rsid w:val="00C1506A"/>
    <w:rsid w:val="00C2443B"/>
    <w:rsid w:val="00C412A8"/>
    <w:rsid w:val="00C4697E"/>
    <w:rsid w:val="00C855AD"/>
    <w:rsid w:val="00C95ECA"/>
    <w:rsid w:val="00CC1BEF"/>
    <w:rsid w:val="00CD07B8"/>
    <w:rsid w:val="00CD60E3"/>
    <w:rsid w:val="00CE17DC"/>
    <w:rsid w:val="00CE75CA"/>
    <w:rsid w:val="00CF34DB"/>
    <w:rsid w:val="00D06566"/>
    <w:rsid w:val="00D1041D"/>
    <w:rsid w:val="00D25D18"/>
    <w:rsid w:val="00D25E53"/>
    <w:rsid w:val="00D32A72"/>
    <w:rsid w:val="00D32C7C"/>
    <w:rsid w:val="00D349C5"/>
    <w:rsid w:val="00D54690"/>
    <w:rsid w:val="00D74561"/>
    <w:rsid w:val="00D83596"/>
    <w:rsid w:val="00DA5A42"/>
    <w:rsid w:val="00DB65F0"/>
    <w:rsid w:val="00DC0115"/>
    <w:rsid w:val="00DC6086"/>
    <w:rsid w:val="00DF2C57"/>
    <w:rsid w:val="00DF3087"/>
    <w:rsid w:val="00E005AD"/>
    <w:rsid w:val="00E31F88"/>
    <w:rsid w:val="00E4217A"/>
    <w:rsid w:val="00E44EB7"/>
    <w:rsid w:val="00E556A0"/>
    <w:rsid w:val="00E6458D"/>
    <w:rsid w:val="00E702F6"/>
    <w:rsid w:val="00E83FC0"/>
    <w:rsid w:val="00E848C8"/>
    <w:rsid w:val="00E96D01"/>
    <w:rsid w:val="00EA4BB0"/>
    <w:rsid w:val="00EB21CA"/>
    <w:rsid w:val="00ED3A01"/>
    <w:rsid w:val="00ED6C42"/>
    <w:rsid w:val="00EF1193"/>
    <w:rsid w:val="00EF1618"/>
    <w:rsid w:val="00F24ABF"/>
    <w:rsid w:val="00F26309"/>
    <w:rsid w:val="00F26F26"/>
    <w:rsid w:val="00F72A39"/>
    <w:rsid w:val="00F77C3F"/>
    <w:rsid w:val="00F801B1"/>
    <w:rsid w:val="00F95ED1"/>
    <w:rsid w:val="00FB1E93"/>
    <w:rsid w:val="00FC35D1"/>
    <w:rsid w:val="00FC3B1F"/>
    <w:rsid w:val="00FC3FB3"/>
    <w:rsid w:val="00FC3FF2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E0DC65"/>
  <w15:docId w15:val="{DF4A1A9B-C6C6-4C96-8837-181DE0DA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26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8C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928C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28C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928C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cff0000">
    <w:name w:val="c_ff0000"/>
    <w:basedOn w:val="a0"/>
    <w:rsid w:val="00612B28"/>
    <w:rPr>
      <w:shd w:val="clear" w:color="auto" w:fill="FFFF99"/>
    </w:rPr>
  </w:style>
  <w:style w:type="paragraph" w:styleId="a9">
    <w:name w:val="header"/>
    <w:basedOn w:val="a"/>
    <w:link w:val="aa"/>
    <w:uiPriority w:val="99"/>
    <w:unhideWhenUsed/>
    <w:rsid w:val="003761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6144"/>
    <w:rPr>
      <w:rFonts w:eastAsia="ＭＳ 明朝"/>
      <w:sz w:val="22"/>
    </w:rPr>
  </w:style>
  <w:style w:type="paragraph" w:styleId="ab">
    <w:name w:val="footer"/>
    <w:basedOn w:val="a"/>
    <w:link w:val="ac"/>
    <w:uiPriority w:val="99"/>
    <w:unhideWhenUsed/>
    <w:rsid w:val="003761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6144"/>
    <w:rPr>
      <w:rFonts w:eastAsia="ＭＳ 明朝"/>
      <w:sz w:val="22"/>
    </w:rPr>
  </w:style>
  <w:style w:type="table" w:styleId="ad">
    <w:name w:val="Table Grid"/>
    <w:basedOn w:val="a1"/>
    <w:uiPriority w:val="39"/>
    <w:rsid w:val="0099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816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7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914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9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62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47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7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94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7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5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42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79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297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96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67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485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24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38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73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58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6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46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3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541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24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504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486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79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50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56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55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6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17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18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132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49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9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44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89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871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83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97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24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40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78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29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79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83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92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36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15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257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0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90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347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4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2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14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02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5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13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29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70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20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1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35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22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8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51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68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22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983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67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21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88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28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03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465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328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010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554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95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53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82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86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60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4849-A328-4CE1-9D30-11ABDB92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原　后得</cp:lastModifiedBy>
  <cp:revision>91</cp:revision>
  <cp:lastPrinted>2022-04-27T23:56:00Z</cp:lastPrinted>
  <dcterms:created xsi:type="dcterms:W3CDTF">2021-07-26T02:17:00Z</dcterms:created>
  <dcterms:modified xsi:type="dcterms:W3CDTF">2022-04-28T00:10:00Z</dcterms:modified>
</cp:coreProperties>
</file>