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6E" w:rsidRPr="002C23E8" w:rsidRDefault="0061416E" w:rsidP="002C23E8">
      <w:pPr>
        <w:snapToGrid w:val="0"/>
        <w:spacing w:line="240" w:lineRule="atLeast"/>
        <w:jc w:val="center"/>
        <w:rPr>
          <w:sz w:val="72"/>
          <w:szCs w:val="72"/>
        </w:rPr>
      </w:pPr>
      <w:bookmarkStart w:id="0" w:name="_GoBack"/>
      <w:bookmarkEnd w:id="0"/>
      <w:r w:rsidRPr="002C23E8">
        <w:rPr>
          <w:rFonts w:hint="eastAsia"/>
          <w:sz w:val="72"/>
          <w:szCs w:val="72"/>
        </w:rPr>
        <w:t>基山町ながらパトロール</w:t>
      </w:r>
    </w:p>
    <w:p w:rsidR="0061416E" w:rsidRPr="002C23E8" w:rsidRDefault="0061416E" w:rsidP="002C23E8">
      <w:pPr>
        <w:snapToGrid w:val="0"/>
        <w:spacing w:line="240" w:lineRule="atLeast"/>
        <w:jc w:val="center"/>
        <w:rPr>
          <w:sz w:val="72"/>
          <w:szCs w:val="72"/>
        </w:rPr>
      </w:pPr>
      <w:r w:rsidRPr="002C23E8">
        <w:rPr>
          <w:rFonts w:hint="eastAsia"/>
          <w:sz w:val="72"/>
          <w:szCs w:val="72"/>
        </w:rPr>
        <w:t>登録申し込み書</w:t>
      </w:r>
    </w:p>
    <w:p w:rsidR="0061416E" w:rsidRPr="000644C2" w:rsidRDefault="00E736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0AD2D" wp14:editId="51B08664">
                <wp:simplePos x="0" y="0"/>
                <wp:positionH relativeFrom="column">
                  <wp:posOffset>3600450</wp:posOffset>
                </wp:positionH>
                <wp:positionV relativeFrom="paragraph">
                  <wp:posOffset>5994400</wp:posOffset>
                </wp:positionV>
                <wp:extent cx="952500" cy="2667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9BD82" id="正方形/長方形 10" o:spid="_x0000_s1026" style="position:absolute;left:0;text-align:left;margin-left:283.5pt;margin-top:472pt;width: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" fillcolor="window" strokecolor="windowText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5991860</wp:posOffset>
                </wp:positionV>
                <wp:extent cx="952500" cy="2667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D9218" id="正方形/長方形 8" o:spid="_x0000_s1026" style="position:absolute;left:0;text-align:left;margin-left:103.95pt;margin-top:471.8pt;width:7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" fillcolor="white [3212]" strokecolor="black [3213]" strokeweight="1pt"/>
            </w:pict>
          </mc:Fallback>
        </mc:AlternateContent>
      </w:r>
      <w:r w:rsidR="00515A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3A7C7" wp14:editId="0C182DDA">
                <wp:simplePos x="0" y="0"/>
                <wp:positionH relativeFrom="column">
                  <wp:posOffset>281939</wp:posOffset>
                </wp:positionH>
                <wp:positionV relativeFrom="paragraph">
                  <wp:posOffset>5551805</wp:posOffset>
                </wp:positionV>
                <wp:extent cx="48481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9DE6B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437.15pt" to="403.95pt,4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" strokecolor="#4472c4" strokeweight=".5pt">
                <v:stroke dashstyle="dash" joinstyle="miter"/>
              </v:line>
            </w:pict>
          </mc:Fallback>
        </mc:AlternateContent>
      </w:r>
      <w:r w:rsidR="006A3E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2591435</wp:posOffset>
                </wp:positionV>
                <wp:extent cx="303516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51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D2F0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204.05pt" to="371.45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" strokecolor="#4472c4 [3204]" strokeweight=".5pt">
                <v:stroke joinstyle="miter"/>
              </v:line>
            </w:pict>
          </mc:Fallback>
        </mc:AlternateContent>
      </w:r>
      <w:r w:rsidR="006A3E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324475" cy="6419850"/>
                <wp:effectExtent l="0" t="0" r="28575" b="19050"/>
                <wp:wrapNone/>
                <wp:docPr id="1" name="スクロール: 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6419850"/>
                        </a:xfrm>
                        <a:prstGeom prst="verticalScroll">
                          <a:avLst>
                            <a:gd name="adj" fmla="val 442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3E8" w:rsidRDefault="009D2D1A" w:rsidP="002C23E8">
                            <w:pPr>
                              <w:snapToGrid w:val="0"/>
                              <w:spacing w:line="140" w:lineRule="atLeast"/>
                              <w:jc w:val="left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61416E" w:rsidRPr="009D2D1A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私は、基山町の安心安全なまちづくりのために協力します</w:t>
                            </w:r>
                            <w:r w:rsidR="002C23E8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61416E" w:rsidRDefault="0061416E" w:rsidP="000B59AC">
                            <w:pPr>
                              <w:snapToGrid w:val="0"/>
                              <w:spacing w:line="140" w:lineRule="atLeast"/>
                              <w:ind w:firstLineChars="1102" w:firstLine="3967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C23E8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年　　月　　日</w:t>
                            </w:r>
                            <w:r w:rsidR="000B59AC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2C23E8" w:rsidRPr="002C23E8" w:rsidRDefault="002C23E8" w:rsidP="002C23E8">
                            <w:pPr>
                              <w:snapToGrid w:val="0"/>
                              <w:spacing w:line="140" w:lineRule="atLeast"/>
                              <w:ind w:firstLineChars="400" w:firstLine="144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61416E" w:rsidRPr="002C23E8" w:rsidRDefault="0061416E" w:rsidP="002C23E8">
                            <w:pPr>
                              <w:snapToGrid w:val="0"/>
                              <w:spacing w:line="140" w:lineRule="atLeast"/>
                              <w:ind w:firstLineChars="200" w:firstLine="56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C23E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ふりがな</w:t>
                            </w:r>
                          </w:p>
                          <w:p w:rsidR="0061416E" w:rsidRPr="009D2D1A" w:rsidRDefault="0061416E" w:rsidP="002C23E8">
                            <w:pPr>
                              <w:snapToGrid w:val="0"/>
                              <w:spacing w:line="140" w:lineRule="atLeast"/>
                              <w:ind w:firstLineChars="100" w:firstLine="440"/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2D1A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お名前</w:t>
                            </w:r>
                            <w:r w:rsidR="009D2D1A" w:rsidRPr="009D2D1A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　　　　　　　　　</w:t>
                            </w:r>
                          </w:p>
                          <w:p w:rsidR="0061416E" w:rsidRPr="009D2D1A" w:rsidRDefault="0061416E" w:rsidP="002C23E8">
                            <w:pPr>
                              <w:snapToGrid w:val="0"/>
                              <w:spacing w:line="140" w:lineRule="atLeast"/>
                              <w:ind w:firstLineChars="100" w:firstLine="440"/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D2D1A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ご住所</w:t>
                            </w:r>
                          </w:p>
                          <w:p w:rsidR="0061416E" w:rsidRDefault="009D2D1A" w:rsidP="002C23E8">
                            <w:pPr>
                              <w:snapToGrid w:val="0"/>
                              <w:spacing w:line="140" w:lineRule="atLeast"/>
                              <w:ind w:firstLineChars="100" w:firstLine="440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C23E8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お電話</w:t>
                            </w:r>
                          </w:p>
                          <w:p w:rsidR="006A3E6A" w:rsidRDefault="006A3E6A" w:rsidP="002C23E8">
                            <w:pPr>
                              <w:snapToGrid w:val="0"/>
                              <w:spacing w:line="140" w:lineRule="atLeast"/>
                              <w:ind w:firstLineChars="100" w:firstLine="440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6A3E6A" w:rsidRDefault="006A3E6A" w:rsidP="002C23E8">
                            <w:pPr>
                              <w:snapToGrid w:val="0"/>
                              <w:spacing w:line="140" w:lineRule="atLeast"/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以上の個人情報は、基山町役場において厳重に管理し、目的以外には使用いたしません。</w:t>
                            </w:r>
                          </w:p>
                          <w:p w:rsidR="006A3E6A" w:rsidRDefault="006A3E6A" w:rsidP="006A3E6A">
                            <w:pPr>
                              <w:snapToGrid w:val="0"/>
                              <w:spacing w:line="140" w:lineRule="atLeast"/>
                              <w:ind w:firstLineChars="100" w:firstLine="280"/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基山町役場　住民課</w:t>
                            </w:r>
                          </w:p>
                          <w:p w:rsidR="006A3E6A" w:rsidRDefault="006A3E6A" w:rsidP="002C23E8">
                            <w:pPr>
                              <w:snapToGrid w:val="0"/>
                              <w:spacing w:line="140" w:lineRule="atLeast"/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15A1A" w:rsidRDefault="00515A1A" w:rsidP="00515A1A">
                            <w:pPr>
                              <w:snapToGrid w:val="0"/>
                              <w:spacing w:line="140" w:lineRule="atLeast"/>
                              <w:ind w:firstLineChars="100" w:firstLine="28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住民課処理欄</w:t>
                            </w:r>
                          </w:p>
                          <w:p w:rsidR="00515A1A" w:rsidRPr="006A3E6A" w:rsidRDefault="00515A1A" w:rsidP="00515A1A">
                            <w:pPr>
                              <w:snapToGrid w:val="0"/>
                              <w:spacing w:line="140" w:lineRule="atLeast"/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登録番号</w:t>
                            </w:r>
                            <w:r w:rsidR="00E736A4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腕章受渡日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1" o:spid="_x0000_s1026" type="#_x0000_t97" style="position:absolute;left:0;text-align:left;margin-left:368.05pt;margin-top:21.05pt;width:419.25pt;height:5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" adj="957" fillcolor="white [3212]" strokecolor="#1f3763 [1604]" strokeweight="1pt">
                <v:stroke joinstyle="miter"/>
                <v:textbox>
                  <w:txbxContent>
                    <w:p w:rsidR="002C23E8" w:rsidRDefault="009D2D1A" w:rsidP="002C23E8">
                      <w:pPr>
                        <w:snapToGrid w:val="0"/>
                        <w:spacing w:line="140" w:lineRule="atLeast"/>
                        <w:jc w:val="left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="0061416E" w:rsidRPr="009D2D1A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私は、基山町の安心安全なまちづくりのために協力します</w:t>
                      </w:r>
                      <w:r w:rsidR="002C23E8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。</w:t>
                      </w:r>
                    </w:p>
                    <w:p w:rsidR="0061416E" w:rsidRDefault="0061416E" w:rsidP="000B59AC">
                      <w:pPr>
                        <w:snapToGrid w:val="0"/>
                        <w:spacing w:line="140" w:lineRule="atLeast"/>
                        <w:ind w:firstLineChars="1102" w:firstLine="3967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C23E8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年　　月　　日</w:t>
                      </w:r>
                      <w:r w:rsidR="000B59AC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2C23E8" w:rsidRPr="002C23E8" w:rsidRDefault="002C23E8" w:rsidP="002C23E8">
                      <w:pPr>
                        <w:snapToGrid w:val="0"/>
                        <w:spacing w:line="140" w:lineRule="atLeast"/>
                        <w:ind w:firstLineChars="400" w:firstLine="144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61416E" w:rsidRPr="002C23E8" w:rsidRDefault="0061416E" w:rsidP="002C23E8">
                      <w:pPr>
                        <w:snapToGrid w:val="0"/>
                        <w:spacing w:line="140" w:lineRule="atLeast"/>
                        <w:ind w:firstLineChars="200" w:firstLine="56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C23E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ふりがな</w:t>
                      </w:r>
                    </w:p>
                    <w:p w:rsidR="0061416E" w:rsidRPr="009D2D1A" w:rsidRDefault="0061416E" w:rsidP="002C23E8">
                      <w:pPr>
                        <w:snapToGrid w:val="0"/>
                        <w:spacing w:line="140" w:lineRule="atLeast"/>
                        <w:ind w:firstLineChars="100" w:firstLine="440"/>
                        <w:jc w:val="left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9D2D1A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お名前</w:t>
                      </w:r>
                      <w:r w:rsidR="009D2D1A" w:rsidRPr="009D2D1A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　　　　　　　　　</w:t>
                      </w:r>
                    </w:p>
                    <w:p w:rsidR="0061416E" w:rsidRPr="009D2D1A" w:rsidRDefault="0061416E" w:rsidP="002C23E8">
                      <w:pPr>
                        <w:snapToGrid w:val="0"/>
                        <w:spacing w:line="140" w:lineRule="atLeast"/>
                        <w:ind w:firstLineChars="100" w:firstLine="440"/>
                        <w:jc w:val="left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9D2D1A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ご住所</w:t>
                      </w:r>
                    </w:p>
                    <w:p w:rsidR="0061416E" w:rsidRDefault="009D2D1A" w:rsidP="002C23E8">
                      <w:pPr>
                        <w:snapToGrid w:val="0"/>
                        <w:spacing w:line="140" w:lineRule="atLeast"/>
                        <w:ind w:firstLineChars="100" w:firstLine="440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C23E8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お電話</w:t>
                      </w:r>
                    </w:p>
                    <w:p w:rsidR="006A3E6A" w:rsidRDefault="006A3E6A" w:rsidP="002C23E8">
                      <w:pPr>
                        <w:snapToGrid w:val="0"/>
                        <w:spacing w:line="140" w:lineRule="atLeast"/>
                        <w:ind w:firstLineChars="100" w:firstLine="440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6A3E6A" w:rsidRDefault="006A3E6A" w:rsidP="002C23E8">
                      <w:pPr>
                        <w:snapToGrid w:val="0"/>
                        <w:spacing w:line="140" w:lineRule="atLeast"/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以上の個人情報は、基山町役場において厳重に管理し、目的以外には使用いたしません。</w:t>
                      </w:r>
                    </w:p>
                    <w:p w:rsidR="006A3E6A" w:rsidRDefault="006A3E6A" w:rsidP="006A3E6A">
                      <w:pPr>
                        <w:snapToGrid w:val="0"/>
                        <w:spacing w:line="140" w:lineRule="atLeast"/>
                        <w:ind w:firstLineChars="100" w:firstLine="280"/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基山町役場　住民課</w:t>
                      </w:r>
                    </w:p>
                    <w:p w:rsidR="006A3E6A" w:rsidRDefault="006A3E6A" w:rsidP="002C23E8">
                      <w:pPr>
                        <w:snapToGrid w:val="0"/>
                        <w:spacing w:line="140" w:lineRule="atLeast"/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15A1A" w:rsidRDefault="00515A1A" w:rsidP="00515A1A">
                      <w:pPr>
                        <w:snapToGrid w:val="0"/>
                        <w:spacing w:line="140" w:lineRule="atLeast"/>
                        <w:ind w:firstLineChars="100" w:firstLine="28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住民課処理欄</w:t>
                      </w:r>
                    </w:p>
                    <w:p w:rsidR="00515A1A" w:rsidRPr="006A3E6A" w:rsidRDefault="00515A1A" w:rsidP="00515A1A">
                      <w:pPr>
                        <w:snapToGrid w:val="0"/>
                        <w:spacing w:line="140" w:lineRule="atLeast"/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登録番号</w:t>
                      </w:r>
                      <w:r w:rsidR="00E736A4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腕章受渡日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E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88AB9" wp14:editId="6ADEB5F1">
                <wp:simplePos x="0" y="0"/>
                <wp:positionH relativeFrom="column">
                  <wp:posOffset>1691640</wp:posOffset>
                </wp:positionH>
                <wp:positionV relativeFrom="paragraph">
                  <wp:posOffset>3134360</wp:posOffset>
                </wp:positionV>
                <wp:extent cx="3038475" cy="400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E6A" w:rsidRPr="006A3E6A" w:rsidRDefault="006A3E6A" w:rsidP="006A3E6A">
                            <w:pPr>
                              <w:ind w:firstLineChars="100" w:firstLine="314"/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A3E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基山町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88AB9" id="正方形/長方形 4" o:spid="_x0000_s1027" style="position:absolute;left:0;text-align:left;margin-left:133.2pt;margin-top:246.8pt;width:239.25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" fillcolor="window" strokecolor="#2f528f" strokeweight="1pt">
                <v:textbox inset="0,0,0,0">
                  <w:txbxContent>
                    <w:p w:rsidR="006A3E6A" w:rsidRPr="006A3E6A" w:rsidRDefault="006A3E6A" w:rsidP="006A3E6A">
                      <w:pPr>
                        <w:ind w:firstLineChars="100" w:firstLine="314"/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 w:rsidRPr="006A3E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基山町</w:t>
                      </w:r>
                    </w:p>
                  </w:txbxContent>
                </v:textbox>
              </v:rect>
            </w:pict>
          </mc:Fallback>
        </mc:AlternateContent>
      </w:r>
      <w:r w:rsidR="006A3E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9A55A" wp14:editId="7269310E">
                <wp:simplePos x="0" y="0"/>
                <wp:positionH relativeFrom="column">
                  <wp:posOffset>1685925</wp:posOffset>
                </wp:positionH>
                <wp:positionV relativeFrom="paragraph">
                  <wp:posOffset>3637915</wp:posOffset>
                </wp:positionV>
                <wp:extent cx="3038475" cy="400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E6A" w:rsidRPr="006A3E6A" w:rsidRDefault="006A3E6A" w:rsidP="006A3E6A">
                            <w:pPr>
                              <w:ind w:firstLineChars="500" w:firstLine="1373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3E6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－　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A55A" id="正方形/長方形 5" o:spid="_x0000_s1028" style="position:absolute;left:0;text-align:left;margin-left:132.75pt;margin-top:286.45pt;width:239.25pt;height: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" fillcolor="window" strokecolor="#2f528f" strokeweight="1pt">
                <v:textbox inset="0,0,0,0">
                  <w:txbxContent>
                    <w:p w:rsidR="006A3E6A" w:rsidRPr="006A3E6A" w:rsidRDefault="006A3E6A" w:rsidP="006A3E6A">
                      <w:pPr>
                        <w:ind w:firstLineChars="500" w:firstLine="1373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6A3E6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－　　　　－</w:t>
                      </w:r>
                    </w:p>
                  </w:txbxContent>
                </v:textbox>
              </v:rect>
            </w:pict>
          </mc:Fallback>
        </mc:AlternateContent>
      </w:r>
      <w:r w:rsidR="002C23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2315210</wp:posOffset>
                </wp:positionV>
                <wp:extent cx="3038475" cy="733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7DF03" id="正方形/長方形 2" o:spid="_x0000_s1026" style="position:absolute;left:0;text-align:left;margin-left:133.2pt;margin-top:182.3pt;width:239.2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" fillcolor="white [3212]" strokecolor="#1f3763 [1604]" strokeweight="1pt"/>
            </w:pict>
          </mc:Fallback>
        </mc:AlternateContent>
      </w:r>
    </w:p>
    <w:sectPr w:rsidR="0061416E" w:rsidRPr="000644C2" w:rsidSect="00E736A4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2B"/>
    <w:rsid w:val="000375DB"/>
    <w:rsid w:val="0005649E"/>
    <w:rsid w:val="000644C2"/>
    <w:rsid w:val="000B59AC"/>
    <w:rsid w:val="00104DA3"/>
    <w:rsid w:val="00283C64"/>
    <w:rsid w:val="002C23E8"/>
    <w:rsid w:val="003C6C20"/>
    <w:rsid w:val="004918FD"/>
    <w:rsid w:val="004E5BAD"/>
    <w:rsid w:val="00515A1A"/>
    <w:rsid w:val="0061416E"/>
    <w:rsid w:val="006A3E6A"/>
    <w:rsid w:val="00830FAC"/>
    <w:rsid w:val="009D2D1A"/>
    <w:rsid w:val="00C23502"/>
    <w:rsid w:val="00E736A4"/>
    <w:rsid w:val="00F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3EE24-C995-4A72-B41D-823F614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英隆</dc:creator>
  <cp:keywords/>
  <dc:description/>
  <cp:lastModifiedBy>田中　優一</cp:lastModifiedBy>
  <cp:revision>3</cp:revision>
  <cp:lastPrinted>2019-04-17T23:41:00Z</cp:lastPrinted>
  <dcterms:created xsi:type="dcterms:W3CDTF">2019-04-25T10:01:00Z</dcterms:created>
  <dcterms:modified xsi:type="dcterms:W3CDTF">2019-04-25T10:01:00Z</dcterms:modified>
</cp:coreProperties>
</file>