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402A" w14:textId="77777777" w:rsidR="006821DC" w:rsidRPr="006821DC" w:rsidRDefault="006821DC" w:rsidP="006821DC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様式第２号（第９条関係）</w:t>
      </w:r>
    </w:p>
    <w:p w14:paraId="303E7A27" w14:textId="77777777" w:rsidR="007537AE" w:rsidRDefault="00596A83" w:rsidP="004475C3">
      <w:pPr>
        <w:ind w:firstLineChars="0" w:firstLine="0"/>
        <w:jc w:val="center"/>
        <w:rPr>
          <w:sz w:val="28"/>
          <w:szCs w:val="28"/>
        </w:rPr>
      </w:pPr>
      <w:r w:rsidRPr="004475C3">
        <w:rPr>
          <w:rFonts w:hint="eastAsia"/>
          <w:sz w:val="28"/>
          <w:szCs w:val="28"/>
        </w:rPr>
        <w:t>入札保証金納付書</w:t>
      </w:r>
    </w:p>
    <w:p w14:paraId="67E0FD69" w14:textId="77777777"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14:paraId="3D669DC8" w14:textId="77777777" w:rsidR="004475C3" w:rsidRP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14:paraId="24BFC611" w14:textId="77777777"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14:paraId="1FD3232B" w14:textId="77777777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14:paraId="6C1E4DCB" w14:textId="77777777" w:rsidR="00596A83" w:rsidRPr="00596A83" w:rsidRDefault="00596A83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F160CD">
              <w:rPr>
                <w:rFonts w:hint="eastAsia"/>
                <w:spacing w:val="60"/>
                <w:kern w:val="0"/>
                <w:sz w:val="22"/>
                <w:szCs w:val="22"/>
                <w:fitText w:val="1404" w:id="867849984"/>
              </w:rPr>
              <w:t>入札件</w:t>
            </w:r>
            <w:r w:rsidRPr="00F160CD">
              <w:rPr>
                <w:rFonts w:hint="eastAsia"/>
                <w:spacing w:val="37"/>
                <w:kern w:val="0"/>
                <w:sz w:val="22"/>
                <w:szCs w:val="22"/>
                <w:fitText w:val="1404" w:id="867849984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14:paraId="7245E46F" w14:textId="3C79E495" w:rsidR="00F160CD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9B59DB" w14:textId="241C7338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596A83" w:rsidRPr="00596A83" w14:paraId="54071E30" w14:textId="77777777" w:rsidTr="008F038A">
        <w:trPr>
          <w:trHeight w:val="695"/>
        </w:trPr>
        <w:tc>
          <w:tcPr>
            <w:tcW w:w="1080" w:type="dxa"/>
            <w:noWrap/>
            <w:vAlign w:val="center"/>
            <w:hideMark/>
          </w:tcPr>
          <w:p w14:paraId="01F8DEB9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14:paraId="4385183A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vAlign w:val="center"/>
            <w:hideMark/>
          </w:tcPr>
          <w:p w14:paraId="63FF4BAD" w14:textId="2B42F049" w:rsidR="00596A83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1C1B6001" w14:textId="77777777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14:paraId="301DF852" w14:textId="77777777" w:rsidR="004475C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入札保証金に代わる</w:t>
            </w:r>
          </w:p>
          <w:p w14:paraId="08CC3650" w14:textId="77777777"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14:paraId="1D4C4A58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14:paraId="12CCDD0D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14:paraId="5848EF59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14:paraId="011308F2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14:paraId="524AD6B3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14:paraId="26B61938" w14:textId="77777777" w:rsidTr="00A96657">
        <w:trPr>
          <w:trHeight w:val="583"/>
        </w:trPr>
        <w:tc>
          <w:tcPr>
            <w:tcW w:w="1080" w:type="dxa"/>
            <w:vMerge/>
            <w:hideMark/>
          </w:tcPr>
          <w:p w14:paraId="613ED689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42B92D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5099DC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6CF7D275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A51BE8C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2D07FE5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2D884BB1" w14:textId="77777777" w:rsidTr="00A96657">
        <w:trPr>
          <w:trHeight w:val="548"/>
        </w:trPr>
        <w:tc>
          <w:tcPr>
            <w:tcW w:w="1080" w:type="dxa"/>
            <w:vMerge/>
            <w:hideMark/>
          </w:tcPr>
          <w:p w14:paraId="32F22E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0FE4E382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5AF8A3A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0FAC1F8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59436027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08CCA2A5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33258EF3" w14:textId="77777777" w:rsidTr="00A96657">
        <w:trPr>
          <w:trHeight w:val="684"/>
        </w:trPr>
        <w:tc>
          <w:tcPr>
            <w:tcW w:w="1080" w:type="dxa"/>
            <w:vMerge/>
            <w:hideMark/>
          </w:tcPr>
          <w:p w14:paraId="60CC7E2B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14:paraId="201132A8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14:paraId="4ED1143F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46029E16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D778CBA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1E5EBA80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0AE2987C" w14:textId="77777777" w:rsidTr="008F038A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14:paraId="42E9E0EF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vAlign w:val="center"/>
            <w:hideMark/>
          </w:tcPr>
          <w:p w14:paraId="216716CE" w14:textId="4208F749" w:rsidR="00596A83" w:rsidRPr="00596A83" w:rsidRDefault="00596A83" w:rsidP="00F160CD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20070A4" w14:textId="77777777" w:rsidR="00596A83" w:rsidRDefault="00596A83" w:rsidP="00596A83">
      <w:pPr>
        <w:ind w:firstLineChars="0" w:firstLine="0"/>
        <w:rPr>
          <w:sz w:val="22"/>
          <w:szCs w:val="22"/>
        </w:rPr>
      </w:pPr>
    </w:p>
    <w:p w14:paraId="55EE01C5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上記のとおり提出します。</w:t>
      </w:r>
    </w:p>
    <w:p w14:paraId="26C6B34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2FD8033B" w14:textId="49111A69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160CD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　日</w:t>
      </w:r>
    </w:p>
    <w:p w14:paraId="0D00CBDF" w14:textId="77777777" w:rsidR="004475C3" w:rsidRPr="00F160CD" w:rsidRDefault="004475C3" w:rsidP="00596A83">
      <w:pPr>
        <w:ind w:firstLineChars="0" w:firstLine="0"/>
        <w:rPr>
          <w:sz w:val="22"/>
          <w:szCs w:val="22"/>
        </w:rPr>
      </w:pPr>
      <w:bookmarkStart w:id="0" w:name="_GoBack"/>
      <w:bookmarkEnd w:id="0"/>
    </w:p>
    <w:p w14:paraId="7299F0E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16BB5497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納入者　住　　　所</w:t>
      </w:r>
    </w:p>
    <w:p w14:paraId="2BA8DEC7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08773B6F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14:paraId="612FBB35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7F2DCEB2" w14:textId="0A24609E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</w:t>
      </w:r>
    </w:p>
    <w:p w14:paraId="1B5F78D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38AB21BA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1839A5B4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7696A8A7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0CD10CB3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4AE0F695" w14:textId="77777777" w:rsidR="00662248" w:rsidRPr="006821DC" w:rsidRDefault="00662248" w:rsidP="00596A83">
      <w:pPr>
        <w:ind w:firstLineChars="0" w:firstLine="0"/>
        <w:rPr>
          <w:sz w:val="22"/>
          <w:szCs w:val="22"/>
        </w:rPr>
      </w:pPr>
    </w:p>
    <w:p w14:paraId="33609DE0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1C957BDC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83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4475C3"/>
    <w:rsid w:val="00596A83"/>
    <w:rsid w:val="005B0015"/>
    <w:rsid w:val="005E5CF5"/>
    <w:rsid w:val="00662248"/>
    <w:rsid w:val="006821DC"/>
    <w:rsid w:val="006A10D9"/>
    <w:rsid w:val="007537AE"/>
    <w:rsid w:val="008033B5"/>
    <w:rsid w:val="008634D4"/>
    <w:rsid w:val="008E5902"/>
    <w:rsid w:val="008F038A"/>
    <w:rsid w:val="009C0AF8"/>
    <w:rsid w:val="009C7720"/>
    <w:rsid w:val="00A84767"/>
    <w:rsid w:val="00A96657"/>
    <w:rsid w:val="00B24AEC"/>
    <w:rsid w:val="00BD32B5"/>
    <w:rsid w:val="00CD4A9A"/>
    <w:rsid w:val="00CE3F34"/>
    <w:rsid w:val="00DC0310"/>
    <w:rsid w:val="00E030A3"/>
    <w:rsid w:val="00E03606"/>
    <w:rsid w:val="00E31EEC"/>
    <w:rsid w:val="00E337C0"/>
    <w:rsid w:val="00E41809"/>
    <w:rsid w:val="00F1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097E7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飛松　広美</cp:lastModifiedBy>
  <cp:revision>4</cp:revision>
  <dcterms:created xsi:type="dcterms:W3CDTF">2023-03-31T02:33:00Z</dcterms:created>
  <dcterms:modified xsi:type="dcterms:W3CDTF">2023-04-11T03:04:00Z</dcterms:modified>
</cp:coreProperties>
</file>