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B" w:rsidRDefault="004D30B1" w:rsidP="004D30B1">
      <w:pPr>
        <w:spacing w:after="105"/>
        <w:ind w:right="2625"/>
        <w:jc w:val="left"/>
      </w:pPr>
      <w:bookmarkStart w:id="0" w:name="_GoBack"/>
      <w:bookmarkEnd w:id="0"/>
      <w:r w:rsidRPr="004D30B1">
        <w:rPr>
          <w:rFonts w:hint="eastAsia"/>
        </w:rPr>
        <w:t>様式第１号（第</w:t>
      </w:r>
      <w:r w:rsidR="00F30B3D">
        <w:rPr>
          <w:rFonts w:hint="eastAsia"/>
        </w:rPr>
        <w:t>９</w:t>
      </w:r>
      <w:r w:rsidRPr="004D30B1">
        <w:rPr>
          <w:rFonts w:hint="eastAsia"/>
        </w:rPr>
        <w:t>条関係）</w:t>
      </w:r>
    </w:p>
    <w:p w:rsidR="00BD360F" w:rsidRDefault="00BD360F" w:rsidP="00BD360F">
      <w:pPr>
        <w:spacing w:after="105"/>
        <w:ind w:left="2625" w:right="2625"/>
        <w:jc w:val="distribute"/>
      </w:pPr>
      <w:r>
        <w:rPr>
          <w:rFonts w:hint="eastAsia"/>
        </w:rPr>
        <w:t>基山町</w:t>
      </w:r>
      <w:r w:rsidR="00F30B3D">
        <w:rPr>
          <w:rFonts w:hint="eastAsia"/>
        </w:rPr>
        <w:t>町有施設</w:t>
      </w:r>
      <w:r>
        <w:rPr>
          <w:rFonts w:hint="eastAsia"/>
        </w:rPr>
        <w:t>広告</w:t>
      </w:r>
      <w:r w:rsidR="00F30B3D">
        <w:rPr>
          <w:rFonts w:hint="eastAsia"/>
        </w:rPr>
        <w:t>掲出</w:t>
      </w:r>
      <w:r>
        <w:rPr>
          <w:rFonts w:hint="eastAsia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2"/>
        <w:gridCol w:w="840"/>
        <w:gridCol w:w="210"/>
        <w:gridCol w:w="1050"/>
        <w:gridCol w:w="840"/>
        <w:gridCol w:w="210"/>
        <w:gridCol w:w="1050"/>
        <w:gridCol w:w="735"/>
        <w:gridCol w:w="315"/>
        <w:gridCol w:w="630"/>
        <w:gridCol w:w="1680"/>
        <w:gridCol w:w="616"/>
      </w:tblGrid>
      <w:tr w:rsidR="00BD360F" w:rsidTr="00737A5E">
        <w:trPr>
          <w:trHeight w:hRule="exact" w:val="12041"/>
          <w:jc w:val="center"/>
        </w:trPr>
        <w:tc>
          <w:tcPr>
            <w:tcW w:w="9918" w:type="dxa"/>
            <w:gridSpan w:val="12"/>
          </w:tcPr>
          <w:p w:rsidR="00BD360F" w:rsidRDefault="00BD360F" w:rsidP="005A1FF4">
            <w:pPr>
              <w:spacing w:befor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BD360F" w:rsidRDefault="00BD360F" w:rsidP="005A1FF4">
            <w:pPr>
              <w:spacing w:before="180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基山町長　</w:t>
            </w:r>
            <w:r w:rsidR="005C7D90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様</w:t>
            </w:r>
          </w:p>
          <w:p w:rsidR="00BD360F" w:rsidRDefault="00BD360F" w:rsidP="005A1FF4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  <w:p w:rsidR="00BD360F" w:rsidRDefault="00BD360F" w:rsidP="005A1FF4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　込　者　住所（所在地）　</w:t>
            </w:r>
            <w:r w:rsidR="004E612E">
              <w:rPr>
                <w:rFonts w:hint="eastAsia"/>
                <w:sz w:val="18"/>
                <w:szCs w:val="18"/>
              </w:rPr>
              <w:t xml:space="preserve">〒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737A5E" w:rsidRDefault="00737A5E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氏名（名称）</w:t>
            </w:r>
            <w:r w:rsidR="00737A5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w w:val="73"/>
                <w:sz w:val="18"/>
                <w:szCs w:val="18"/>
              </w:rPr>
            </w:pPr>
            <w:r>
              <w:rPr>
                <w:rFonts w:hint="eastAsia"/>
                <w:w w:val="73"/>
                <w:sz w:val="18"/>
                <w:szCs w:val="18"/>
              </w:rPr>
              <w:t>（法人・団体の場合は代表者名の記載及び代表者印の押印）</w:t>
            </w:r>
            <w:r w:rsidR="00737A5E">
              <w:rPr>
                <w:rFonts w:hint="eastAsia"/>
                <w:w w:val="73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w w:val="73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ＴＥＬ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ＦＡＸ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>Ｅ</w:t>
            </w:r>
            <w:r>
              <w:rPr>
                <w:sz w:val="18"/>
                <w:szCs w:val="18"/>
                <w:u w:val="dotted"/>
              </w:rPr>
              <w:t>-mail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（担当者氏名）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Pr="00741825" w:rsidRDefault="00BD360F" w:rsidP="00942617">
            <w:pPr>
              <w:spacing w:before="360" w:line="180" w:lineRule="exact"/>
              <w:ind w:right="180"/>
              <w:jc w:val="right"/>
              <w:rPr>
                <w:b/>
                <w:sz w:val="18"/>
                <w:szCs w:val="18"/>
              </w:rPr>
            </w:pPr>
            <w:r w:rsidRPr="00741825">
              <w:rPr>
                <w:rFonts w:hint="eastAsia"/>
                <w:b/>
                <w:sz w:val="18"/>
                <w:szCs w:val="18"/>
              </w:rPr>
              <w:t>※</w:t>
            </w:r>
            <w:r w:rsidR="00330127" w:rsidRPr="00741825">
              <w:rPr>
                <w:rFonts w:hint="eastAsia"/>
                <w:b/>
                <w:sz w:val="18"/>
                <w:szCs w:val="18"/>
              </w:rPr>
              <w:t>申込者と</w:t>
            </w:r>
            <w:r w:rsidR="00942617" w:rsidRPr="00741825">
              <w:rPr>
                <w:rFonts w:hint="eastAsia"/>
                <w:b/>
                <w:sz w:val="18"/>
                <w:szCs w:val="18"/>
              </w:rPr>
              <w:t>広告主が異なる</w:t>
            </w:r>
            <w:r w:rsidRPr="00741825">
              <w:rPr>
                <w:rFonts w:hint="eastAsia"/>
                <w:b/>
                <w:sz w:val="18"/>
                <w:szCs w:val="18"/>
              </w:rPr>
              <w:t>場合は別途記入</w:t>
            </w:r>
            <w:r w:rsidR="00737A5E" w:rsidRPr="00741825">
              <w:rPr>
                <w:rFonts w:hint="eastAsia"/>
                <w:b/>
                <w:sz w:val="18"/>
                <w:szCs w:val="18"/>
              </w:rPr>
              <w:t xml:space="preserve">　　　　　　　　　　</w:t>
            </w:r>
          </w:p>
          <w:p w:rsidR="00BD360F" w:rsidRDefault="00330127" w:rsidP="00330127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E612E">
              <w:rPr>
                <w:rFonts w:hint="eastAsia"/>
                <w:sz w:val="18"/>
                <w:szCs w:val="18"/>
              </w:rPr>
              <w:t xml:space="preserve">　</w:t>
            </w:r>
            <w:r w:rsidR="00F30B3D">
              <w:rPr>
                <w:rFonts w:hint="eastAsia"/>
                <w:sz w:val="18"/>
                <w:szCs w:val="18"/>
              </w:rPr>
              <w:t>広告主の</w:t>
            </w:r>
            <w:r w:rsidR="00BD360F">
              <w:rPr>
                <w:rFonts w:hint="eastAsia"/>
                <w:sz w:val="18"/>
                <w:szCs w:val="18"/>
              </w:rPr>
              <w:t>住所（</w:t>
            </w:r>
            <w:r w:rsidR="004E612E">
              <w:rPr>
                <w:rFonts w:hint="eastAsia"/>
                <w:sz w:val="18"/>
                <w:szCs w:val="18"/>
              </w:rPr>
              <w:t>所在地）　〒</w:t>
            </w:r>
            <w:r w:rsidR="00737A5E">
              <w:rPr>
                <w:rFonts w:hint="eastAsia"/>
                <w:sz w:val="18"/>
                <w:szCs w:val="18"/>
              </w:rPr>
              <w:t xml:space="preserve">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737A5E" w:rsidRPr="004E612E" w:rsidRDefault="00737A5E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330127" w:rsidP="00330127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30B3D" w:rsidRPr="00F30B3D">
              <w:rPr>
                <w:rFonts w:hint="eastAsia"/>
                <w:sz w:val="18"/>
                <w:szCs w:val="18"/>
              </w:rPr>
              <w:t>広告主の</w:t>
            </w:r>
            <w:r w:rsidR="00BD360F">
              <w:rPr>
                <w:rFonts w:hint="eastAsia"/>
                <w:sz w:val="18"/>
                <w:szCs w:val="18"/>
              </w:rPr>
              <w:t>氏名（名称）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ＴＥＬ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ＦＡＸ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291DA7" w:rsidP="005A1FF4">
            <w:pPr>
              <w:spacing w:before="180"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基山町</w:t>
            </w:r>
            <w:r w:rsidR="00F30B3D">
              <w:rPr>
                <w:rFonts w:hint="eastAsia"/>
                <w:sz w:val="18"/>
                <w:szCs w:val="18"/>
              </w:rPr>
              <w:t>町有施設広告掲出要領</w:t>
            </w:r>
            <w:r w:rsidR="00BD360F">
              <w:rPr>
                <w:rFonts w:hint="eastAsia"/>
                <w:sz w:val="18"/>
                <w:szCs w:val="18"/>
              </w:rPr>
              <w:t>第</w:t>
            </w:r>
            <w:r w:rsidR="00F30B3D">
              <w:rPr>
                <w:rFonts w:hint="eastAsia"/>
                <w:sz w:val="18"/>
                <w:szCs w:val="18"/>
              </w:rPr>
              <w:t>９</w:t>
            </w:r>
            <w:r w:rsidR="00BD360F">
              <w:rPr>
                <w:rFonts w:hint="eastAsia"/>
                <w:sz w:val="18"/>
                <w:szCs w:val="18"/>
              </w:rPr>
              <w:t>条</w:t>
            </w:r>
            <w:r w:rsidR="00F30B3D">
              <w:rPr>
                <w:rFonts w:hint="eastAsia"/>
                <w:sz w:val="18"/>
                <w:szCs w:val="18"/>
              </w:rPr>
              <w:t>第１項</w:t>
            </w:r>
            <w:r w:rsidR="00BD360F">
              <w:rPr>
                <w:rFonts w:hint="eastAsia"/>
                <w:sz w:val="18"/>
                <w:szCs w:val="18"/>
              </w:rPr>
              <w:t>の規定に基づき、下記のとおり申</w:t>
            </w:r>
            <w:r w:rsidR="006F5F69">
              <w:rPr>
                <w:rFonts w:hint="eastAsia"/>
                <w:sz w:val="18"/>
                <w:szCs w:val="18"/>
              </w:rPr>
              <w:t>し</w:t>
            </w:r>
            <w:r w:rsidR="00BD360F">
              <w:rPr>
                <w:rFonts w:hint="eastAsia"/>
                <w:sz w:val="18"/>
                <w:szCs w:val="18"/>
              </w:rPr>
              <w:t>込みます。</w:t>
            </w:r>
          </w:p>
          <w:p w:rsidR="00BD360F" w:rsidRDefault="00BD360F" w:rsidP="005A1FF4">
            <w:pPr>
              <w:spacing w:before="105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BD360F" w:rsidRDefault="00BD360F" w:rsidP="00F30B3D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広告の内容</w:t>
            </w:r>
          </w:p>
          <w:p w:rsidR="00942617" w:rsidRDefault="00942617" w:rsidP="005A1FF4">
            <w:pPr>
              <w:spacing w:line="262" w:lineRule="exact"/>
              <w:rPr>
                <w:sz w:val="18"/>
                <w:szCs w:val="18"/>
              </w:rPr>
            </w:pPr>
          </w:p>
          <w:p w:rsidR="007C0B3E" w:rsidRDefault="007C0B3E" w:rsidP="007C0B3E">
            <w:pPr>
              <w:spacing w:line="262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庁舎</w:t>
            </w:r>
            <w:r w:rsidR="00E13430">
              <w:rPr>
                <w:rFonts w:hint="eastAsia"/>
                <w:sz w:val="18"/>
                <w:szCs w:val="18"/>
              </w:rPr>
              <w:t>窓口</w:t>
            </w:r>
            <w:r>
              <w:rPr>
                <w:rFonts w:hint="eastAsia"/>
                <w:sz w:val="18"/>
                <w:szCs w:val="18"/>
              </w:rPr>
              <w:t>カウンター壁面（①１階住民課　②その他（　　　　　　　　　　））</w:t>
            </w:r>
          </w:p>
          <w:p w:rsidR="007C0B3E" w:rsidRDefault="007C0B3E" w:rsidP="007C0B3E">
            <w:pPr>
              <w:spacing w:line="262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コミュニティバス停留所ベンチ（　　　　　　　　　　　　　　　）</w:t>
            </w:r>
          </w:p>
          <w:p w:rsidR="007C0B3E" w:rsidRDefault="007C0B3E" w:rsidP="007C0B3E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）</w:t>
            </w:r>
          </w:p>
          <w:p w:rsidR="00F30B3D" w:rsidRDefault="00F30B3D" w:rsidP="005A1FF4">
            <w:pPr>
              <w:spacing w:line="262" w:lineRule="exact"/>
              <w:rPr>
                <w:sz w:val="18"/>
                <w:szCs w:val="18"/>
              </w:rPr>
            </w:pPr>
          </w:p>
          <w:p w:rsidR="007C0B3E" w:rsidRDefault="007C0B3E" w:rsidP="005A1FF4">
            <w:pPr>
              <w:spacing w:line="262" w:lineRule="exact"/>
              <w:rPr>
                <w:sz w:val="18"/>
                <w:szCs w:val="18"/>
              </w:rPr>
            </w:pPr>
          </w:p>
          <w:p w:rsidR="00BD360F" w:rsidRDefault="00F30B3D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BD360F">
              <w:rPr>
                <w:rFonts w:hint="eastAsia"/>
                <w:sz w:val="18"/>
                <w:szCs w:val="18"/>
              </w:rPr>
              <w:t xml:space="preserve">　当社（私）の貴町分町税納付状況調査に同意します。</w:t>
            </w:r>
          </w:p>
          <w:p w:rsidR="00BD360F" w:rsidRPr="00EF5A7D" w:rsidRDefault="00BD360F" w:rsidP="005A1FF4">
            <w:pPr>
              <w:spacing w:line="262" w:lineRule="exact"/>
              <w:rPr>
                <w:b/>
                <w:color w:val="FF0000"/>
                <w:sz w:val="18"/>
                <w:szCs w:val="18"/>
              </w:rPr>
            </w:pPr>
          </w:p>
          <w:p w:rsidR="00BD360F" w:rsidRDefault="00F30B3D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BD360F">
              <w:rPr>
                <w:rFonts w:hint="eastAsia"/>
                <w:sz w:val="18"/>
                <w:szCs w:val="18"/>
              </w:rPr>
              <w:t xml:space="preserve">　添付書類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広告原稿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個人の場合は、本人確認書類（運転免許証、パスポート、健康保険証等）の写し</w:t>
            </w:r>
          </w:p>
          <w:p w:rsidR="00BD360F" w:rsidRDefault="00BD360F" w:rsidP="005A1FF4">
            <w:pPr>
              <w:spacing w:line="262" w:lineRule="exact"/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法人・団体の場合は、法人・団体の概要が分かる資料（登記事項証明書、規約、約款、パンフレット等）の写し</w:t>
            </w:r>
          </w:p>
          <w:p w:rsidR="00BD360F" w:rsidRPr="00303101" w:rsidRDefault="00840660" w:rsidP="005A1FF4">
            <w:pPr>
              <w:spacing w:line="262" w:lineRule="exact"/>
              <w:ind w:leftChars="50" w:left="105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5790565</wp:posOffset>
                      </wp:positionH>
                      <wp:positionV relativeFrom="paragraph">
                        <wp:posOffset>163830</wp:posOffset>
                      </wp:positionV>
                      <wp:extent cx="66675" cy="6242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205"/>
                              </a:xfrm>
                              <a:prstGeom prst="rightBracket">
                                <a:avLst>
                                  <a:gd name="adj" fmla="val 780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09C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55.95pt;margin-top:12.9pt;width:5.2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163830</wp:posOffset>
                      </wp:positionV>
                      <wp:extent cx="66675" cy="6242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205"/>
                              </a:xfrm>
                              <a:prstGeom prst="leftBracket">
                                <a:avLst>
                                  <a:gd name="adj" fmla="val 780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D23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1.45pt;margin-top:12.9pt;width:5.2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BD360F" w:rsidRPr="00303101">
              <w:rPr>
                <w:rFonts w:hint="eastAsia"/>
                <w:color w:val="000000" w:themeColor="text1"/>
                <w:sz w:val="18"/>
                <w:szCs w:val="18"/>
              </w:rPr>
              <w:t>（４）</w:t>
            </w:r>
            <w:r w:rsidR="00BD360F" w:rsidRPr="003031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185F">
              <w:rPr>
                <w:rFonts w:hint="eastAsia"/>
                <w:color w:val="000000" w:themeColor="text1"/>
                <w:sz w:val="18"/>
                <w:szCs w:val="18"/>
              </w:rPr>
              <w:t>滞納のない</w:t>
            </w:r>
            <w:r w:rsidR="00BD360F" w:rsidRPr="00303101">
              <w:rPr>
                <w:rFonts w:hint="eastAsia"/>
                <w:color w:val="000000" w:themeColor="text1"/>
                <w:sz w:val="18"/>
                <w:szCs w:val="18"/>
              </w:rPr>
              <w:t>証明書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（該当する場合は全て）</w:t>
            </w:r>
          </w:p>
          <w:p w:rsidR="00BD360F" w:rsidRPr="00303101" w:rsidRDefault="00BD360F" w:rsidP="005A1FF4">
            <w:pPr>
              <w:spacing w:line="262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・申込者</w:t>
            </w:r>
            <w:r w:rsidR="00CB799C" w:rsidRPr="00303101">
              <w:rPr>
                <w:rFonts w:hint="eastAsia"/>
                <w:color w:val="000000" w:themeColor="text1"/>
                <w:sz w:val="18"/>
                <w:szCs w:val="18"/>
              </w:rPr>
              <w:t>が町外の場合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は、所在する市町村税に関するもの</w:t>
            </w:r>
          </w:p>
          <w:p w:rsidR="00BD360F" w:rsidRPr="00303101" w:rsidRDefault="00BD360F" w:rsidP="00840660">
            <w:pPr>
              <w:spacing w:line="262" w:lineRule="exact"/>
              <w:ind w:leftChars="50" w:left="825" w:hangingChars="400" w:hanging="720"/>
              <w:rPr>
                <w:color w:val="000000" w:themeColor="text1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30310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申込者と広告主が異な</w:t>
            </w:r>
            <w:r w:rsidR="00330127" w:rsidRPr="00303101">
              <w:rPr>
                <w:rFonts w:hint="eastAsia"/>
                <w:color w:val="000000" w:themeColor="text1"/>
                <w:sz w:val="18"/>
                <w:szCs w:val="18"/>
              </w:rPr>
              <w:t>り、広告主の所在地が町外の場合は、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広告主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が所在する市町村税に関するもの</w:t>
            </w:r>
          </w:p>
          <w:p w:rsidR="00BD360F" w:rsidRPr="00E54505" w:rsidRDefault="00BD360F" w:rsidP="00942617">
            <w:pPr>
              <w:spacing w:line="262" w:lineRule="exact"/>
              <w:ind w:leftChars="50" w:left="105"/>
              <w:rPr>
                <w:b/>
                <w:color w:val="FF0000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※町内の</w:t>
            </w:r>
            <w:r w:rsidR="00303101" w:rsidRPr="00303101">
              <w:rPr>
                <w:rFonts w:hint="eastAsia"/>
                <w:color w:val="000000" w:themeColor="text1"/>
                <w:sz w:val="18"/>
                <w:szCs w:val="18"/>
              </w:rPr>
              <w:t>広告</w:t>
            </w:r>
            <w:r w:rsidR="008854E3">
              <w:rPr>
                <w:rFonts w:hint="eastAsia"/>
                <w:color w:val="000000" w:themeColor="text1"/>
                <w:sz w:val="18"/>
                <w:szCs w:val="18"/>
              </w:rPr>
              <w:t>掲出</w:t>
            </w:r>
            <w:r w:rsidR="00303101" w:rsidRPr="00303101">
              <w:rPr>
                <w:rFonts w:hint="eastAsia"/>
                <w:color w:val="000000" w:themeColor="text1"/>
                <w:sz w:val="18"/>
                <w:szCs w:val="18"/>
              </w:rPr>
              <w:t>希望者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不要</w:t>
            </w:r>
          </w:p>
        </w:tc>
      </w:tr>
      <w:tr w:rsidR="00BD360F" w:rsidRPr="00DE1833" w:rsidTr="00737A5E">
        <w:trPr>
          <w:gridBefore w:val="1"/>
          <w:wBefore w:w="1742" w:type="dxa"/>
          <w:trHeight w:hRule="exact" w:val="420"/>
          <w:jc w:val="center"/>
        </w:trPr>
        <w:tc>
          <w:tcPr>
            <w:tcW w:w="817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D360F" w:rsidRDefault="00BD360F" w:rsidP="005A1FF4">
            <w:pPr>
              <w:ind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＊下欄には、記入しないでください。</w:t>
            </w:r>
          </w:p>
        </w:tc>
      </w:tr>
      <w:tr w:rsidR="00BD360F" w:rsidTr="00737A5E">
        <w:trPr>
          <w:gridBefore w:val="1"/>
          <w:wBefore w:w="1742" w:type="dxa"/>
          <w:trHeight w:hRule="exact" w:val="420"/>
          <w:jc w:val="center"/>
        </w:trPr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5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　事</w:t>
            </w:r>
          </w:p>
        </w:tc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　幹</w:t>
            </w:r>
          </w:p>
        </w:tc>
        <w:tc>
          <w:tcPr>
            <w:tcW w:w="105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31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840"/>
          <w:jc w:val="center"/>
        </w:trPr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90"/>
          <w:jc w:val="center"/>
        </w:trPr>
        <w:tc>
          <w:tcPr>
            <w:tcW w:w="8176" w:type="dxa"/>
            <w:gridSpan w:val="11"/>
            <w:tcBorders>
              <w:top w:val="nil"/>
              <w:left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525"/>
          <w:jc w:val="center"/>
        </w:trPr>
        <w:tc>
          <w:tcPr>
            <w:tcW w:w="84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</w:t>
            </w:r>
          </w:p>
        </w:tc>
        <w:tc>
          <w:tcPr>
            <w:tcW w:w="126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　・　否</w:t>
            </w:r>
          </w:p>
        </w:tc>
        <w:tc>
          <w:tcPr>
            <w:tcW w:w="84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決定日</w:t>
            </w:r>
          </w:p>
        </w:tc>
        <w:tc>
          <w:tcPr>
            <w:tcW w:w="1995" w:type="dxa"/>
            <w:gridSpan w:val="3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5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決定番号</w:t>
            </w:r>
          </w:p>
        </w:tc>
        <w:tc>
          <w:tcPr>
            <w:tcW w:w="2296" w:type="dxa"/>
            <w:gridSpan w:val="2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号　</w:t>
            </w:r>
          </w:p>
        </w:tc>
      </w:tr>
    </w:tbl>
    <w:p w:rsidR="00023CBB" w:rsidRDefault="00023CBB" w:rsidP="00023CBB">
      <w:pPr>
        <w:ind w:right="2625"/>
      </w:pPr>
    </w:p>
    <w:sectPr w:rsidR="00023CBB" w:rsidSect="00840660"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A5" w:rsidRDefault="001820A5">
      <w:r>
        <w:separator/>
      </w:r>
    </w:p>
  </w:endnote>
  <w:endnote w:type="continuationSeparator" w:id="0">
    <w:p w:rsidR="001820A5" w:rsidRDefault="001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A5" w:rsidRDefault="001820A5">
      <w:r>
        <w:separator/>
      </w:r>
    </w:p>
  </w:footnote>
  <w:footnote w:type="continuationSeparator" w:id="0">
    <w:p w:rsidR="001820A5" w:rsidRDefault="0018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4A3"/>
    <w:rsid w:val="00023CBB"/>
    <w:rsid w:val="00040520"/>
    <w:rsid w:val="0004591F"/>
    <w:rsid w:val="00077F65"/>
    <w:rsid w:val="000F6A3C"/>
    <w:rsid w:val="001820A5"/>
    <w:rsid w:val="001A4EEF"/>
    <w:rsid w:val="001D1F92"/>
    <w:rsid w:val="00291DA7"/>
    <w:rsid w:val="00302390"/>
    <w:rsid w:val="00303101"/>
    <w:rsid w:val="00330127"/>
    <w:rsid w:val="00350E8A"/>
    <w:rsid w:val="00395079"/>
    <w:rsid w:val="003E60C4"/>
    <w:rsid w:val="00437F30"/>
    <w:rsid w:val="00467F35"/>
    <w:rsid w:val="0048351A"/>
    <w:rsid w:val="004C532E"/>
    <w:rsid w:val="004D30B1"/>
    <w:rsid w:val="004E612E"/>
    <w:rsid w:val="00594C4A"/>
    <w:rsid w:val="005A1FF4"/>
    <w:rsid w:val="005C7D90"/>
    <w:rsid w:val="005D7C4F"/>
    <w:rsid w:val="005F70F1"/>
    <w:rsid w:val="006647E2"/>
    <w:rsid w:val="006B6FF8"/>
    <w:rsid w:val="006E570E"/>
    <w:rsid w:val="006F5F69"/>
    <w:rsid w:val="00725AA1"/>
    <w:rsid w:val="00737A5E"/>
    <w:rsid w:val="00741825"/>
    <w:rsid w:val="00757EB7"/>
    <w:rsid w:val="007644A3"/>
    <w:rsid w:val="0077223A"/>
    <w:rsid w:val="007C0B3E"/>
    <w:rsid w:val="007F1DDA"/>
    <w:rsid w:val="0080639E"/>
    <w:rsid w:val="00840660"/>
    <w:rsid w:val="008854E3"/>
    <w:rsid w:val="0088644E"/>
    <w:rsid w:val="00894542"/>
    <w:rsid w:val="00895EC9"/>
    <w:rsid w:val="00916C6C"/>
    <w:rsid w:val="00942617"/>
    <w:rsid w:val="00992173"/>
    <w:rsid w:val="009925D9"/>
    <w:rsid w:val="009B6393"/>
    <w:rsid w:val="009C185F"/>
    <w:rsid w:val="009D511F"/>
    <w:rsid w:val="00AF532D"/>
    <w:rsid w:val="00BB3790"/>
    <w:rsid w:val="00BC5A71"/>
    <w:rsid w:val="00BD360F"/>
    <w:rsid w:val="00BD5C36"/>
    <w:rsid w:val="00C13E1C"/>
    <w:rsid w:val="00CB799C"/>
    <w:rsid w:val="00CD1EF1"/>
    <w:rsid w:val="00CE23A8"/>
    <w:rsid w:val="00D36839"/>
    <w:rsid w:val="00D646A6"/>
    <w:rsid w:val="00DB1C97"/>
    <w:rsid w:val="00DB479E"/>
    <w:rsid w:val="00DC034E"/>
    <w:rsid w:val="00DE1833"/>
    <w:rsid w:val="00E13430"/>
    <w:rsid w:val="00E54505"/>
    <w:rsid w:val="00EA4F92"/>
    <w:rsid w:val="00EF5A7D"/>
    <w:rsid w:val="00F30B3D"/>
    <w:rsid w:val="00F32BEB"/>
    <w:rsid w:val="00F42E33"/>
    <w:rsid w:val="00F735C8"/>
    <w:rsid w:val="00F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5DC6C-2E49-412D-B8B1-0DB3A4D8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2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351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835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6775-9A42-47A9-A3B3-77F1474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長野　一也</cp:lastModifiedBy>
  <cp:revision>4</cp:revision>
  <cp:lastPrinted>2018-03-29T11:28:00Z</cp:lastPrinted>
  <dcterms:created xsi:type="dcterms:W3CDTF">2018-03-26T09:46:00Z</dcterms:created>
  <dcterms:modified xsi:type="dcterms:W3CDTF">2018-03-29T11:28:00Z</dcterms:modified>
</cp:coreProperties>
</file>