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9C" w:rsidRPr="00AC5F9C" w:rsidRDefault="00AC5F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Pr="00AC5F9C">
        <w:rPr>
          <w:rFonts w:ascii="ＭＳ 明朝" w:hint="eastAsia"/>
          <w:sz w:val="21"/>
          <w:szCs w:val="21"/>
        </w:rPr>
        <w:t>27号</w:t>
      </w:r>
      <w:r>
        <w:rPr>
          <w:rFonts w:ascii="ＭＳ 明朝" w:hint="eastAsia"/>
          <w:sz w:val="21"/>
          <w:szCs w:val="21"/>
        </w:rPr>
        <w:t>（第48条関係）</w:t>
      </w:r>
      <w:bookmarkStart w:id="0" w:name="_GoBack"/>
      <w:bookmarkEnd w:id="0"/>
    </w:p>
    <w:tbl>
      <w:tblPr>
        <w:tblW w:w="939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512"/>
        <w:gridCol w:w="2688"/>
        <w:gridCol w:w="5600"/>
        <w:gridCol w:w="500"/>
        <w:gridCol w:w="48"/>
      </w:tblGrid>
      <w:tr w:rsidR="00D96650" w:rsidTr="004206EC">
        <w:trPr>
          <w:cantSplit/>
          <w:trHeight w:hRule="exact" w:val="5968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  <w:p w:rsidR="00D96650" w:rsidRDefault="00D937E3" w:rsidP="004206EC">
            <w:pPr>
              <w:jc w:val="center"/>
              <w:rPr>
                <w:rFonts w:ascii="ＭＳ 明朝" w:cstheme="minorBidi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工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事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着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8A1383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工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届</w:t>
            </w: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  <w:p w:rsidR="00D96650" w:rsidRPr="004206EC" w:rsidRDefault="00D937E3">
            <w:pPr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 w:rsidR="004206EC"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:rsidR="00D96650" w:rsidRPr="004206EC" w:rsidRDefault="00D96650">
            <w:pPr>
              <w:rPr>
                <w:rFonts w:ascii="ＭＳ 明朝" w:cstheme="minorBidi"/>
                <w:sz w:val="22"/>
                <w:szCs w:val="22"/>
              </w:rPr>
            </w:pPr>
          </w:p>
          <w:p w:rsidR="00D96650" w:rsidRPr="004206EC" w:rsidRDefault="00D96650">
            <w:pPr>
              <w:rPr>
                <w:rFonts w:ascii="ＭＳ 明朝" w:cstheme="minorBidi"/>
                <w:sz w:val="22"/>
                <w:szCs w:val="22"/>
              </w:rPr>
            </w:pPr>
          </w:p>
          <w:p w:rsidR="00D96650" w:rsidRPr="004206EC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>基山町長　　　　　　　　　　　様</w:t>
            </w:r>
          </w:p>
          <w:p w:rsidR="00D96650" w:rsidRPr="004206EC" w:rsidRDefault="00D96650">
            <w:pPr>
              <w:rPr>
                <w:rFonts w:ascii="ＭＳ 明朝" w:cstheme="minorBidi"/>
                <w:sz w:val="22"/>
                <w:szCs w:val="22"/>
              </w:rPr>
            </w:pPr>
          </w:p>
          <w:p w:rsidR="00D96650" w:rsidRPr="004206EC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住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>所</w:t>
            </w:r>
          </w:p>
          <w:p w:rsidR="00D96650" w:rsidRPr="004206EC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商号又は名称</w:t>
            </w:r>
          </w:p>
          <w:p w:rsidR="00D96650" w:rsidRDefault="00D937E3">
            <w:pPr>
              <w:rPr>
                <w:rFonts w:ascii="ＭＳ 明朝" w:cs="ＭＳ 明朝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4206EC" w:rsidRPr="00AC5F9C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7360"/>
              </w:rPr>
              <w:t>代表者氏</w:t>
            </w:r>
            <w:r w:rsidRPr="00AC5F9C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7360"/>
              </w:rPr>
              <w:t>名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印</w:t>
            </w:r>
          </w:p>
          <w:p w:rsidR="004206EC" w:rsidRPr="004206EC" w:rsidRDefault="004206EC">
            <w:pPr>
              <w:rPr>
                <w:rFonts w:ascii="ＭＳ 明朝" w:cstheme="minorBidi"/>
                <w:sz w:val="22"/>
                <w:szCs w:val="22"/>
              </w:rPr>
            </w:pPr>
          </w:p>
          <w:p w:rsidR="00D96650" w:rsidRDefault="00D937E3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商号又は名称</w:t>
            </w: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  <w:p w:rsidR="00D96650" w:rsidRDefault="00D937E3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ＭＳ 明朝" w:cs="ＭＳ 明朝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代表者氏名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z w:val="20"/>
                <w:szCs w:val="20"/>
              </w:rPr>
              <w:fldChar w:fldCharType="end"/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印</w:t>
            </w: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4206EC" w:rsidP="004206E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１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C5F9C">
              <w:rPr>
                <w:rFonts w:ascii="ＭＳ 明朝" w:cs="ＭＳ 明朝" w:hint="eastAsia"/>
                <w:spacing w:val="180"/>
                <w:kern w:val="0"/>
                <w:sz w:val="22"/>
                <w:szCs w:val="22"/>
                <w:fitText w:val="1442" w:id="836527616"/>
              </w:rPr>
              <w:t>工事</w:t>
            </w:r>
            <w:r w:rsidR="00D937E3" w:rsidRPr="00AC5F9C">
              <w:rPr>
                <w:rFonts w:ascii="ＭＳ 明朝" w:cs="ＭＳ 明朝" w:hint="eastAsia"/>
                <w:kern w:val="0"/>
                <w:sz w:val="22"/>
                <w:szCs w:val="22"/>
                <w:fitText w:val="1442" w:id="836527616"/>
              </w:rPr>
              <w:t>名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ind w:rightChars="133" w:right="327"/>
              <w:jc w:val="right"/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　工</w:t>
            </w:r>
            <w:r w:rsidR="004206EC" w:rsidRP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>事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２　</w:t>
            </w:r>
            <w:r w:rsidRPr="00AC5F9C">
              <w:rPr>
                <w:rFonts w:ascii="ＭＳ 明朝" w:cs="ＭＳ 明朝" w:hint="eastAsia"/>
                <w:spacing w:val="75"/>
                <w:kern w:val="0"/>
                <w:sz w:val="22"/>
                <w:szCs w:val="22"/>
                <w:fitText w:val="1442" w:id="836527617"/>
              </w:rPr>
              <w:t>工事場</w:t>
            </w:r>
            <w:r w:rsidRPr="00AC5F9C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442" w:id="836527617"/>
              </w:rPr>
              <w:t>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基山町　　</w:t>
            </w:r>
            <w:r w:rsidR="004206EC" w:rsidRP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地内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３　</w:t>
            </w:r>
            <w:r w:rsidRPr="00AC5F9C">
              <w:rPr>
                <w:rFonts w:ascii="ＭＳ 明朝" w:cs="ＭＳ 明朝" w:hint="eastAsia"/>
                <w:spacing w:val="30"/>
                <w:kern w:val="0"/>
                <w:sz w:val="22"/>
                <w:szCs w:val="22"/>
                <w:fitText w:val="1442" w:id="836527872"/>
              </w:rPr>
              <w:t>契約年月</w:t>
            </w:r>
            <w:r w:rsidRPr="00AC5F9C">
              <w:rPr>
                <w:rFonts w:ascii="ＭＳ 明朝" w:cs="ＭＳ 明朝" w:hint="eastAsia"/>
                <w:kern w:val="0"/>
                <w:sz w:val="22"/>
                <w:szCs w:val="22"/>
                <w:fitText w:val="1442" w:id="836527872"/>
              </w:rPr>
              <w:t>日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8A1383" w:rsidP="004206E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４　工事着工</w:t>
            </w:r>
            <w:r w:rsidR="00D937E3" w:rsidRPr="004206EC">
              <w:rPr>
                <w:rFonts w:asci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月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５　</w:t>
            </w:r>
            <w:r w:rsidRPr="00AC5F9C">
              <w:rPr>
                <w:rFonts w:ascii="ＭＳ 明朝" w:cs="ＭＳ 明朝" w:hint="eastAsia"/>
                <w:spacing w:val="30"/>
                <w:kern w:val="0"/>
                <w:sz w:val="22"/>
                <w:szCs w:val="22"/>
                <w:fitText w:val="1442" w:id="836527873"/>
              </w:rPr>
              <w:t>請負代金</w:t>
            </w:r>
            <w:r w:rsidRPr="00AC5F9C">
              <w:rPr>
                <w:rFonts w:ascii="ＭＳ 明朝" w:cs="ＭＳ 明朝" w:hint="eastAsia"/>
                <w:kern w:val="0"/>
                <w:sz w:val="22"/>
                <w:szCs w:val="22"/>
                <w:fitText w:val="1442" w:id="836527873"/>
              </w:rPr>
              <w:t>額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>金　　　　　　　　　　　　　　　　　円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7D1E0B">
        <w:trPr>
          <w:cantSplit/>
          <w:trHeight w:hRule="exact" w:val="36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8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1541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650" w:rsidRPr="004206EC" w:rsidRDefault="008A1383" w:rsidP="004206EC">
            <w:pPr>
              <w:ind w:firstLineChars="200" w:firstLine="452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上記のとおり工事に着工</w:t>
            </w:r>
            <w:r w:rsidR="00D937E3" w:rsidRPr="004206EC">
              <w:rPr>
                <w:rFonts w:ascii="ＭＳ 明朝" w:cs="ＭＳ 明朝" w:hint="eastAsia"/>
                <w:sz w:val="22"/>
                <w:szCs w:val="22"/>
              </w:rPr>
              <w:t>したのでお届けします。</w:t>
            </w: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</w:tbl>
    <w:p w:rsidR="00D96650" w:rsidRDefault="00D96650">
      <w:pPr>
        <w:rPr>
          <w:rFonts w:ascii="ＭＳ 明朝" w:cstheme="minorBidi"/>
          <w:sz w:val="20"/>
          <w:szCs w:val="20"/>
        </w:rPr>
      </w:pPr>
    </w:p>
    <w:sectPr w:rsidR="00D96650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4206EC"/>
    <w:rsid w:val="007D1E0B"/>
    <w:rsid w:val="008A1383"/>
    <w:rsid w:val="00AC5F9C"/>
    <w:rsid w:val="00D937E3"/>
    <w:rsid w:val="00D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6</cp:revision>
  <cp:lastPrinted>2012-03-21T00:22:00Z</cp:lastPrinted>
  <dcterms:created xsi:type="dcterms:W3CDTF">2015-01-27T08:10:00Z</dcterms:created>
  <dcterms:modified xsi:type="dcterms:W3CDTF">2015-03-06T05:40:00Z</dcterms:modified>
</cp:coreProperties>
</file>