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C57D" w14:textId="77777777" w:rsidR="002D018F" w:rsidRPr="00562AD7" w:rsidRDefault="002D018F" w:rsidP="00562AD7">
      <w:pPr>
        <w:rPr>
          <w:rFonts w:ascii="ＭＳ 明朝" w:eastAsia="ＭＳ 明朝"/>
        </w:rPr>
      </w:pPr>
    </w:p>
    <w:p w14:paraId="7AB338C1" w14:textId="77777777" w:rsidR="002D018F" w:rsidRPr="005D7BAF" w:rsidRDefault="002D018F" w:rsidP="002D018F"/>
    <w:p w14:paraId="489536FA" w14:textId="77777777" w:rsidR="00713780" w:rsidRPr="005D7BAF" w:rsidRDefault="00713780" w:rsidP="00A33E9A">
      <w:pPr>
        <w:wordWrap w:val="0"/>
        <w:ind w:firstLineChars="2800" w:firstLine="6548"/>
        <w:jc w:val="right"/>
      </w:pPr>
      <w:r w:rsidRPr="005D7BAF">
        <w:rPr>
          <w:rFonts w:hint="eastAsia"/>
        </w:rPr>
        <w:t xml:space="preserve">　　年　　月　　日</w:t>
      </w:r>
      <w:r w:rsidR="00A33E9A">
        <w:rPr>
          <w:rFonts w:hint="eastAsia"/>
        </w:rPr>
        <w:t xml:space="preserve">　</w:t>
      </w:r>
    </w:p>
    <w:p w14:paraId="1F6B0032" w14:textId="77777777" w:rsidR="00713780" w:rsidRPr="005D7BAF" w:rsidRDefault="00713780" w:rsidP="00713780"/>
    <w:p w14:paraId="66F33CCD" w14:textId="77777777" w:rsidR="00713780" w:rsidRPr="005D7BAF" w:rsidRDefault="002D43B0" w:rsidP="00562AD7">
      <w:pPr>
        <w:ind w:firstLineChars="100" w:firstLine="234"/>
      </w:pPr>
      <w:r w:rsidRPr="005D7BAF">
        <w:rPr>
          <w:rFonts w:hint="eastAsia"/>
        </w:rPr>
        <w:t>基山町長</w:t>
      </w:r>
      <w:r w:rsidR="00713780" w:rsidRPr="005D7BAF">
        <w:rPr>
          <w:rFonts w:hint="eastAsia"/>
        </w:rPr>
        <w:t xml:space="preserve">　</w:t>
      </w:r>
      <w:r w:rsidRPr="005D7BAF">
        <w:rPr>
          <w:rFonts w:hint="eastAsia"/>
        </w:rPr>
        <w:t xml:space="preserve">　　　　　</w:t>
      </w:r>
      <w:r w:rsidR="00F23A8F" w:rsidRPr="005D7BAF">
        <w:rPr>
          <w:rFonts w:hint="eastAsia"/>
        </w:rPr>
        <w:t xml:space="preserve">　</w:t>
      </w:r>
      <w:r w:rsidR="00713780" w:rsidRPr="005D7BAF">
        <w:rPr>
          <w:rFonts w:hint="eastAsia"/>
        </w:rPr>
        <w:t>様</w:t>
      </w:r>
    </w:p>
    <w:p w14:paraId="1C707EFC" w14:textId="77777777" w:rsidR="002D018F" w:rsidRPr="005D7BAF" w:rsidRDefault="002D018F" w:rsidP="002D018F"/>
    <w:p w14:paraId="22C43C5A" w14:textId="77777777" w:rsidR="003914CA" w:rsidRDefault="003914CA" w:rsidP="003914CA">
      <w:pPr>
        <w:wordWrap w:val="0"/>
        <w:ind w:right="936"/>
      </w:pPr>
    </w:p>
    <w:p w14:paraId="5D4C0204" w14:textId="77777777" w:rsidR="003914CA" w:rsidRDefault="005C6D16" w:rsidP="003914CA">
      <w:pPr>
        <w:wordWrap w:val="0"/>
        <w:ind w:right="-2"/>
        <w:jc w:val="right"/>
      </w:pPr>
      <w:r w:rsidRPr="005D7BAF">
        <w:rPr>
          <w:rFonts w:hint="eastAsia"/>
        </w:rPr>
        <w:t xml:space="preserve">申請者　</w:t>
      </w:r>
      <w:r w:rsidR="003914CA">
        <w:rPr>
          <w:rFonts w:hint="eastAsia"/>
        </w:rPr>
        <w:t xml:space="preserve">団体名　　　　　　　　　　　　</w:t>
      </w:r>
    </w:p>
    <w:p w14:paraId="47F62B92" w14:textId="77777777" w:rsidR="002D018F" w:rsidRPr="005D7BAF" w:rsidRDefault="00616E7E" w:rsidP="003914CA">
      <w:pPr>
        <w:wordWrap w:val="0"/>
        <w:ind w:right="-2"/>
        <w:jc w:val="right"/>
      </w:pPr>
      <w:r>
        <w:rPr>
          <w:rFonts w:hint="eastAsia"/>
        </w:rPr>
        <w:t xml:space="preserve">代表者　</w:t>
      </w:r>
      <w:r w:rsidR="002D018F" w:rsidRPr="005D7BAF">
        <w:rPr>
          <w:rFonts w:hint="eastAsia"/>
        </w:rPr>
        <w:t>住　所</w:t>
      </w:r>
      <w:r w:rsidR="003914CA">
        <w:rPr>
          <w:rFonts w:hint="eastAsia"/>
        </w:rPr>
        <w:t xml:space="preserve">　　　　　　　　　　　　</w:t>
      </w:r>
    </w:p>
    <w:p w14:paraId="49F24AE4" w14:textId="77777777" w:rsidR="00713780" w:rsidRPr="005D7BAF" w:rsidRDefault="002D018F" w:rsidP="003914CA">
      <w:pPr>
        <w:wordWrap w:val="0"/>
        <w:ind w:right="-2"/>
        <w:jc w:val="right"/>
      </w:pPr>
      <w:r w:rsidRPr="005D7BAF">
        <w:rPr>
          <w:rFonts w:hint="eastAsia"/>
        </w:rPr>
        <w:t>氏　名</w:t>
      </w:r>
      <w:r w:rsidR="00BC23A6" w:rsidRPr="005D7BAF">
        <w:rPr>
          <w:rFonts w:hint="eastAsia"/>
        </w:rPr>
        <w:t xml:space="preserve">　　　　　　　</w:t>
      </w:r>
      <w:r w:rsidR="003914CA">
        <w:rPr>
          <w:rFonts w:hint="eastAsia"/>
        </w:rPr>
        <w:t xml:space="preserve">　　　</w:t>
      </w:r>
      <w:r w:rsidR="00562AD7">
        <w:rPr>
          <w:rFonts w:hint="eastAsia"/>
        </w:rPr>
        <w:t>印</w:t>
      </w:r>
      <w:r w:rsidR="00A33E9A">
        <w:rPr>
          <w:rFonts w:hint="eastAsia"/>
        </w:rPr>
        <w:t xml:space="preserve">　</w:t>
      </w:r>
    </w:p>
    <w:p w14:paraId="6F2FF846" w14:textId="77777777" w:rsidR="00713780" w:rsidRPr="005D7BAF" w:rsidRDefault="00713780" w:rsidP="00713780"/>
    <w:p w14:paraId="1E548167" w14:textId="77777777" w:rsidR="002D018F" w:rsidRPr="005D7BAF" w:rsidRDefault="002D018F" w:rsidP="00713780"/>
    <w:p w14:paraId="2AF51C85" w14:textId="77777777" w:rsidR="00713780" w:rsidRPr="005D7BAF" w:rsidRDefault="00DE3E18" w:rsidP="00713780">
      <w:pPr>
        <w:jc w:val="center"/>
      </w:pPr>
      <w:r>
        <w:rPr>
          <w:rFonts w:hint="eastAsia"/>
        </w:rPr>
        <w:t>基山町</w:t>
      </w:r>
      <w:r w:rsidR="00616E7E">
        <w:rPr>
          <w:rFonts w:hint="eastAsia"/>
        </w:rPr>
        <w:t>消防施設</w:t>
      </w:r>
      <w:r>
        <w:rPr>
          <w:rFonts w:hint="eastAsia"/>
        </w:rPr>
        <w:t>整備</w:t>
      </w:r>
      <w:r w:rsidR="00713780" w:rsidRPr="005D7BAF">
        <w:rPr>
          <w:rFonts w:hint="eastAsia"/>
        </w:rPr>
        <w:t>補助金交付申請書</w:t>
      </w:r>
    </w:p>
    <w:p w14:paraId="1853D477" w14:textId="77777777" w:rsidR="00713780" w:rsidRPr="00616E7E" w:rsidRDefault="00713780" w:rsidP="00713780"/>
    <w:p w14:paraId="630A8AE8" w14:textId="77777777" w:rsidR="00713780" w:rsidRPr="005D7BAF" w:rsidRDefault="00713780" w:rsidP="00713780">
      <w:r w:rsidRPr="005D7BAF">
        <w:rPr>
          <w:rFonts w:hint="eastAsia"/>
        </w:rPr>
        <w:t xml:space="preserve">　</w:t>
      </w:r>
      <w:r w:rsidR="006A0C02">
        <w:rPr>
          <w:rFonts w:hint="eastAsia"/>
        </w:rPr>
        <w:t>消防施設整備を実施したいので、</w:t>
      </w:r>
      <w:r w:rsidR="00DE3E18">
        <w:rPr>
          <w:rFonts w:hint="eastAsia"/>
        </w:rPr>
        <w:t>基山町消防施設整備補助金交付</w:t>
      </w:r>
      <w:r w:rsidR="00616E7E">
        <w:rPr>
          <w:rFonts w:hint="eastAsia"/>
        </w:rPr>
        <w:t>要綱第３</w:t>
      </w:r>
      <w:r w:rsidR="00B803AB">
        <w:rPr>
          <w:rFonts w:hint="eastAsia"/>
        </w:rPr>
        <w:t>条</w:t>
      </w:r>
      <w:r w:rsidR="006A0C02">
        <w:rPr>
          <w:rFonts w:hint="eastAsia"/>
        </w:rPr>
        <w:t>の規定</w:t>
      </w:r>
      <w:r w:rsidR="00B803AB">
        <w:rPr>
          <w:rFonts w:hint="eastAsia"/>
        </w:rPr>
        <w:t>により、</w:t>
      </w:r>
      <w:r w:rsidRPr="005D7BAF">
        <w:rPr>
          <w:rFonts w:hint="eastAsia"/>
        </w:rPr>
        <w:t>下記のとおり</w:t>
      </w:r>
      <w:r w:rsidR="00090FAA">
        <w:rPr>
          <w:rFonts w:hint="eastAsia"/>
        </w:rPr>
        <w:t>基山町消防施設整備</w:t>
      </w:r>
      <w:r w:rsidR="006A0C02">
        <w:rPr>
          <w:rFonts w:hint="eastAsia"/>
        </w:rPr>
        <w:t>補助金の交付を</w:t>
      </w:r>
      <w:r w:rsidRPr="005D7BAF">
        <w:rPr>
          <w:rFonts w:hint="eastAsia"/>
        </w:rPr>
        <w:t>申請します。</w:t>
      </w:r>
    </w:p>
    <w:p w14:paraId="267FD088" w14:textId="77777777" w:rsidR="00713780" w:rsidRPr="00DE3E18" w:rsidRDefault="00713780" w:rsidP="00713780"/>
    <w:p w14:paraId="106FBA9D" w14:textId="77777777" w:rsidR="00713780" w:rsidRPr="005D7BAF" w:rsidRDefault="00713780" w:rsidP="00713780">
      <w:pPr>
        <w:jc w:val="center"/>
      </w:pPr>
      <w:r w:rsidRPr="005D7BAF">
        <w:rPr>
          <w:rFonts w:hint="eastAsia"/>
        </w:rPr>
        <w:t>記</w:t>
      </w:r>
    </w:p>
    <w:p w14:paraId="2956DE45" w14:textId="77777777" w:rsidR="00713780" w:rsidRDefault="00713780" w:rsidP="00713780"/>
    <w:p w14:paraId="0499D09E" w14:textId="77777777" w:rsidR="0050192F" w:rsidRDefault="0050192F" w:rsidP="0050192F">
      <w:r w:rsidRPr="005D7BAF">
        <w:rPr>
          <w:rFonts w:hint="eastAsia"/>
        </w:rPr>
        <w:t xml:space="preserve">１　</w:t>
      </w:r>
      <w:r>
        <w:rPr>
          <w:rFonts w:hint="eastAsia"/>
        </w:rPr>
        <w:t>交付申請額</w:t>
      </w:r>
      <w:r w:rsidRPr="005D7BA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円</w:t>
      </w:r>
    </w:p>
    <w:p w14:paraId="1BE4DED2" w14:textId="77777777" w:rsidR="0050192F" w:rsidRDefault="0050192F" w:rsidP="00713780"/>
    <w:p w14:paraId="3644D237" w14:textId="77777777" w:rsidR="0050192F" w:rsidRDefault="005B1555" w:rsidP="00713780">
      <w:r>
        <w:rPr>
          <w:rFonts w:hint="eastAsia"/>
        </w:rPr>
        <w:t>２　消防施設整備</w:t>
      </w:r>
      <w:r w:rsidR="0050192F">
        <w:rPr>
          <w:rFonts w:hint="eastAsia"/>
        </w:rPr>
        <w:t>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2E5754" w14:paraId="2EBBA8E6" w14:textId="77777777" w:rsidTr="002E5754">
        <w:trPr>
          <w:cantSplit/>
          <w:trHeight w:hRule="exact" w:val="483"/>
        </w:trPr>
        <w:tc>
          <w:tcPr>
            <w:tcW w:w="2302" w:type="dxa"/>
            <w:vAlign w:val="center"/>
            <w:hideMark/>
          </w:tcPr>
          <w:p w14:paraId="09415D1A" w14:textId="77777777" w:rsidR="002E5754" w:rsidRDefault="002E5754" w:rsidP="00E67ED2">
            <w:pPr>
              <w:jc w:val="center"/>
            </w:pPr>
            <w:r>
              <w:rPr>
                <w:rFonts w:hint="eastAsia"/>
              </w:rPr>
              <w:t>消防施設の種類</w:t>
            </w:r>
          </w:p>
        </w:tc>
        <w:tc>
          <w:tcPr>
            <w:tcW w:w="2302" w:type="dxa"/>
            <w:vAlign w:val="center"/>
            <w:hideMark/>
          </w:tcPr>
          <w:p w14:paraId="2B9D6F1C" w14:textId="77777777" w:rsidR="002E5754" w:rsidRDefault="006A0C02" w:rsidP="006A0C02">
            <w:pPr>
              <w:ind w:right="43"/>
              <w:jc w:val="center"/>
            </w:pPr>
            <w:r>
              <w:rPr>
                <w:rFonts w:hint="eastAsia"/>
              </w:rPr>
              <w:t>配置及び設置場所</w:t>
            </w:r>
          </w:p>
        </w:tc>
        <w:tc>
          <w:tcPr>
            <w:tcW w:w="2302" w:type="dxa"/>
            <w:vAlign w:val="center"/>
            <w:hideMark/>
          </w:tcPr>
          <w:p w14:paraId="51BC55A5" w14:textId="77777777" w:rsidR="002E5754" w:rsidRDefault="002E5754" w:rsidP="002E5754">
            <w:pPr>
              <w:ind w:right="105"/>
              <w:jc w:val="center"/>
            </w:pPr>
            <w:r>
              <w:rPr>
                <w:rFonts w:hint="eastAsia"/>
              </w:rPr>
              <w:t>規格、数量等</w:t>
            </w:r>
          </w:p>
        </w:tc>
        <w:tc>
          <w:tcPr>
            <w:tcW w:w="2302" w:type="dxa"/>
          </w:tcPr>
          <w:p w14:paraId="412E77ED" w14:textId="77777777" w:rsidR="002E5754" w:rsidRDefault="00DB595E" w:rsidP="002E5754">
            <w:pPr>
              <w:spacing w:line="276" w:lineRule="auto"/>
              <w:ind w:right="105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E5754" w14:paraId="621B4A0B" w14:textId="77777777" w:rsidTr="002E5754">
        <w:trPr>
          <w:cantSplit/>
          <w:trHeight w:hRule="exact" w:val="483"/>
        </w:trPr>
        <w:tc>
          <w:tcPr>
            <w:tcW w:w="2302" w:type="dxa"/>
            <w:vAlign w:val="center"/>
          </w:tcPr>
          <w:p w14:paraId="704B454F" w14:textId="77777777" w:rsidR="002E5754" w:rsidRDefault="002E5754" w:rsidP="00975C79"/>
        </w:tc>
        <w:tc>
          <w:tcPr>
            <w:tcW w:w="2302" w:type="dxa"/>
            <w:vAlign w:val="center"/>
          </w:tcPr>
          <w:p w14:paraId="12AEEC07" w14:textId="77777777" w:rsidR="002E5754" w:rsidRDefault="002E5754" w:rsidP="00975C79"/>
        </w:tc>
        <w:tc>
          <w:tcPr>
            <w:tcW w:w="2302" w:type="dxa"/>
            <w:vAlign w:val="center"/>
          </w:tcPr>
          <w:p w14:paraId="5BA173A0" w14:textId="77777777" w:rsidR="002E5754" w:rsidRDefault="002E5754" w:rsidP="006157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2" w:type="dxa"/>
          </w:tcPr>
          <w:p w14:paraId="5BDDABF9" w14:textId="77777777" w:rsidR="002E5754" w:rsidRDefault="00DB595E" w:rsidP="00DB595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5754" w14:paraId="2C1EFD2C" w14:textId="77777777" w:rsidTr="002E5754">
        <w:trPr>
          <w:cantSplit/>
          <w:trHeight w:hRule="exact" w:val="483"/>
        </w:trPr>
        <w:tc>
          <w:tcPr>
            <w:tcW w:w="2302" w:type="dxa"/>
            <w:vAlign w:val="center"/>
          </w:tcPr>
          <w:p w14:paraId="4BF478FD" w14:textId="77777777" w:rsidR="002E5754" w:rsidRDefault="002E5754" w:rsidP="00975C79"/>
        </w:tc>
        <w:tc>
          <w:tcPr>
            <w:tcW w:w="2302" w:type="dxa"/>
            <w:vAlign w:val="center"/>
          </w:tcPr>
          <w:p w14:paraId="7CD25873" w14:textId="77777777" w:rsidR="002E5754" w:rsidRDefault="002E5754" w:rsidP="00975C79"/>
        </w:tc>
        <w:tc>
          <w:tcPr>
            <w:tcW w:w="2302" w:type="dxa"/>
            <w:vAlign w:val="center"/>
          </w:tcPr>
          <w:p w14:paraId="2C982C1D" w14:textId="77777777" w:rsidR="002E5754" w:rsidRDefault="002E5754" w:rsidP="006157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2" w:type="dxa"/>
          </w:tcPr>
          <w:p w14:paraId="64E12395" w14:textId="77777777" w:rsidR="002E5754" w:rsidRDefault="00DB595E" w:rsidP="00DB595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5754" w14:paraId="57B27961" w14:textId="77777777" w:rsidTr="002E5754">
        <w:trPr>
          <w:cantSplit/>
          <w:trHeight w:hRule="exact" w:val="483"/>
        </w:trPr>
        <w:tc>
          <w:tcPr>
            <w:tcW w:w="2302" w:type="dxa"/>
            <w:vAlign w:val="center"/>
          </w:tcPr>
          <w:p w14:paraId="3BE345FE" w14:textId="77777777" w:rsidR="002E5754" w:rsidRDefault="002E5754" w:rsidP="00975C79"/>
        </w:tc>
        <w:tc>
          <w:tcPr>
            <w:tcW w:w="2302" w:type="dxa"/>
            <w:vAlign w:val="center"/>
          </w:tcPr>
          <w:p w14:paraId="19010648" w14:textId="77777777" w:rsidR="002E5754" w:rsidRDefault="002E5754" w:rsidP="00975C79"/>
        </w:tc>
        <w:tc>
          <w:tcPr>
            <w:tcW w:w="2302" w:type="dxa"/>
            <w:vAlign w:val="center"/>
          </w:tcPr>
          <w:p w14:paraId="575AA5F0" w14:textId="77777777" w:rsidR="002E5754" w:rsidRDefault="002E5754" w:rsidP="0061577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02" w:type="dxa"/>
          </w:tcPr>
          <w:p w14:paraId="4B9CC15A" w14:textId="77777777" w:rsidR="002E5754" w:rsidRDefault="00DB595E" w:rsidP="00DB595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4E7565A" w14:textId="77777777" w:rsidR="00427BD0" w:rsidRPr="00032B62" w:rsidRDefault="00427BD0" w:rsidP="00427BD0">
      <w:pPr>
        <w:tabs>
          <w:tab w:val="left" w:pos="2571"/>
        </w:tabs>
      </w:pPr>
    </w:p>
    <w:p w14:paraId="69E8ABE9" w14:textId="77777777" w:rsidR="00427BD0" w:rsidRPr="005D7BAF" w:rsidRDefault="005B1555" w:rsidP="00032B62">
      <w:pPr>
        <w:tabs>
          <w:tab w:val="left" w:pos="2571"/>
        </w:tabs>
      </w:pPr>
      <w:r>
        <w:rPr>
          <w:rFonts w:hint="eastAsia"/>
        </w:rPr>
        <w:t>３　消防施設整備</w:t>
      </w:r>
      <w:r w:rsidR="00D65520">
        <w:rPr>
          <w:rFonts w:hint="eastAsia"/>
        </w:rPr>
        <w:t>完了</w:t>
      </w:r>
      <w:r w:rsidR="00427BD0">
        <w:rPr>
          <w:rFonts w:hint="eastAsia"/>
        </w:rPr>
        <w:t>予定年月日　　　　　年　　月　　日</w:t>
      </w:r>
    </w:p>
    <w:p w14:paraId="1E17F52B" w14:textId="77777777" w:rsidR="00186844" w:rsidRPr="00D65520" w:rsidRDefault="00186844" w:rsidP="00186844"/>
    <w:p w14:paraId="18253F33" w14:textId="77777777" w:rsidR="00507461" w:rsidRDefault="00D65520" w:rsidP="00507461">
      <w:r>
        <w:rPr>
          <w:rFonts w:hint="eastAsia"/>
        </w:rPr>
        <w:t>４</w:t>
      </w:r>
      <w:r w:rsidR="00507461" w:rsidRPr="005D7BAF">
        <w:rPr>
          <w:rFonts w:hint="eastAsia"/>
        </w:rPr>
        <w:t xml:space="preserve">　添付書類</w:t>
      </w:r>
    </w:p>
    <w:p w14:paraId="67F6536D" w14:textId="77777777" w:rsidR="00FA4676" w:rsidRPr="00D65520" w:rsidRDefault="006F0544" w:rsidP="00D65520">
      <w:pPr>
        <w:ind w:firstLineChars="300" w:firstLine="702"/>
        <w:jc w:val="both"/>
      </w:pPr>
      <w:r>
        <w:rPr>
          <w:rFonts w:hint="eastAsia"/>
        </w:rPr>
        <w:t>見積書</w:t>
      </w:r>
      <w:r w:rsidR="0050192F">
        <w:rPr>
          <w:rFonts w:hint="eastAsia"/>
        </w:rPr>
        <w:t>、設計書等</w:t>
      </w:r>
    </w:p>
    <w:sectPr w:rsidR="00FA4676" w:rsidRPr="00D65520" w:rsidSect="00B803AB">
      <w:pgSz w:w="11906" w:h="16838" w:code="9"/>
      <w:pgMar w:top="1418" w:right="1134" w:bottom="1134" w:left="1418" w:header="851" w:footer="992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8451" w14:textId="77777777" w:rsidR="00FB3ABF" w:rsidRDefault="00FB3ABF" w:rsidP="002D018F">
      <w:r>
        <w:separator/>
      </w:r>
    </w:p>
  </w:endnote>
  <w:endnote w:type="continuationSeparator" w:id="0">
    <w:p w14:paraId="3CFD7AB1" w14:textId="77777777" w:rsidR="00FB3ABF" w:rsidRDefault="00FB3ABF" w:rsidP="002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5C11" w14:textId="77777777" w:rsidR="00FB3ABF" w:rsidRDefault="00FB3ABF" w:rsidP="002D018F">
      <w:r>
        <w:separator/>
      </w:r>
    </w:p>
  </w:footnote>
  <w:footnote w:type="continuationSeparator" w:id="0">
    <w:p w14:paraId="2166D762" w14:textId="77777777" w:rsidR="00FB3ABF" w:rsidRDefault="00FB3ABF" w:rsidP="002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04B4"/>
    <w:multiLevelType w:val="hybridMultilevel"/>
    <w:tmpl w:val="FFFFFFFF"/>
    <w:lvl w:ilvl="0" w:tplc="BC54512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73D0377F"/>
    <w:multiLevelType w:val="hybridMultilevel"/>
    <w:tmpl w:val="FFFFFFFF"/>
    <w:lvl w:ilvl="0" w:tplc="5BB0CA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48216260">
    <w:abstractNumId w:val="1"/>
  </w:num>
  <w:num w:numId="2" w16cid:durableId="117159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73"/>
    <w:rsid w:val="00032B62"/>
    <w:rsid w:val="00090FAA"/>
    <w:rsid w:val="00172E07"/>
    <w:rsid w:val="00186844"/>
    <w:rsid w:val="00192B3C"/>
    <w:rsid w:val="00193042"/>
    <w:rsid w:val="001D3448"/>
    <w:rsid w:val="002622F3"/>
    <w:rsid w:val="00282FD1"/>
    <w:rsid w:val="002D018F"/>
    <w:rsid w:val="002D43B0"/>
    <w:rsid w:val="002E5754"/>
    <w:rsid w:val="00314F91"/>
    <w:rsid w:val="003578F8"/>
    <w:rsid w:val="00386DAF"/>
    <w:rsid w:val="003914CA"/>
    <w:rsid w:val="00396C71"/>
    <w:rsid w:val="003A48C6"/>
    <w:rsid w:val="003A7B10"/>
    <w:rsid w:val="003E5FC6"/>
    <w:rsid w:val="004025E1"/>
    <w:rsid w:val="00410CC1"/>
    <w:rsid w:val="00427BD0"/>
    <w:rsid w:val="0047367E"/>
    <w:rsid w:val="00483D80"/>
    <w:rsid w:val="004A7807"/>
    <w:rsid w:val="004C7F47"/>
    <w:rsid w:val="004E5A72"/>
    <w:rsid w:val="0050192F"/>
    <w:rsid w:val="00507461"/>
    <w:rsid w:val="00562AD7"/>
    <w:rsid w:val="0056549A"/>
    <w:rsid w:val="005B1555"/>
    <w:rsid w:val="005C5480"/>
    <w:rsid w:val="005C6D16"/>
    <w:rsid w:val="005D7BAF"/>
    <w:rsid w:val="005E44E0"/>
    <w:rsid w:val="00607778"/>
    <w:rsid w:val="0061577C"/>
    <w:rsid w:val="00616E7E"/>
    <w:rsid w:val="006A0C02"/>
    <w:rsid w:val="006D7869"/>
    <w:rsid w:val="006E297E"/>
    <w:rsid w:val="006F0544"/>
    <w:rsid w:val="00713780"/>
    <w:rsid w:val="0089460F"/>
    <w:rsid w:val="00900B63"/>
    <w:rsid w:val="00955C79"/>
    <w:rsid w:val="00975C79"/>
    <w:rsid w:val="00981526"/>
    <w:rsid w:val="009B125B"/>
    <w:rsid w:val="009C5273"/>
    <w:rsid w:val="00A0264C"/>
    <w:rsid w:val="00A3397E"/>
    <w:rsid w:val="00A33E9A"/>
    <w:rsid w:val="00A51673"/>
    <w:rsid w:val="00AC6E2A"/>
    <w:rsid w:val="00B803AB"/>
    <w:rsid w:val="00BC23A6"/>
    <w:rsid w:val="00C10417"/>
    <w:rsid w:val="00CD59D1"/>
    <w:rsid w:val="00D334AA"/>
    <w:rsid w:val="00D65520"/>
    <w:rsid w:val="00DA66A5"/>
    <w:rsid w:val="00DB595E"/>
    <w:rsid w:val="00DC123B"/>
    <w:rsid w:val="00DE3E18"/>
    <w:rsid w:val="00E62E10"/>
    <w:rsid w:val="00E64F5B"/>
    <w:rsid w:val="00E67ED2"/>
    <w:rsid w:val="00EC665A"/>
    <w:rsid w:val="00F23A8F"/>
    <w:rsid w:val="00F56311"/>
    <w:rsid w:val="00FA4676"/>
    <w:rsid w:val="00FB3ABF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24ADD"/>
  <w14:defaultImageDpi w14:val="0"/>
  <w15:docId w15:val="{0CEAFC60-B972-42EA-A536-4D2EB693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E7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78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713780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71378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713780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7137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0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D01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D0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D01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樋口　知美</cp:lastModifiedBy>
  <cp:revision>2</cp:revision>
  <cp:lastPrinted>2012-11-29T01:33:00Z</cp:lastPrinted>
  <dcterms:created xsi:type="dcterms:W3CDTF">2023-07-07T04:51:00Z</dcterms:created>
  <dcterms:modified xsi:type="dcterms:W3CDTF">2023-07-07T04:51:00Z</dcterms:modified>
</cp:coreProperties>
</file>