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F7CC" w14:textId="77777777" w:rsidR="00AD35B3" w:rsidRPr="00862485" w:rsidRDefault="00AD35B3" w:rsidP="00E17093">
      <w:pPr>
        <w:spacing w:line="240" w:lineRule="auto"/>
        <w:rPr>
          <w:sz w:val="22"/>
          <w:szCs w:val="22"/>
        </w:rPr>
      </w:pPr>
    </w:p>
    <w:p w14:paraId="235735B6" w14:textId="77777777" w:rsidR="00AD35B3" w:rsidRPr="00862485" w:rsidRDefault="00AD35B3" w:rsidP="00E17093">
      <w:pPr>
        <w:spacing w:line="240" w:lineRule="auto"/>
        <w:rPr>
          <w:sz w:val="22"/>
          <w:szCs w:val="22"/>
        </w:rPr>
      </w:pPr>
    </w:p>
    <w:p w14:paraId="63B45078" w14:textId="77777777" w:rsidR="00AD35B3" w:rsidRDefault="00AD35B3" w:rsidP="00E17093">
      <w:pPr>
        <w:spacing w:line="240" w:lineRule="auto"/>
        <w:ind w:left="2625" w:right="2625"/>
        <w:jc w:val="distribute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>基山町公文書公開請求書</w:t>
      </w:r>
    </w:p>
    <w:p w14:paraId="17800521" w14:textId="77777777" w:rsidR="00E17093" w:rsidRPr="00862485" w:rsidRDefault="00E17093" w:rsidP="00E17093">
      <w:pPr>
        <w:spacing w:line="240" w:lineRule="auto"/>
        <w:ind w:right="2625"/>
        <w:rPr>
          <w:sz w:val="22"/>
          <w:szCs w:val="22"/>
        </w:rPr>
      </w:pPr>
    </w:p>
    <w:p w14:paraId="25518E4B" w14:textId="77777777" w:rsidR="00AD35B3" w:rsidRPr="00862485" w:rsidRDefault="00864AD6" w:rsidP="00E17093">
      <w:pPr>
        <w:spacing w:line="24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p w14:paraId="44CC9BC7" w14:textId="77777777" w:rsidR="00AD35B3" w:rsidRDefault="005E3D46" w:rsidP="00E17093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5B3" w:rsidRPr="00862485">
        <w:rPr>
          <w:rFonts w:hint="eastAsia"/>
          <w:sz w:val="22"/>
          <w:szCs w:val="22"/>
        </w:rPr>
        <w:t xml:space="preserve">基山町長　　</w:t>
      </w:r>
      <w:r>
        <w:rPr>
          <w:rFonts w:hint="eastAsia"/>
          <w:sz w:val="22"/>
          <w:szCs w:val="22"/>
        </w:rPr>
        <w:t xml:space="preserve">　　</w:t>
      </w:r>
      <w:r w:rsidR="00AD35B3" w:rsidRPr="00862485">
        <w:rPr>
          <w:rFonts w:hint="eastAsia"/>
          <w:sz w:val="22"/>
          <w:szCs w:val="22"/>
        </w:rPr>
        <w:t xml:space="preserve">　　　様</w:t>
      </w:r>
    </w:p>
    <w:p w14:paraId="7880F489" w14:textId="77777777" w:rsidR="00E17093" w:rsidRPr="00862485" w:rsidRDefault="00E17093" w:rsidP="00E17093">
      <w:pPr>
        <w:spacing w:line="240" w:lineRule="auto"/>
        <w:rPr>
          <w:sz w:val="22"/>
          <w:szCs w:val="22"/>
        </w:rPr>
      </w:pPr>
    </w:p>
    <w:p w14:paraId="06322468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公開請求者　郵　便　番　号　　　　　　　　　　　</w:t>
      </w:r>
    </w:p>
    <w:p w14:paraId="4CAB6E57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住所（所在地）　　　　　　　　　　　</w:t>
      </w:r>
    </w:p>
    <w:p w14:paraId="67B4E129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>氏</w:t>
      </w:r>
      <w:r w:rsidRPr="00862485">
        <w:rPr>
          <w:sz w:val="22"/>
          <w:szCs w:val="22"/>
        </w:rPr>
        <w:t xml:space="preserve"> </w:t>
      </w:r>
      <w:r w:rsidRPr="00862485">
        <w:rPr>
          <w:rFonts w:hint="eastAsia"/>
          <w:sz w:val="22"/>
          <w:szCs w:val="22"/>
        </w:rPr>
        <w:t>名（名</w:t>
      </w:r>
      <w:r w:rsidRPr="00862485">
        <w:rPr>
          <w:sz w:val="22"/>
          <w:szCs w:val="22"/>
        </w:rPr>
        <w:t xml:space="preserve"> </w:t>
      </w:r>
      <w:r w:rsidRPr="00862485">
        <w:rPr>
          <w:rFonts w:hint="eastAsia"/>
          <w:sz w:val="22"/>
          <w:szCs w:val="22"/>
        </w:rPr>
        <w:t xml:space="preserve">称）　　　　　　　　　　　</w:t>
      </w:r>
    </w:p>
    <w:p w14:paraId="212ECEC4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>（</w:t>
      </w:r>
      <w:r w:rsidRPr="00862485">
        <w:rPr>
          <w:rFonts w:hint="eastAsia"/>
          <w:spacing w:val="35"/>
          <w:sz w:val="22"/>
          <w:szCs w:val="22"/>
        </w:rPr>
        <w:t>代表者</w:t>
      </w:r>
      <w:r w:rsidRPr="00862485">
        <w:rPr>
          <w:rFonts w:hint="eastAsia"/>
          <w:sz w:val="22"/>
          <w:szCs w:val="22"/>
        </w:rPr>
        <w:t xml:space="preserve">名）　　　　　　　　　　　</w:t>
      </w:r>
    </w:p>
    <w:p w14:paraId="1BBF0C1F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電　話　番　号　　　　　　　　　　　</w:t>
      </w:r>
    </w:p>
    <w:p w14:paraId="0B40CFB7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法人その他の団体の場合　　　　　　　　　　　</w:t>
      </w:r>
    </w:p>
    <w:p w14:paraId="506D59C6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pacing w:val="52"/>
          <w:sz w:val="22"/>
          <w:szCs w:val="22"/>
        </w:rPr>
        <w:t>連絡先氏</w:t>
      </w:r>
      <w:r w:rsidRPr="00862485">
        <w:rPr>
          <w:rFonts w:hint="eastAsia"/>
          <w:sz w:val="22"/>
          <w:szCs w:val="22"/>
        </w:rPr>
        <w:t xml:space="preserve">名　　　　　　　　　　　</w:t>
      </w:r>
    </w:p>
    <w:p w14:paraId="0E19E6E9" w14:textId="77777777" w:rsidR="00AD35B3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電　話　番　号　　　　　　　　　　　</w:t>
      </w:r>
    </w:p>
    <w:p w14:paraId="12BC344A" w14:textId="77777777" w:rsidR="00E17093" w:rsidRPr="00862485" w:rsidRDefault="00E17093" w:rsidP="00E17093">
      <w:pPr>
        <w:spacing w:line="240" w:lineRule="auto"/>
        <w:jc w:val="right"/>
        <w:rPr>
          <w:sz w:val="22"/>
          <w:szCs w:val="22"/>
        </w:rPr>
      </w:pPr>
    </w:p>
    <w:p w14:paraId="592EC4D6" w14:textId="77777777" w:rsidR="00AD35B3" w:rsidRPr="00862485" w:rsidRDefault="00AD35B3" w:rsidP="00E17093">
      <w:pPr>
        <w:pStyle w:val="2"/>
        <w:spacing w:line="240" w:lineRule="auto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　基山町情報公</w:t>
      </w:r>
      <w:r w:rsidR="003E2D03">
        <w:rPr>
          <w:rFonts w:hint="eastAsia"/>
          <w:sz w:val="22"/>
          <w:szCs w:val="22"/>
        </w:rPr>
        <w:t>開条例第６条第１項の規定に基づき、次のとおり公文書の公開を請求</w:t>
      </w:r>
      <w:r w:rsidRPr="00862485"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7"/>
        <w:gridCol w:w="2004"/>
        <w:gridCol w:w="1965"/>
      </w:tblGrid>
      <w:tr w:rsidR="00AD35B3" w:rsidRPr="00862485" w14:paraId="6F90804D" w14:textId="77777777" w:rsidTr="0086248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</w:tcPr>
          <w:p w14:paraId="72422A4B" w14:textId="77777777" w:rsidR="00AD35B3" w:rsidRPr="00862485" w:rsidRDefault="00AD35B3" w:rsidP="00E17093">
            <w:pPr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請求に係る公文書の件名又は内容</w:t>
            </w:r>
          </w:p>
        </w:tc>
        <w:tc>
          <w:tcPr>
            <w:tcW w:w="6836" w:type="dxa"/>
            <w:gridSpan w:val="3"/>
            <w:vAlign w:val="center"/>
          </w:tcPr>
          <w:p w14:paraId="6F5D764E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35B3" w:rsidRPr="00862485" w14:paraId="275B2344" w14:textId="77777777" w:rsidTr="00862485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2310" w:type="dxa"/>
          </w:tcPr>
          <w:p w14:paraId="1596EE74" w14:textId="77777777" w:rsidR="00AD35B3" w:rsidRPr="00862485" w:rsidRDefault="00AD35B3" w:rsidP="00E1709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２　基山町情報公開条例第５条に規定する公文書の公開を請求することができるものの区分</w:t>
            </w:r>
          </w:p>
          <w:p w14:paraId="5A46A1F2" w14:textId="77777777" w:rsidR="00AD35B3" w:rsidRPr="00862485" w:rsidRDefault="00AD35B3" w:rsidP="00E17093">
            <w:pPr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※　該当するものを〇で囲み</w:t>
            </w:r>
            <w:r w:rsidRPr="00862485">
              <w:rPr>
                <w:sz w:val="22"/>
                <w:szCs w:val="22"/>
              </w:rPr>
              <w:t>(</w:t>
            </w:r>
            <w:r w:rsidRPr="00862485">
              <w:rPr>
                <w:rFonts w:hint="eastAsia"/>
                <w:sz w:val="22"/>
                <w:szCs w:val="22"/>
              </w:rPr>
              <w:t xml:space="preserve">　</w:t>
            </w:r>
            <w:r w:rsidRPr="00862485">
              <w:rPr>
                <w:sz w:val="22"/>
                <w:szCs w:val="22"/>
              </w:rPr>
              <w:t>)</w:t>
            </w:r>
            <w:r w:rsidRPr="00862485">
              <w:rPr>
                <w:rFonts w:hint="eastAsia"/>
                <w:sz w:val="22"/>
                <w:szCs w:val="22"/>
              </w:rPr>
              <w:t>内に該当する事項を記載してください。</w:t>
            </w:r>
          </w:p>
        </w:tc>
        <w:tc>
          <w:tcPr>
            <w:tcW w:w="6836" w:type="dxa"/>
            <w:gridSpan w:val="3"/>
            <w:vAlign w:val="center"/>
          </w:tcPr>
          <w:p w14:paraId="62BF9788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町内に住所を有する者</w:t>
            </w:r>
          </w:p>
          <w:p w14:paraId="6B251558" w14:textId="77777777" w:rsidR="00AD35B3" w:rsidRPr="00862485" w:rsidRDefault="00AD35B3" w:rsidP="00E1709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２　町内に事務所又は事業所を有する個人及び法人その他の団体</w:t>
            </w:r>
          </w:p>
          <w:p w14:paraId="08B0C21D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町内に存する事務所又は事業所に勤務する者</w:t>
            </w:r>
          </w:p>
          <w:p w14:paraId="001390CE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４　町内に存する学校に在学する者</w:t>
            </w:r>
          </w:p>
          <w:p w14:paraId="09A6E024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５　１から４までに該当しないもの</w:t>
            </w:r>
          </w:p>
          <w:p w14:paraId="61F18C7C" w14:textId="77777777" w:rsidR="00AD35B3" w:rsidRPr="00862485" w:rsidRDefault="00AD35B3" w:rsidP="00E1709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※上記で２、３又は４を選択した場合は、次の事項を記入してください。</w:t>
            </w:r>
          </w:p>
          <w:p w14:paraId="0AA75C84" w14:textId="77777777" w:rsidR="00AD35B3" w:rsidRPr="00862485" w:rsidRDefault="00AD35B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 xml:space="preserve">　事務所、勤務先、学校等の名称</w:t>
            </w:r>
          </w:p>
          <w:p w14:paraId="5194F1B1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 xml:space="preserve">　　　　（　　　　　　　　　　　　　　　　　　）</w:t>
            </w:r>
          </w:p>
          <w:p w14:paraId="5A0906EA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 xml:space="preserve">　所在地（基山町　　　　　　　　　　　　　　　）</w:t>
            </w:r>
          </w:p>
        </w:tc>
      </w:tr>
      <w:tr w:rsidR="00AD35B3" w:rsidRPr="00862485" w14:paraId="30EA1AE8" w14:textId="77777777" w:rsidTr="00862485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2310" w:type="dxa"/>
          </w:tcPr>
          <w:p w14:paraId="6E649C86" w14:textId="77777777" w:rsidR="00AD35B3" w:rsidRPr="00862485" w:rsidRDefault="00AD35B3" w:rsidP="00E17093">
            <w:pPr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公文書の公開を必要とする理由</w:t>
            </w:r>
          </w:p>
        </w:tc>
        <w:tc>
          <w:tcPr>
            <w:tcW w:w="6836" w:type="dxa"/>
            <w:gridSpan w:val="3"/>
            <w:vAlign w:val="center"/>
          </w:tcPr>
          <w:p w14:paraId="24D5C30F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※　上記で５</w:t>
            </w:r>
            <w:r w:rsidR="003E2D03" w:rsidRPr="00862485">
              <w:rPr>
                <w:rFonts w:hint="eastAsia"/>
                <w:sz w:val="22"/>
                <w:szCs w:val="22"/>
              </w:rPr>
              <w:t>を選択した場合は、次の事項を記入してください。</w:t>
            </w:r>
          </w:p>
          <w:p w14:paraId="37A8CC06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調査・研究　　　　　　２　取材</w:t>
            </w:r>
          </w:p>
          <w:p w14:paraId="61A7D726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学習・勉強　　　　　　４　争訟</w:t>
            </w:r>
          </w:p>
          <w:p w14:paraId="7EF5A5E4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５　その他（　　　　　　　　　　　　　　　）</w:t>
            </w:r>
          </w:p>
        </w:tc>
      </w:tr>
      <w:tr w:rsidR="00AD35B3" w:rsidRPr="00862485" w14:paraId="6A1FDCD0" w14:textId="77777777" w:rsidTr="00864AD6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2310" w:type="dxa"/>
          </w:tcPr>
          <w:p w14:paraId="20171285" w14:textId="77777777" w:rsidR="00AD35B3" w:rsidRPr="00862485" w:rsidRDefault="00AD35B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４　公開の方法</w:t>
            </w:r>
          </w:p>
        </w:tc>
        <w:tc>
          <w:tcPr>
            <w:tcW w:w="6836" w:type="dxa"/>
            <w:gridSpan w:val="3"/>
            <w:vAlign w:val="center"/>
          </w:tcPr>
          <w:p w14:paraId="302E42CC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閲覧</w:t>
            </w:r>
          </w:p>
          <w:p w14:paraId="79C554B6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２　視聴</w:t>
            </w:r>
          </w:p>
          <w:p w14:paraId="224FCAB2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その他</w:t>
            </w:r>
          </w:p>
        </w:tc>
      </w:tr>
      <w:tr w:rsidR="003E2D03" w:rsidRPr="00862485" w14:paraId="7989C973" w14:textId="77777777" w:rsidTr="00864AD6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310" w:type="dxa"/>
            <w:vMerge w:val="restart"/>
            <w:vAlign w:val="center"/>
          </w:tcPr>
          <w:p w14:paraId="636702B5" w14:textId="77777777" w:rsidR="003E2D03" w:rsidRPr="00862485" w:rsidRDefault="003E2D03" w:rsidP="00864AD6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町記入欄（記載しないでください</w:t>
            </w:r>
            <w:r w:rsidR="001A1978">
              <w:rPr>
                <w:rFonts w:hint="eastAsia"/>
                <w:sz w:val="22"/>
                <w:szCs w:val="22"/>
              </w:rPr>
              <w:t>。</w:t>
            </w:r>
            <w:r w:rsidRPr="0086248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36" w:type="dxa"/>
            <w:gridSpan w:val="3"/>
            <w:vAlign w:val="center"/>
          </w:tcPr>
          <w:p w14:paraId="01DFD038" w14:textId="77777777" w:rsidR="003E2D03" w:rsidRPr="00862485" w:rsidRDefault="003E2D0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受付年月日　　　　　年　　月　　日</w:t>
            </w:r>
          </w:p>
          <w:p w14:paraId="0243AE7E" w14:textId="77777777" w:rsidR="003E2D03" w:rsidRPr="00862485" w:rsidRDefault="003E2D0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受付課</w:t>
            </w:r>
          </w:p>
        </w:tc>
      </w:tr>
      <w:tr w:rsidR="003E2D03" w:rsidRPr="00862485" w14:paraId="3C40137D" w14:textId="77777777" w:rsidTr="00864AD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310" w:type="dxa"/>
            <w:vMerge/>
            <w:vAlign w:val="center"/>
          </w:tcPr>
          <w:p w14:paraId="36024206" w14:textId="77777777" w:rsidR="003E2D03" w:rsidRPr="00862485" w:rsidRDefault="003E2D03" w:rsidP="00E170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7" w:type="dxa"/>
            <w:vAlign w:val="center"/>
          </w:tcPr>
          <w:p w14:paraId="0FABBF1E" w14:textId="77777777" w:rsidR="003E2D03" w:rsidRPr="00862485" w:rsidRDefault="00864AD6" w:rsidP="00864AD6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2004" w:type="dxa"/>
            <w:vAlign w:val="center"/>
          </w:tcPr>
          <w:p w14:paraId="4ACF9AB2" w14:textId="77777777" w:rsidR="003E2D03" w:rsidRPr="00862485" w:rsidRDefault="003E2D03" w:rsidP="003E2D03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　　数</w:t>
            </w:r>
          </w:p>
        </w:tc>
        <w:tc>
          <w:tcPr>
            <w:tcW w:w="1965" w:type="dxa"/>
            <w:vAlign w:val="center"/>
          </w:tcPr>
          <w:p w14:paraId="196E6C5E" w14:textId="77777777" w:rsidR="003E2D03" w:rsidRPr="00862485" w:rsidRDefault="003E2D03" w:rsidP="00864AD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3E2D03" w:rsidRPr="00862485" w14:paraId="3A7589CF" w14:textId="77777777" w:rsidTr="00864AD6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310" w:type="dxa"/>
            <w:vMerge/>
            <w:vAlign w:val="center"/>
          </w:tcPr>
          <w:p w14:paraId="013864E0" w14:textId="77777777" w:rsidR="003E2D03" w:rsidRPr="00862485" w:rsidRDefault="003E2D03" w:rsidP="00E170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7" w:type="dxa"/>
            <w:vAlign w:val="center"/>
          </w:tcPr>
          <w:p w14:paraId="6B829D45" w14:textId="77777777" w:rsidR="00864AD6" w:rsidRDefault="00864AD6" w:rsidP="00E17093">
            <w:pPr>
              <w:pStyle w:val="a4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写しの交付</w:t>
            </w:r>
          </w:p>
          <w:p w14:paraId="0CD84D3E" w14:textId="77777777" w:rsidR="00864AD6" w:rsidRDefault="00864AD6" w:rsidP="00E17093">
            <w:pPr>
              <w:pStyle w:val="a4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複製物の交付</w:t>
            </w:r>
          </w:p>
          <w:p w14:paraId="6117F533" w14:textId="77777777" w:rsidR="003E2D03" w:rsidRDefault="00864AD6" w:rsidP="003E2D03">
            <w:pPr>
              <w:pStyle w:val="a4"/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）に複製</w:t>
            </w:r>
          </w:p>
        </w:tc>
        <w:tc>
          <w:tcPr>
            <w:tcW w:w="2004" w:type="dxa"/>
            <w:vAlign w:val="center"/>
          </w:tcPr>
          <w:p w14:paraId="6F268FC6" w14:textId="77777777" w:rsidR="003E2D03" w:rsidRDefault="003E2D03" w:rsidP="003E2D0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5668E80" w14:textId="77777777" w:rsidR="003E2D03" w:rsidRDefault="003E2D03" w:rsidP="003E2D03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</w:tbl>
    <w:p w14:paraId="4A34A4B6" w14:textId="77777777" w:rsidR="00AD35B3" w:rsidRPr="00862485" w:rsidRDefault="00AD35B3">
      <w:pPr>
        <w:rPr>
          <w:sz w:val="22"/>
          <w:szCs w:val="22"/>
        </w:rPr>
      </w:pPr>
    </w:p>
    <w:sectPr w:rsidR="00AD35B3" w:rsidRPr="00862485" w:rsidSect="00862485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6D18" w14:textId="77777777" w:rsidR="00C3741F" w:rsidRDefault="00C3741F">
      <w:r>
        <w:separator/>
      </w:r>
    </w:p>
  </w:endnote>
  <w:endnote w:type="continuationSeparator" w:id="0">
    <w:p w14:paraId="3ACE769A" w14:textId="77777777" w:rsidR="00C3741F" w:rsidRDefault="00C3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3D76" w14:textId="77777777" w:rsidR="00C3741F" w:rsidRDefault="00C3741F">
      <w:r>
        <w:separator/>
      </w:r>
    </w:p>
  </w:footnote>
  <w:footnote w:type="continuationSeparator" w:id="0">
    <w:p w14:paraId="785C054B" w14:textId="77777777" w:rsidR="00C3741F" w:rsidRDefault="00C3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6826"/>
    <w:multiLevelType w:val="hybridMultilevel"/>
    <w:tmpl w:val="FFFFFFFF"/>
    <w:lvl w:ilvl="0" w:tplc="3B906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785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35B3"/>
    <w:rsid w:val="000F6B16"/>
    <w:rsid w:val="001A1978"/>
    <w:rsid w:val="00302390"/>
    <w:rsid w:val="003B1B79"/>
    <w:rsid w:val="003E2D03"/>
    <w:rsid w:val="005E0351"/>
    <w:rsid w:val="005E3D46"/>
    <w:rsid w:val="00667C93"/>
    <w:rsid w:val="0071457A"/>
    <w:rsid w:val="00732CD5"/>
    <w:rsid w:val="00862485"/>
    <w:rsid w:val="00864AD6"/>
    <w:rsid w:val="00937E3E"/>
    <w:rsid w:val="00AD35B3"/>
    <w:rsid w:val="00C3741F"/>
    <w:rsid w:val="00E17093"/>
    <w:rsid w:val="00ED15EB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6D977"/>
  <w14:defaultImageDpi w14:val="0"/>
  <w15:docId w15:val="{ACFA03B3-470D-472B-A8D0-D9111E8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E3D4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3D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樋口　知美</cp:lastModifiedBy>
  <cp:revision>2</cp:revision>
  <cp:lastPrinted>2016-01-06T05:31:00Z</cp:lastPrinted>
  <dcterms:created xsi:type="dcterms:W3CDTF">2023-07-07T04:25:00Z</dcterms:created>
  <dcterms:modified xsi:type="dcterms:W3CDTF">2023-07-07T04:25:00Z</dcterms:modified>
</cp:coreProperties>
</file>