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EB" w:rsidRDefault="0019651B" w:rsidP="004D30B1">
      <w:pPr>
        <w:spacing w:after="105"/>
        <w:ind w:right="262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-187960</wp:posOffset>
                </wp:positionV>
                <wp:extent cx="1819275" cy="349885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51B" w:rsidRPr="0019651B" w:rsidRDefault="00DE610F" w:rsidP="0019651B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【記　載　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71.95pt;margin-top:-14.8pt;width:143.25pt;height:2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" fillcolor="white [3201]" stroked="f" strokeweight=".5pt">
                <v:textbox inset="0,0,0,0">
                  <w:txbxContent>
                    <w:p w:rsidR="0019651B" w:rsidRPr="0019651B" w:rsidRDefault="00DE610F" w:rsidP="0019651B">
                      <w:pPr>
                        <w:spacing w:line="42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【記　載　例】</w:t>
                      </w:r>
                    </w:p>
                  </w:txbxContent>
                </v:textbox>
              </v:shape>
            </w:pict>
          </mc:Fallback>
        </mc:AlternateContent>
      </w:r>
      <w:r w:rsidR="004D30B1" w:rsidRPr="004D30B1">
        <w:rPr>
          <w:rFonts w:hint="eastAsia"/>
        </w:rPr>
        <w:t>様式第１号（第</w:t>
      </w:r>
      <w:r w:rsidR="004D30B1" w:rsidRPr="004D30B1">
        <w:t>10</w:t>
      </w:r>
      <w:r w:rsidR="004D30B1" w:rsidRPr="004D30B1">
        <w:rPr>
          <w:rFonts w:hint="eastAsia"/>
        </w:rPr>
        <w:t>条関係）</w:t>
      </w:r>
    </w:p>
    <w:p w:rsidR="00BD360F" w:rsidRDefault="00BD360F" w:rsidP="00BD360F">
      <w:pPr>
        <w:spacing w:after="105"/>
        <w:ind w:left="2625" w:right="2625"/>
        <w:jc w:val="distribute"/>
      </w:pPr>
      <w:r>
        <w:rPr>
          <w:rFonts w:hint="eastAsia"/>
        </w:rPr>
        <w:t>基山町印刷物等広告掲載申込書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42"/>
        <w:gridCol w:w="840"/>
        <w:gridCol w:w="210"/>
        <w:gridCol w:w="1050"/>
        <w:gridCol w:w="840"/>
        <w:gridCol w:w="210"/>
        <w:gridCol w:w="1050"/>
        <w:gridCol w:w="735"/>
        <w:gridCol w:w="315"/>
        <w:gridCol w:w="630"/>
        <w:gridCol w:w="1680"/>
        <w:gridCol w:w="616"/>
      </w:tblGrid>
      <w:tr w:rsidR="00BD360F" w:rsidTr="00737A5E">
        <w:trPr>
          <w:trHeight w:hRule="exact" w:val="12041"/>
          <w:jc w:val="center"/>
        </w:trPr>
        <w:tc>
          <w:tcPr>
            <w:tcW w:w="9918" w:type="dxa"/>
            <w:gridSpan w:val="12"/>
          </w:tcPr>
          <w:p w:rsidR="00BD360F" w:rsidRDefault="0019651B" w:rsidP="005A1FF4">
            <w:pPr>
              <w:spacing w:before="180"/>
              <w:jc w:val="right"/>
              <w:rPr>
                <w:sz w:val="18"/>
                <w:szCs w:val="18"/>
              </w:rPr>
            </w:pPr>
            <w:r w:rsidRPr="002E77E9">
              <w:rPr>
                <w:rFonts w:hint="eastAsia"/>
                <w:b/>
                <w:color w:val="FF0000"/>
                <w:sz w:val="18"/>
                <w:szCs w:val="18"/>
              </w:rPr>
              <w:t>平成〇〇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2E77E9">
              <w:rPr>
                <w:rFonts w:hint="eastAsia"/>
                <w:b/>
                <w:color w:val="FF0000"/>
                <w:sz w:val="18"/>
                <w:szCs w:val="18"/>
              </w:rPr>
              <w:t>〇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Pr="002E77E9">
              <w:rPr>
                <w:rFonts w:hint="eastAsia"/>
                <w:b/>
                <w:color w:val="FF0000"/>
                <w:sz w:val="18"/>
                <w:szCs w:val="18"/>
              </w:rPr>
              <w:t>〇</w:t>
            </w:r>
            <w:r w:rsidR="00BD360F">
              <w:rPr>
                <w:rFonts w:hint="eastAsia"/>
                <w:sz w:val="18"/>
                <w:szCs w:val="18"/>
              </w:rPr>
              <w:t xml:space="preserve">日　</w:t>
            </w:r>
          </w:p>
          <w:p w:rsidR="00BD360F" w:rsidRDefault="00BD360F" w:rsidP="005A1FF4">
            <w:pPr>
              <w:spacing w:before="18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基山町長　</w:t>
            </w:r>
            <w:r w:rsidR="005F398D">
              <w:rPr>
                <w:rFonts w:hint="eastAsia"/>
                <w:sz w:val="18"/>
                <w:szCs w:val="18"/>
              </w:rPr>
              <w:t xml:space="preserve">松　田　</w:t>
            </w:r>
            <w:r w:rsidR="00840660">
              <w:rPr>
                <w:rFonts w:hint="eastAsia"/>
                <w:sz w:val="18"/>
                <w:szCs w:val="18"/>
              </w:rPr>
              <w:t>一</w:t>
            </w:r>
            <w:r w:rsidR="005F398D">
              <w:rPr>
                <w:rFonts w:hint="eastAsia"/>
                <w:sz w:val="18"/>
                <w:szCs w:val="18"/>
              </w:rPr>
              <w:t xml:space="preserve">　也</w:t>
            </w:r>
            <w:r>
              <w:rPr>
                <w:rFonts w:hint="eastAsia"/>
                <w:sz w:val="18"/>
                <w:szCs w:val="18"/>
              </w:rPr>
              <w:t xml:space="preserve">　様</w:t>
            </w:r>
          </w:p>
          <w:p w:rsidR="00BD360F" w:rsidRDefault="00BD360F" w:rsidP="005A1FF4">
            <w:pPr>
              <w:spacing w:line="200" w:lineRule="exact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BD360F" w:rsidRDefault="00BD360F" w:rsidP="005A1FF4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　込　者　住所（所在地）　　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:rsidR="00BD360F" w:rsidRPr="002E77E9" w:rsidRDefault="00130FB8" w:rsidP="00ED4DC0">
            <w:pPr>
              <w:spacing w:line="32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52CA2B" wp14:editId="1022B5C8">
                      <wp:simplePos x="0" y="0"/>
                      <wp:positionH relativeFrom="column">
                        <wp:posOffset>5650230</wp:posOffset>
                      </wp:positionH>
                      <wp:positionV relativeFrom="paragraph">
                        <wp:posOffset>194310</wp:posOffset>
                      </wp:positionV>
                      <wp:extent cx="533400" cy="533400"/>
                      <wp:effectExtent l="19050" t="19050" r="38100" b="381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5CAED9" id="円/楕円 5" o:spid="_x0000_s1026" style="position:absolute;left:0;text-align:left;margin-left:444.9pt;margin-top:15.3pt;width:42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" filled="f" strokecolor="red" strokeweight="4pt">
                      <v:stroke joinstyle="miter"/>
                    </v:oval>
                  </w:pict>
                </mc:Fallback>
              </mc:AlternateContent>
            </w:r>
            <w:r w:rsidR="00BD360F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19651B" w:rsidRPr="002E77E9"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>基山町大字宮浦６６６－１</w:t>
            </w:r>
            <w:r w:rsidR="00737A5E" w:rsidRPr="002E77E9">
              <w:rPr>
                <w:rFonts w:hint="eastAsia"/>
                <w:b/>
                <w:sz w:val="28"/>
                <w:szCs w:val="28"/>
                <w:u w:val="single"/>
              </w:rPr>
              <w:t xml:space="preserve">　</w:t>
            </w:r>
            <w:r w:rsidR="00BD360F" w:rsidRPr="002E77E9">
              <w:rPr>
                <w:rFonts w:hint="eastAsia"/>
                <w:b/>
                <w:sz w:val="28"/>
                <w:szCs w:val="28"/>
                <w:u w:val="single"/>
              </w:rPr>
              <w:t xml:space="preserve">　　</w:t>
            </w:r>
            <w:r w:rsidR="00BD360F" w:rsidRPr="002E77E9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  <w:p w:rsidR="00BD360F" w:rsidRDefault="00130FB8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D450B" wp14:editId="6B9E9B3F">
                      <wp:simplePos x="0" y="0"/>
                      <wp:positionH relativeFrom="column">
                        <wp:posOffset>5702935</wp:posOffset>
                      </wp:positionH>
                      <wp:positionV relativeFrom="paragraph">
                        <wp:posOffset>43815</wp:posOffset>
                      </wp:positionV>
                      <wp:extent cx="464185" cy="464185"/>
                      <wp:effectExtent l="0" t="0" r="12065" b="1206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185" cy="464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0FB8" w:rsidRPr="00130FB8" w:rsidRDefault="00130FB8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130FB8"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基山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D450B" id="テキスト ボックス 6" o:spid="_x0000_s1027" type="#_x0000_t202" style="position:absolute;left:0;text-align:left;margin-left:449.05pt;margin-top:3.45pt;width:36.5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" filled="f" stroked="f" strokeweight=".5pt">
                      <v:textbox style="layout-flow:vertical-ideographic" inset="0,0,0,0">
                        <w:txbxContent>
                          <w:p w:rsidR="00130FB8" w:rsidRPr="00130FB8" w:rsidRDefault="00130FB8">
                            <w:pP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30FB8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基山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60F">
              <w:rPr>
                <w:rFonts w:hint="eastAsia"/>
                <w:sz w:val="18"/>
                <w:szCs w:val="18"/>
              </w:rPr>
              <w:t>氏名（名称）</w:t>
            </w:r>
            <w:r w:rsidR="00737A5E">
              <w:rPr>
                <w:rFonts w:hint="eastAsia"/>
                <w:sz w:val="18"/>
                <w:szCs w:val="18"/>
              </w:rPr>
              <w:t xml:space="preserve">　　</w:t>
            </w:r>
            <w:r w:rsidR="00BD360F">
              <w:rPr>
                <w:rFonts w:hint="eastAsia"/>
                <w:sz w:val="18"/>
                <w:szCs w:val="18"/>
              </w:rPr>
              <w:t xml:space="preserve">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:rsidR="00BD360F" w:rsidRDefault="00BD360F" w:rsidP="00ED4DC0">
            <w:pPr>
              <w:spacing w:line="320" w:lineRule="exact"/>
              <w:jc w:val="righ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="0019651B" w:rsidRPr="002E77E9"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>基山　太郎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w w:val="73"/>
                <w:sz w:val="18"/>
                <w:szCs w:val="18"/>
              </w:rPr>
            </w:pPr>
            <w:r w:rsidRPr="007C31A1">
              <w:rPr>
                <w:rFonts w:hint="eastAsia"/>
                <w:color w:val="FF0000"/>
                <w:w w:val="73"/>
                <w:sz w:val="18"/>
                <w:szCs w:val="18"/>
              </w:rPr>
              <w:t>（法人・団体の場合は代表者名の記載及び代表者印の押印）</w:t>
            </w:r>
            <w:r w:rsidR="00737A5E">
              <w:rPr>
                <w:rFonts w:hint="eastAsia"/>
                <w:w w:val="73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w w:val="73"/>
                <w:sz w:val="18"/>
                <w:szCs w:val="18"/>
              </w:rPr>
              <w:t xml:space="preserve">　</w:t>
            </w:r>
          </w:p>
          <w:p w:rsidR="00BD360F" w:rsidRDefault="00BD360F" w:rsidP="00ED4DC0">
            <w:pPr>
              <w:spacing w:line="300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ＴＥＬ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19651B" w:rsidRPr="002E77E9">
              <w:rPr>
                <w:rFonts w:hint="eastAsia"/>
                <w:b/>
                <w:color w:val="FF0000"/>
                <w:sz w:val="18"/>
                <w:szCs w:val="18"/>
                <w:u w:val="dotted"/>
              </w:rPr>
              <w:t>〇〇―〇〇〇〇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ED4DC0">
            <w:pPr>
              <w:spacing w:line="300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ＦＡＸ　　</w:t>
            </w:r>
            <w:r w:rsidR="0019651B" w:rsidRPr="002E77E9">
              <w:rPr>
                <w:rFonts w:hint="eastAsia"/>
                <w:b/>
                <w:color w:val="FF0000"/>
                <w:sz w:val="18"/>
                <w:szCs w:val="18"/>
                <w:u w:val="dotted"/>
              </w:rPr>
              <w:t>〇〇―〇〇〇〇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ED4DC0">
            <w:pPr>
              <w:spacing w:line="300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>Ｅ</w:t>
            </w:r>
            <w:r>
              <w:rPr>
                <w:sz w:val="18"/>
                <w:szCs w:val="18"/>
                <w:u w:val="dotted"/>
              </w:rPr>
              <w:t>-mail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19651B" w:rsidRPr="002E77E9">
              <w:rPr>
                <w:rFonts w:hint="eastAsia"/>
                <w:b/>
                <w:color w:val="FF0000"/>
                <w:sz w:val="18"/>
                <w:szCs w:val="18"/>
                <w:u w:val="dotted"/>
              </w:rPr>
              <w:t>〇〇〇＠〇〇〇〇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sz w:val="18"/>
                <w:szCs w:val="18"/>
                <w:u w:val="dotted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ED4DC0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（担当者氏名）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9651B" w:rsidRPr="002E77E9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〇〇</w:t>
            </w:r>
            <w:r w:rsidR="00737A5E" w:rsidRPr="002E77E9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 xml:space="preserve">　</w:t>
            </w:r>
            <w:r w:rsidR="0019651B" w:rsidRPr="002E77E9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〇〇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ED4DC0" w:rsidRDefault="00ED4DC0" w:rsidP="00ED4DC0">
            <w:pPr>
              <w:spacing w:line="180" w:lineRule="exact"/>
              <w:ind w:right="181"/>
              <w:jc w:val="right"/>
              <w:rPr>
                <w:b/>
                <w:sz w:val="18"/>
                <w:szCs w:val="18"/>
              </w:rPr>
            </w:pPr>
          </w:p>
          <w:p w:rsidR="00BD360F" w:rsidRPr="00741825" w:rsidRDefault="00BD360F" w:rsidP="00ED4DC0">
            <w:pPr>
              <w:spacing w:line="180" w:lineRule="exact"/>
              <w:ind w:right="181"/>
              <w:jc w:val="right"/>
              <w:rPr>
                <w:b/>
                <w:sz w:val="18"/>
                <w:szCs w:val="18"/>
              </w:rPr>
            </w:pPr>
            <w:r w:rsidRPr="00741825">
              <w:rPr>
                <w:rFonts w:hint="eastAsia"/>
                <w:b/>
                <w:sz w:val="18"/>
                <w:szCs w:val="18"/>
              </w:rPr>
              <w:t>※</w:t>
            </w:r>
            <w:r w:rsidR="00330127" w:rsidRPr="00741825">
              <w:rPr>
                <w:rFonts w:hint="eastAsia"/>
                <w:b/>
                <w:sz w:val="18"/>
                <w:szCs w:val="18"/>
              </w:rPr>
              <w:t>申込者と</w:t>
            </w:r>
            <w:r w:rsidR="00942617" w:rsidRPr="00741825">
              <w:rPr>
                <w:rFonts w:hint="eastAsia"/>
                <w:b/>
                <w:sz w:val="18"/>
                <w:szCs w:val="18"/>
              </w:rPr>
              <w:t>広告主が異なる</w:t>
            </w:r>
            <w:r w:rsidRPr="00741825">
              <w:rPr>
                <w:rFonts w:hint="eastAsia"/>
                <w:b/>
                <w:sz w:val="18"/>
                <w:szCs w:val="18"/>
              </w:rPr>
              <w:t>場合は別途記入</w:t>
            </w:r>
            <w:r w:rsidR="00737A5E" w:rsidRPr="00741825">
              <w:rPr>
                <w:rFonts w:hint="eastAsia"/>
                <w:b/>
                <w:sz w:val="18"/>
                <w:szCs w:val="18"/>
              </w:rPr>
              <w:t xml:space="preserve">　　　　　　　　　　</w:t>
            </w:r>
          </w:p>
          <w:p w:rsidR="00BD360F" w:rsidRDefault="00330127" w:rsidP="00330127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D360F">
              <w:rPr>
                <w:rFonts w:hint="eastAsia"/>
                <w:sz w:val="18"/>
                <w:szCs w:val="18"/>
              </w:rPr>
              <w:t>住所（</w:t>
            </w:r>
            <w:r>
              <w:rPr>
                <w:rFonts w:hint="eastAsia"/>
                <w:sz w:val="18"/>
                <w:szCs w:val="18"/>
              </w:rPr>
              <w:t>広告主の</w:t>
            </w:r>
            <w:r w:rsidR="00BD360F">
              <w:rPr>
                <w:rFonts w:hint="eastAsia"/>
                <w:sz w:val="18"/>
                <w:szCs w:val="18"/>
              </w:rPr>
              <w:t xml:space="preserve">所在地）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330127" w:rsidP="00330127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D360F">
              <w:rPr>
                <w:rFonts w:hint="eastAsia"/>
                <w:sz w:val="18"/>
                <w:szCs w:val="18"/>
              </w:rPr>
              <w:t>氏名（</w:t>
            </w:r>
            <w:r>
              <w:rPr>
                <w:rFonts w:hint="eastAsia"/>
                <w:sz w:val="18"/>
                <w:szCs w:val="18"/>
              </w:rPr>
              <w:t>広告主の</w:t>
            </w:r>
            <w:r w:rsidR="00BD360F">
              <w:rPr>
                <w:rFonts w:hint="eastAsia"/>
                <w:sz w:val="18"/>
                <w:szCs w:val="18"/>
              </w:rPr>
              <w:t>名称）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ＴＥＬ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ＦＡＸ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before="180"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基山町印刷物等に掲載する広告の取扱要綱第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条の規定に基づき、下記のとおり申込みます。</w:t>
            </w:r>
          </w:p>
          <w:p w:rsidR="00BD360F" w:rsidRDefault="00BD360F" w:rsidP="005A1FF4">
            <w:pPr>
              <w:spacing w:before="105" w:after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</w:t>
            </w:r>
          </w:p>
          <w:p w:rsidR="00BD360F" w:rsidRDefault="002E77E9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721359</wp:posOffset>
                      </wp:positionH>
                      <wp:positionV relativeFrom="paragraph">
                        <wp:posOffset>140970</wp:posOffset>
                      </wp:positionV>
                      <wp:extent cx="847725" cy="2095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FA546" id="円/楕円 3" o:spid="_x0000_s1026" style="position:absolute;left:0;text-align:left;margin-left:56.8pt;margin-top:11.1pt;width:66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BD360F">
              <w:rPr>
                <w:rFonts w:hint="eastAsia"/>
                <w:sz w:val="18"/>
                <w:szCs w:val="18"/>
              </w:rPr>
              <w:t>１　印刷物の種類（番号を○で囲んでください）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刊行物（①広報きやま　②その他（　　　　　　　　　　））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ポスター</w:t>
            </w:r>
          </w:p>
          <w:p w:rsidR="00BD360F" w:rsidRDefault="003B18DA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F537E0" wp14:editId="076D4879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84455</wp:posOffset>
                      </wp:positionV>
                      <wp:extent cx="666750" cy="3143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465C83" id="円/楕円 7" o:spid="_x0000_s1026" style="position:absolute;left:0;text-align:left;margin-left:220.3pt;margin-top:6.65pt;width:52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BD360F">
              <w:rPr>
                <w:rFonts w:hint="eastAsia"/>
                <w:sz w:val="18"/>
                <w:szCs w:val="18"/>
              </w:rPr>
              <w:t xml:space="preserve">　</w:t>
            </w:r>
            <w:r w:rsidR="00BD360F">
              <w:rPr>
                <w:sz w:val="18"/>
                <w:szCs w:val="18"/>
              </w:rPr>
              <w:t>(</w:t>
            </w:r>
            <w:r w:rsidR="00BD360F">
              <w:rPr>
                <w:rFonts w:hint="eastAsia"/>
                <w:sz w:val="18"/>
                <w:szCs w:val="18"/>
              </w:rPr>
              <w:t>３</w:t>
            </w:r>
            <w:r w:rsidR="00BD360F">
              <w:rPr>
                <w:sz w:val="18"/>
                <w:szCs w:val="18"/>
              </w:rPr>
              <w:t>)</w:t>
            </w:r>
            <w:r w:rsidR="00BD360F">
              <w:rPr>
                <w:rFonts w:hint="eastAsia"/>
                <w:sz w:val="18"/>
                <w:szCs w:val="18"/>
              </w:rPr>
              <w:t>封筒（①窓口サービス用　②窓あき事務用　③その他（　　　　　　　　　　））</w:t>
            </w:r>
          </w:p>
          <w:p w:rsidR="00BD360F" w:rsidRPr="00C308D5" w:rsidRDefault="00BD360F" w:rsidP="005A1FF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チラシ</w:t>
            </w:r>
            <w:r w:rsidR="003031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パンフレット</w:t>
            </w:r>
            <w:r w:rsidR="003031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６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リーフレット</w:t>
            </w:r>
            <w:r w:rsidR="003031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７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その他（</w:t>
            </w:r>
            <w:r w:rsidR="003B18DA" w:rsidRPr="00C308D5">
              <w:rPr>
                <w:rFonts w:hint="eastAsia"/>
                <w:b/>
                <w:color w:val="FF0000"/>
                <w:sz w:val="20"/>
                <w:szCs w:val="20"/>
              </w:rPr>
              <w:t>ホームページバナー</w:t>
            </w:r>
            <w:r w:rsidR="00C308D5" w:rsidRPr="00C308D5">
              <w:rPr>
                <w:rFonts w:hint="eastAsia"/>
                <w:b/>
                <w:color w:val="FF0000"/>
                <w:sz w:val="20"/>
                <w:szCs w:val="20"/>
              </w:rPr>
              <w:t>、図書館雑誌カバー</w:t>
            </w:r>
            <w:r w:rsidR="00C308D5">
              <w:rPr>
                <w:rFonts w:hint="eastAsia"/>
                <w:b/>
                <w:color w:val="FF0000"/>
                <w:sz w:val="20"/>
                <w:szCs w:val="20"/>
              </w:rPr>
              <w:t>等</w:t>
            </w:r>
            <w:r w:rsidRPr="00C308D5">
              <w:rPr>
                <w:rFonts w:hint="eastAsia"/>
                <w:sz w:val="20"/>
                <w:szCs w:val="20"/>
              </w:rPr>
              <w:t>）</w:t>
            </w:r>
          </w:p>
          <w:p w:rsidR="00BD360F" w:rsidRDefault="00BD360F" w:rsidP="002E77E9">
            <w:pPr>
              <w:spacing w:before="120"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広告の内容</w:t>
            </w:r>
          </w:p>
          <w:p w:rsidR="002E77E9" w:rsidRPr="002E77E9" w:rsidRDefault="002E77E9" w:rsidP="002E77E9">
            <w:pPr>
              <w:spacing w:before="120" w:line="262" w:lineRule="exact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 </w:t>
            </w:r>
            <w:r w:rsidR="004B7F99">
              <w:rPr>
                <w:rFonts w:hint="eastAsia"/>
                <w:b/>
                <w:color w:val="FF0000"/>
                <w:sz w:val="22"/>
                <w:szCs w:val="22"/>
              </w:rPr>
              <w:t>飲食業店舗のＰＲ</w:t>
            </w:r>
            <w:r w:rsidRPr="002E77E9">
              <w:rPr>
                <w:rFonts w:hint="eastAsia"/>
                <w:b/>
                <w:color w:val="FF0000"/>
                <w:sz w:val="22"/>
                <w:szCs w:val="22"/>
              </w:rPr>
              <w:t>（事業内容を記載してください。）</w:t>
            </w:r>
          </w:p>
          <w:p w:rsidR="00942617" w:rsidRPr="004B7F99" w:rsidRDefault="002E77E9" w:rsidP="004B7F99">
            <w:pPr>
              <w:spacing w:line="262" w:lineRule="exact"/>
              <w:rPr>
                <w:b/>
                <w:color w:val="FF0000"/>
                <w:sz w:val="22"/>
                <w:szCs w:val="22"/>
              </w:rPr>
            </w:pPr>
            <w:r w:rsidRPr="002E77E9">
              <w:rPr>
                <w:rFonts w:hint="eastAsia"/>
                <w:b/>
                <w:color w:val="FF0000"/>
                <w:sz w:val="22"/>
                <w:szCs w:val="22"/>
              </w:rPr>
              <w:t xml:space="preserve">　　</w:t>
            </w:r>
            <w:r w:rsidR="00C308D5">
              <w:rPr>
                <w:rFonts w:hint="eastAsia"/>
                <w:b/>
                <w:color w:val="FF0000"/>
                <w:sz w:val="22"/>
                <w:szCs w:val="22"/>
              </w:rPr>
              <w:t>（広報きやま）　１月１日号～</w:t>
            </w:r>
            <w:r w:rsidR="004B7F99">
              <w:rPr>
                <w:rFonts w:hint="eastAsia"/>
                <w:b/>
                <w:color w:val="FF0000"/>
                <w:sz w:val="22"/>
                <w:szCs w:val="22"/>
              </w:rPr>
              <w:t>１２月１</w:t>
            </w:r>
            <w:r w:rsidRPr="002E77E9">
              <w:rPr>
                <w:rFonts w:hint="eastAsia"/>
                <w:b/>
                <w:color w:val="FF0000"/>
                <w:sz w:val="22"/>
                <w:szCs w:val="22"/>
              </w:rPr>
              <w:t>日号</w:t>
            </w:r>
            <w:r w:rsidR="004B7F99">
              <w:rPr>
                <w:rFonts w:hint="eastAsia"/>
                <w:b/>
                <w:color w:val="FF0000"/>
                <w:sz w:val="22"/>
                <w:szCs w:val="22"/>
              </w:rPr>
              <w:t>（全１２回）</w:t>
            </w:r>
          </w:p>
          <w:p w:rsidR="002E77E9" w:rsidRDefault="004B7F99" w:rsidP="004B7F99">
            <w:pPr>
              <w:spacing w:line="262" w:lineRule="exact"/>
              <w:ind w:firstLineChars="200" w:firstLine="442"/>
              <w:rPr>
                <w:b/>
                <w:color w:val="FF0000"/>
                <w:sz w:val="22"/>
                <w:szCs w:val="22"/>
              </w:rPr>
            </w:pPr>
            <w:r w:rsidRPr="004B7F99">
              <w:rPr>
                <w:rFonts w:hint="eastAsia"/>
                <w:b/>
                <w:color w:val="FF0000"/>
                <w:sz w:val="22"/>
                <w:szCs w:val="22"/>
              </w:rPr>
              <w:t>（ホームページバナー）</w:t>
            </w:r>
            <w:r w:rsidR="00C308D5">
              <w:rPr>
                <w:rFonts w:hint="eastAsia"/>
                <w:b/>
                <w:color w:val="FF0000"/>
                <w:sz w:val="22"/>
                <w:szCs w:val="22"/>
              </w:rPr>
              <w:t xml:space="preserve">　平成○○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年１月１日</w:t>
            </w:r>
            <w:r w:rsidR="00C308D5">
              <w:rPr>
                <w:rFonts w:hint="eastAsia"/>
                <w:b/>
                <w:color w:val="FF0000"/>
                <w:sz w:val="22"/>
                <w:szCs w:val="22"/>
              </w:rPr>
              <w:t>～平成○○</w:t>
            </w:r>
            <w:r w:rsidRPr="004B7F99">
              <w:rPr>
                <w:rFonts w:hint="eastAsia"/>
                <w:b/>
                <w:color w:val="FF0000"/>
                <w:sz w:val="22"/>
                <w:szCs w:val="22"/>
              </w:rPr>
              <w:t>年１２月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３１日（１年間</w:t>
            </w:r>
            <w:r w:rsidRPr="004B7F99">
              <w:rPr>
                <w:rFonts w:hint="eastAsia"/>
                <w:b/>
                <w:color w:val="FF0000"/>
                <w:sz w:val="22"/>
                <w:szCs w:val="22"/>
              </w:rPr>
              <w:t>）</w:t>
            </w:r>
          </w:p>
          <w:p w:rsidR="00446B40" w:rsidRPr="00446B40" w:rsidRDefault="00446B40" w:rsidP="004B7F99">
            <w:pPr>
              <w:spacing w:line="262" w:lineRule="exact"/>
              <w:ind w:firstLineChars="200" w:firstLine="442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446B40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※広報きやまは、毎月１日号と１５号を発行しており、広告枠に制限があるため、</w:t>
            </w:r>
          </w:p>
          <w:p w:rsidR="00446B40" w:rsidRPr="00446B40" w:rsidRDefault="00446B40" w:rsidP="00446B40">
            <w:pPr>
              <w:spacing w:line="262" w:lineRule="exact"/>
              <w:ind w:firstLineChars="500" w:firstLine="1104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広告掲載を</w:t>
            </w:r>
            <w:r w:rsidRPr="00446B40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調整をさせて頂く場合があります。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当社（私）の貴町分町税納付状況調査に同意します。</w:t>
            </w:r>
          </w:p>
          <w:p w:rsidR="00BD360F" w:rsidRPr="00EF5A7D" w:rsidRDefault="00BD360F" w:rsidP="005A1FF4">
            <w:pPr>
              <w:spacing w:line="262" w:lineRule="exact"/>
              <w:rPr>
                <w:b/>
                <w:color w:val="FF0000"/>
                <w:sz w:val="18"/>
                <w:szCs w:val="18"/>
              </w:rPr>
            </w:pP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添付書類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広告原稿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個人の場合は、本人確認書類（運転免許証、パスポート、健康保険証等）の写し</w:t>
            </w:r>
          </w:p>
          <w:p w:rsidR="00BD360F" w:rsidRDefault="00BD360F" w:rsidP="005A1FF4">
            <w:pPr>
              <w:spacing w:line="262" w:lineRule="exact"/>
              <w:ind w:left="36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法人・団体の場合は、法人・団体の概要が分かる資料（登記事項証明書、規約、約款、パンフレット等）の写し</w:t>
            </w:r>
          </w:p>
          <w:p w:rsidR="00BD360F" w:rsidRPr="00303101" w:rsidRDefault="00840660" w:rsidP="005A1FF4">
            <w:pPr>
              <w:spacing w:line="262" w:lineRule="exact"/>
              <w:ind w:leftChars="50" w:left="105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5790565</wp:posOffset>
                      </wp:positionH>
                      <wp:positionV relativeFrom="paragraph">
                        <wp:posOffset>163830</wp:posOffset>
                      </wp:positionV>
                      <wp:extent cx="66675" cy="6242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205"/>
                              </a:xfrm>
                              <a:prstGeom prst="rightBracket">
                                <a:avLst>
                                  <a:gd name="adj" fmla="val 780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56F4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455.95pt;margin-top:12.9pt;width:5.2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163830</wp:posOffset>
                      </wp:positionV>
                      <wp:extent cx="66675" cy="6242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205"/>
                              </a:xfrm>
                              <a:prstGeom prst="leftBracket">
                                <a:avLst>
                                  <a:gd name="adj" fmla="val 780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6D35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1.45pt;margin-top:12.9pt;width:5.25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BD360F" w:rsidRPr="00303101">
              <w:rPr>
                <w:rFonts w:hint="eastAsia"/>
                <w:color w:val="000000" w:themeColor="text1"/>
                <w:sz w:val="18"/>
                <w:szCs w:val="18"/>
              </w:rPr>
              <w:t>（４）</w:t>
            </w:r>
            <w:r w:rsidR="00BD360F" w:rsidRPr="00303101">
              <w:rPr>
                <w:color w:val="000000" w:themeColor="text1"/>
                <w:sz w:val="18"/>
                <w:szCs w:val="18"/>
              </w:rPr>
              <w:t xml:space="preserve"> </w:t>
            </w:r>
            <w:r w:rsidR="00C308D5">
              <w:rPr>
                <w:rFonts w:hint="eastAsia"/>
                <w:color w:val="000000" w:themeColor="text1"/>
                <w:sz w:val="18"/>
                <w:szCs w:val="18"/>
              </w:rPr>
              <w:t>滞納のない</w:t>
            </w:r>
            <w:r w:rsidR="00BD360F" w:rsidRPr="00303101">
              <w:rPr>
                <w:rFonts w:hint="eastAsia"/>
                <w:color w:val="000000" w:themeColor="text1"/>
                <w:sz w:val="18"/>
                <w:szCs w:val="18"/>
              </w:rPr>
              <w:t>証明書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（該当する場合は全て）</w:t>
            </w:r>
          </w:p>
          <w:p w:rsidR="00BD360F" w:rsidRPr="00303101" w:rsidRDefault="00BD360F" w:rsidP="005A1FF4">
            <w:pPr>
              <w:spacing w:line="262" w:lineRule="exact"/>
              <w:ind w:firstLineChars="400" w:firstLine="720"/>
              <w:rPr>
                <w:color w:val="000000" w:themeColor="text1"/>
                <w:sz w:val="18"/>
                <w:szCs w:val="18"/>
              </w:rPr>
            </w:pP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・申込者</w:t>
            </w:r>
            <w:r w:rsidR="00CB799C" w:rsidRPr="00303101">
              <w:rPr>
                <w:rFonts w:hint="eastAsia"/>
                <w:color w:val="000000" w:themeColor="text1"/>
                <w:sz w:val="18"/>
                <w:szCs w:val="18"/>
              </w:rPr>
              <w:t>が町外の場合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は、所在する市町村税に関するもの</w:t>
            </w:r>
          </w:p>
          <w:p w:rsidR="00BD360F" w:rsidRPr="00303101" w:rsidRDefault="00BD360F" w:rsidP="00840660">
            <w:pPr>
              <w:spacing w:line="262" w:lineRule="exact"/>
              <w:ind w:leftChars="50" w:left="825" w:hangingChars="400" w:hanging="720"/>
              <w:rPr>
                <w:color w:val="000000" w:themeColor="text1"/>
                <w:sz w:val="18"/>
                <w:szCs w:val="18"/>
              </w:rPr>
            </w:pP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30310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申込者と広告主が異な</w:t>
            </w:r>
            <w:r w:rsidR="00330127" w:rsidRPr="00303101">
              <w:rPr>
                <w:rFonts w:hint="eastAsia"/>
                <w:color w:val="000000" w:themeColor="text1"/>
                <w:sz w:val="18"/>
                <w:szCs w:val="18"/>
              </w:rPr>
              <w:t>り、広告主の所在地が町外の場合は、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広告主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が所在する市町村税に関するもの</w:t>
            </w:r>
          </w:p>
          <w:p w:rsidR="00BD360F" w:rsidRPr="00E54505" w:rsidRDefault="00BD360F" w:rsidP="00942617">
            <w:pPr>
              <w:spacing w:line="262" w:lineRule="exact"/>
              <w:ind w:leftChars="50" w:left="105"/>
              <w:rPr>
                <w:b/>
                <w:color w:val="FF0000"/>
                <w:sz w:val="18"/>
                <w:szCs w:val="18"/>
              </w:rPr>
            </w:pP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※町内の</w:t>
            </w:r>
            <w:r w:rsidR="00303101" w:rsidRPr="00303101">
              <w:rPr>
                <w:rFonts w:hint="eastAsia"/>
                <w:color w:val="000000" w:themeColor="text1"/>
                <w:sz w:val="18"/>
                <w:szCs w:val="18"/>
              </w:rPr>
              <w:t>広告掲載希望者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不要</w:t>
            </w:r>
          </w:p>
        </w:tc>
      </w:tr>
      <w:tr w:rsidR="00BD360F" w:rsidRPr="00DE1833" w:rsidTr="00737A5E">
        <w:trPr>
          <w:gridBefore w:val="1"/>
          <w:wBefore w:w="1742" w:type="dxa"/>
          <w:trHeight w:hRule="exact" w:val="420"/>
          <w:jc w:val="center"/>
        </w:trPr>
        <w:tc>
          <w:tcPr>
            <w:tcW w:w="817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D360F" w:rsidRDefault="00BD360F" w:rsidP="005A1FF4">
            <w:pPr>
              <w:ind w:left="-9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＊下欄には、記入しないでください。</w:t>
            </w:r>
          </w:p>
        </w:tc>
      </w:tr>
      <w:tr w:rsidR="00BD360F" w:rsidTr="00737A5E">
        <w:trPr>
          <w:gridBefore w:val="1"/>
          <w:wBefore w:w="1742" w:type="dxa"/>
          <w:trHeight w:hRule="exact" w:val="420"/>
          <w:jc w:val="center"/>
        </w:trPr>
        <w:tc>
          <w:tcPr>
            <w:tcW w:w="105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05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　事</w:t>
            </w:r>
          </w:p>
        </w:tc>
        <w:tc>
          <w:tcPr>
            <w:tcW w:w="105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　幹</w:t>
            </w:r>
          </w:p>
        </w:tc>
        <w:tc>
          <w:tcPr>
            <w:tcW w:w="105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05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31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受付年月日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</w:tr>
      <w:tr w:rsidR="00BD360F" w:rsidTr="00737A5E">
        <w:trPr>
          <w:gridBefore w:val="1"/>
          <w:wBefore w:w="1742" w:type="dxa"/>
          <w:trHeight w:hRule="exact" w:val="840"/>
          <w:jc w:val="center"/>
        </w:trPr>
        <w:tc>
          <w:tcPr>
            <w:tcW w:w="1050" w:type="dxa"/>
            <w:gridSpan w:val="2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D360F" w:rsidRDefault="00BD360F" w:rsidP="005A1F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</w:tr>
      <w:tr w:rsidR="00BD360F" w:rsidTr="00737A5E">
        <w:trPr>
          <w:gridBefore w:val="1"/>
          <w:wBefore w:w="1742" w:type="dxa"/>
          <w:trHeight w:hRule="exact" w:val="90"/>
          <w:jc w:val="center"/>
        </w:trPr>
        <w:tc>
          <w:tcPr>
            <w:tcW w:w="8176" w:type="dxa"/>
            <w:gridSpan w:val="11"/>
            <w:tcBorders>
              <w:top w:val="nil"/>
              <w:left w:val="nil"/>
              <w:right w:val="nil"/>
            </w:tcBorders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</w:tr>
      <w:tr w:rsidR="00BD360F" w:rsidTr="00737A5E">
        <w:trPr>
          <w:gridBefore w:val="1"/>
          <w:wBefore w:w="1742" w:type="dxa"/>
          <w:trHeight w:hRule="exact" w:val="525"/>
          <w:jc w:val="center"/>
        </w:trPr>
        <w:tc>
          <w:tcPr>
            <w:tcW w:w="84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</w:t>
            </w:r>
          </w:p>
        </w:tc>
        <w:tc>
          <w:tcPr>
            <w:tcW w:w="126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84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決定日</w:t>
            </w:r>
          </w:p>
        </w:tc>
        <w:tc>
          <w:tcPr>
            <w:tcW w:w="1995" w:type="dxa"/>
            <w:gridSpan w:val="3"/>
            <w:vAlign w:val="center"/>
          </w:tcPr>
          <w:p w:rsidR="00BD360F" w:rsidRDefault="00BD360F" w:rsidP="005A1F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5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決定番号</w:t>
            </w:r>
          </w:p>
        </w:tc>
        <w:tc>
          <w:tcPr>
            <w:tcW w:w="2296" w:type="dxa"/>
            <w:gridSpan w:val="2"/>
            <w:vAlign w:val="center"/>
          </w:tcPr>
          <w:p w:rsidR="00BD360F" w:rsidRDefault="00BD360F" w:rsidP="005A1F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第　　号　</w:t>
            </w:r>
          </w:p>
        </w:tc>
      </w:tr>
    </w:tbl>
    <w:p w:rsidR="00023CBB" w:rsidRDefault="00023CBB" w:rsidP="00023CBB">
      <w:pPr>
        <w:ind w:right="2625"/>
      </w:pPr>
    </w:p>
    <w:sectPr w:rsidR="00023CBB" w:rsidSect="00840660">
      <w:type w:val="continuous"/>
      <w:pgSz w:w="11906" w:h="16838" w:code="9"/>
      <w:pgMar w:top="851" w:right="851" w:bottom="567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E0" w:rsidRDefault="004D20E0">
      <w:r>
        <w:separator/>
      </w:r>
    </w:p>
  </w:endnote>
  <w:endnote w:type="continuationSeparator" w:id="0">
    <w:p w:rsidR="004D20E0" w:rsidRDefault="004D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E0" w:rsidRDefault="004D20E0">
      <w:r>
        <w:separator/>
      </w:r>
    </w:p>
  </w:footnote>
  <w:footnote w:type="continuationSeparator" w:id="0">
    <w:p w:rsidR="004D20E0" w:rsidRDefault="004D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44A3"/>
    <w:rsid w:val="00023CBB"/>
    <w:rsid w:val="00040520"/>
    <w:rsid w:val="0004591F"/>
    <w:rsid w:val="00077F65"/>
    <w:rsid w:val="000F6A3C"/>
    <w:rsid w:val="00130FB8"/>
    <w:rsid w:val="0019651B"/>
    <w:rsid w:val="001D1F92"/>
    <w:rsid w:val="002E77E9"/>
    <w:rsid w:val="00302390"/>
    <w:rsid w:val="00303101"/>
    <w:rsid w:val="00330127"/>
    <w:rsid w:val="00395079"/>
    <w:rsid w:val="003B18DA"/>
    <w:rsid w:val="00437F30"/>
    <w:rsid w:val="00446B40"/>
    <w:rsid w:val="00467F35"/>
    <w:rsid w:val="0048351A"/>
    <w:rsid w:val="004B7F99"/>
    <w:rsid w:val="004C532E"/>
    <w:rsid w:val="004D20E0"/>
    <w:rsid w:val="004D30B1"/>
    <w:rsid w:val="00594C4A"/>
    <w:rsid w:val="005A1FF4"/>
    <w:rsid w:val="005D7C4F"/>
    <w:rsid w:val="005F398D"/>
    <w:rsid w:val="005F70F1"/>
    <w:rsid w:val="006647E2"/>
    <w:rsid w:val="006B6FF8"/>
    <w:rsid w:val="006E570E"/>
    <w:rsid w:val="00737A5E"/>
    <w:rsid w:val="00741825"/>
    <w:rsid w:val="00757EB7"/>
    <w:rsid w:val="007644A3"/>
    <w:rsid w:val="0077223A"/>
    <w:rsid w:val="007C31A1"/>
    <w:rsid w:val="007F1DDA"/>
    <w:rsid w:val="00840660"/>
    <w:rsid w:val="0088644E"/>
    <w:rsid w:val="00894542"/>
    <w:rsid w:val="00895EC9"/>
    <w:rsid w:val="00916C6C"/>
    <w:rsid w:val="00917F14"/>
    <w:rsid w:val="00942617"/>
    <w:rsid w:val="00992173"/>
    <w:rsid w:val="009925D9"/>
    <w:rsid w:val="00AF532D"/>
    <w:rsid w:val="00BB3790"/>
    <w:rsid w:val="00BC5A71"/>
    <w:rsid w:val="00BD360F"/>
    <w:rsid w:val="00BD5C36"/>
    <w:rsid w:val="00C308D5"/>
    <w:rsid w:val="00CB799C"/>
    <w:rsid w:val="00CD1EF1"/>
    <w:rsid w:val="00CE23A8"/>
    <w:rsid w:val="00D36839"/>
    <w:rsid w:val="00D646A6"/>
    <w:rsid w:val="00DB1C97"/>
    <w:rsid w:val="00DB479E"/>
    <w:rsid w:val="00DC034E"/>
    <w:rsid w:val="00DE1833"/>
    <w:rsid w:val="00DE610F"/>
    <w:rsid w:val="00E54505"/>
    <w:rsid w:val="00ED4DC0"/>
    <w:rsid w:val="00EF5A7D"/>
    <w:rsid w:val="00F32BEB"/>
    <w:rsid w:val="00F454E9"/>
    <w:rsid w:val="00F735C8"/>
    <w:rsid w:val="00F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B68CC5-2B24-4A65-9F05-9A5CB6A5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20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351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8351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 anchor="ctr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psuser</dc:creator>
  <cp:keywords> </cp:keywords>
  <dc:description/>
  <cp:lastModifiedBy>psuser</cp:lastModifiedBy>
  <cp:revision>10</cp:revision>
  <cp:lastPrinted>2015-01-22T04:18:00Z</cp:lastPrinted>
  <dcterms:created xsi:type="dcterms:W3CDTF">2015-01-22T04:25:00Z</dcterms:created>
  <dcterms:modified xsi:type="dcterms:W3CDTF">2017-03-03T01:12:00Z</dcterms:modified>
</cp:coreProperties>
</file>