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537" w14:textId="0862C657" w:rsidR="00E95593" w:rsidRDefault="009008A1" w:rsidP="009008A1">
      <w:pPr>
        <w:jc w:val="right"/>
        <w:rPr>
          <w:sz w:val="22"/>
        </w:rPr>
      </w:pPr>
      <w:r w:rsidRPr="00E9559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CB22C2" wp14:editId="567210B4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6105525" cy="542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213B" w14:textId="5FACCD9E" w:rsidR="00E95593" w:rsidRPr="00642B10" w:rsidRDefault="00E95593" w:rsidP="00C545EE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42B1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68583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第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="004948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期基山町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健康増進</w:t>
                            </w:r>
                            <w:r w:rsidR="0068583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計画</w:t>
                            </w:r>
                            <w:r w:rsidR="00BE7B1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4948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素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案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  <w:r w:rsidR="00BE7B1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に関する</w:t>
                            </w:r>
                            <w:r w:rsidR="00BE7B1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パブリック</w:t>
                            </w:r>
                            <w:r w:rsidR="002F667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コメント</w:t>
                            </w:r>
                            <w:r w:rsidR="00BE7B1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意見</w:t>
                            </w:r>
                            <w:r w:rsidR="00BE7B1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等</w:t>
                            </w:r>
                            <w:r w:rsidR="00BE7B1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提出書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2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55pt;margin-top:32.6pt;width:480.75pt;height:42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" stroked="f">
                <v:textbox>
                  <w:txbxContent>
                    <w:p w14:paraId="2DF6213B" w14:textId="5FACCD9E" w:rsidR="00E95593" w:rsidRPr="00642B10" w:rsidRDefault="00E95593" w:rsidP="00C545EE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42B10"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685833">
                        <w:rPr>
                          <w:rFonts w:asciiTheme="majorEastAsia" w:eastAsiaTheme="majorEastAsia" w:hAnsiTheme="majorEastAsia" w:hint="eastAsia"/>
                          <w:b/>
                        </w:rPr>
                        <w:t>第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="00494849">
                        <w:rPr>
                          <w:rFonts w:asciiTheme="majorEastAsia" w:eastAsiaTheme="majorEastAsia" w:hAnsiTheme="majorEastAsia" w:hint="eastAsia"/>
                          <w:b/>
                        </w:rPr>
                        <w:t>期基山町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b/>
                        </w:rPr>
                        <w:t>健康増進</w:t>
                      </w:r>
                      <w:r w:rsidR="00685833">
                        <w:rPr>
                          <w:rFonts w:asciiTheme="majorEastAsia" w:eastAsiaTheme="majorEastAsia" w:hAnsiTheme="majorEastAsia" w:hint="eastAsia"/>
                          <w:b/>
                        </w:rPr>
                        <w:t>計画</w:t>
                      </w:r>
                      <w:r w:rsidR="00BE7B1F"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494849">
                        <w:rPr>
                          <w:rFonts w:asciiTheme="majorEastAsia" w:eastAsiaTheme="majorEastAsia" w:hAnsiTheme="majorEastAsia" w:hint="eastAsia"/>
                          <w:b/>
                        </w:rPr>
                        <w:t>素</w:t>
                      </w:r>
                      <w:r w:rsidRPr="00642B10">
                        <w:rPr>
                          <w:rFonts w:asciiTheme="majorEastAsia" w:eastAsiaTheme="majorEastAsia" w:hAnsiTheme="majorEastAsia"/>
                          <w:b/>
                        </w:rPr>
                        <w:t>案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  <w:r w:rsidR="00BE7B1F">
                        <w:rPr>
                          <w:rFonts w:asciiTheme="majorEastAsia" w:eastAsiaTheme="majorEastAsia" w:hAnsiTheme="majorEastAsia"/>
                          <w:b/>
                        </w:rPr>
                        <w:t>に関する</w:t>
                      </w:r>
                      <w:r w:rsidR="00BE7B1F">
                        <w:rPr>
                          <w:rFonts w:asciiTheme="majorEastAsia" w:eastAsiaTheme="majorEastAsia" w:hAnsiTheme="majorEastAsia" w:hint="eastAsia"/>
                          <w:b/>
                        </w:rPr>
                        <w:t>パブリック</w:t>
                      </w:r>
                      <w:r w:rsidR="002F667C">
                        <w:rPr>
                          <w:rFonts w:asciiTheme="majorEastAsia" w:eastAsiaTheme="majorEastAsia" w:hAnsiTheme="majorEastAsia"/>
                          <w:b/>
                        </w:rPr>
                        <w:t>コメント</w:t>
                      </w:r>
                      <w:r w:rsidR="00BE7B1F">
                        <w:rPr>
                          <w:rFonts w:asciiTheme="majorEastAsia" w:eastAsiaTheme="majorEastAsia" w:hAnsiTheme="majorEastAsia"/>
                          <w:b/>
                        </w:rPr>
                        <w:t>意見</w:t>
                      </w:r>
                      <w:r w:rsidR="00BE7B1F">
                        <w:rPr>
                          <w:rFonts w:asciiTheme="majorEastAsia" w:eastAsiaTheme="majorEastAsia" w:hAnsiTheme="majorEastAsia" w:hint="eastAsia"/>
                          <w:b/>
                        </w:rPr>
                        <w:t>等</w:t>
                      </w:r>
                      <w:r w:rsidR="00BE7B1F">
                        <w:rPr>
                          <w:rFonts w:asciiTheme="majorEastAsia" w:eastAsiaTheme="majorEastAsia" w:hAnsiTheme="majorEastAsia"/>
                          <w:b/>
                        </w:rPr>
                        <w:t>提出書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593" w:rsidRPr="00E95593">
        <w:rPr>
          <w:rFonts w:hint="eastAsia"/>
          <w:sz w:val="22"/>
        </w:rPr>
        <w:t>提出日：</w:t>
      </w:r>
      <w:r w:rsidR="003E3D24">
        <w:rPr>
          <w:rFonts w:hint="eastAsia"/>
          <w:sz w:val="22"/>
        </w:rPr>
        <w:t>令和</w:t>
      </w:r>
      <w:r w:rsidR="00E95593" w:rsidRPr="00E95593">
        <w:rPr>
          <w:rFonts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E95593" w14:paraId="5ADC084A" w14:textId="77777777" w:rsidTr="00E5306E">
        <w:trPr>
          <w:trHeight w:val="800"/>
          <w:jc w:val="center"/>
        </w:trPr>
        <w:tc>
          <w:tcPr>
            <w:tcW w:w="2689" w:type="dxa"/>
            <w:vAlign w:val="center"/>
          </w:tcPr>
          <w:p w14:paraId="02A88D11" w14:textId="77777777" w:rsidR="00E95593" w:rsidRDefault="00B01BAE" w:rsidP="00E95593">
            <w:pPr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</w:t>
            </w:r>
            <w:r w:rsidR="00E95593" w:rsidRPr="006952F1">
              <w:rPr>
                <w:rFonts w:hint="eastAsia"/>
                <w:spacing w:val="195"/>
                <w:kern w:val="0"/>
                <w:szCs w:val="24"/>
                <w:fitText w:val="2160" w:id="1475533568"/>
              </w:rPr>
              <w:t>ふりが</w:t>
            </w:r>
            <w:r w:rsidR="00E95593" w:rsidRPr="006952F1">
              <w:rPr>
                <w:rFonts w:hint="eastAsia"/>
                <w:spacing w:val="15"/>
                <w:kern w:val="0"/>
                <w:szCs w:val="24"/>
                <w:fitText w:val="2160" w:id="1475533568"/>
              </w:rPr>
              <w:t>な</w:t>
            </w:r>
          </w:p>
          <w:p w14:paraId="17386D7D" w14:textId="77777777" w:rsidR="00E95593" w:rsidRPr="00E95593" w:rsidRDefault="00E95593" w:rsidP="00E95593">
            <w:pPr>
              <w:jc w:val="center"/>
              <w:rPr>
                <w:szCs w:val="24"/>
              </w:rPr>
            </w:pPr>
            <w:r w:rsidRPr="00BE7B1F">
              <w:rPr>
                <w:rFonts w:hint="eastAsia"/>
                <w:spacing w:val="840"/>
                <w:kern w:val="0"/>
                <w:szCs w:val="24"/>
                <w:fitText w:val="2160" w:id="1475533057"/>
              </w:rPr>
              <w:t>氏</w:t>
            </w:r>
            <w:r w:rsidRPr="00BE7B1F">
              <w:rPr>
                <w:rFonts w:hint="eastAsia"/>
                <w:kern w:val="0"/>
                <w:szCs w:val="24"/>
                <w:fitText w:val="2160" w:id="1475533057"/>
              </w:rPr>
              <w:t>名</w:t>
            </w:r>
          </w:p>
        </w:tc>
        <w:tc>
          <w:tcPr>
            <w:tcW w:w="6939" w:type="dxa"/>
          </w:tcPr>
          <w:p w14:paraId="6ACD239C" w14:textId="77777777" w:rsidR="00E95593" w:rsidRDefault="00E95593">
            <w:pPr>
              <w:rPr>
                <w:sz w:val="28"/>
                <w:szCs w:val="28"/>
              </w:rPr>
            </w:pPr>
          </w:p>
        </w:tc>
      </w:tr>
      <w:tr w:rsidR="00E95593" w14:paraId="7D05F2B0" w14:textId="77777777" w:rsidTr="00E5306E">
        <w:trPr>
          <w:trHeight w:val="698"/>
          <w:jc w:val="center"/>
        </w:trPr>
        <w:tc>
          <w:tcPr>
            <w:tcW w:w="2689" w:type="dxa"/>
            <w:vAlign w:val="center"/>
          </w:tcPr>
          <w:p w14:paraId="4636D906" w14:textId="77777777" w:rsidR="00E95593" w:rsidRPr="00E95593" w:rsidRDefault="00E95593" w:rsidP="00E95593">
            <w:pPr>
              <w:jc w:val="center"/>
              <w:rPr>
                <w:szCs w:val="24"/>
              </w:rPr>
            </w:pPr>
            <w:r w:rsidRPr="00BE7B1F">
              <w:rPr>
                <w:rFonts w:hint="eastAsia"/>
                <w:spacing w:val="840"/>
                <w:kern w:val="0"/>
                <w:szCs w:val="24"/>
                <w:fitText w:val="2160" w:id="1475533058"/>
              </w:rPr>
              <w:t>住</w:t>
            </w:r>
            <w:r w:rsidRPr="00BE7B1F">
              <w:rPr>
                <w:rFonts w:hint="eastAsia"/>
                <w:kern w:val="0"/>
                <w:szCs w:val="24"/>
                <w:fitText w:val="2160" w:id="1475533058"/>
              </w:rPr>
              <w:t>所</w:t>
            </w:r>
          </w:p>
        </w:tc>
        <w:tc>
          <w:tcPr>
            <w:tcW w:w="6939" w:type="dxa"/>
          </w:tcPr>
          <w:p w14:paraId="4130825D" w14:textId="77777777" w:rsidR="00E95593" w:rsidRDefault="00E95593">
            <w:pPr>
              <w:rPr>
                <w:sz w:val="28"/>
                <w:szCs w:val="28"/>
              </w:rPr>
            </w:pPr>
          </w:p>
        </w:tc>
      </w:tr>
      <w:tr w:rsidR="00E95593" w14:paraId="07B482EF" w14:textId="77777777" w:rsidTr="00E5306E">
        <w:trPr>
          <w:trHeight w:val="850"/>
          <w:jc w:val="center"/>
        </w:trPr>
        <w:tc>
          <w:tcPr>
            <w:tcW w:w="2689" w:type="dxa"/>
            <w:vAlign w:val="center"/>
          </w:tcPr>
          <w:p w14:paraId="683C4006" w14:textId="77777777" w:rsidR="00E95593" w:rsidRDefault="00E95593" w:rsidP="00E95593">
            <w:pPr>
              <w:jc w:val="center"/>
              <w:rPr>
                <w:szCs w:val="24"/>
              </w:rPr>
            </w:pPr>
            <w:r w:rsidRPr="00E95593">
              <w:rPr>
                <w:rFonts w:hint="eastAsia"/>
                <w:spacing w:val="360"/>
                <w:kern w:val="0"/>
                <w:szCs w:val="24"/>
                <w:fitText w:val="2160" w:id="1475533313"/>
              </w:rPr>
              <w:t>連絡</w:t>
            </w:r>
            <w:r w:rsidRPr="00E95593">
              <w:rPr>
                <w:rFonts w:hint="eastAsia"/>
                <w:kern w:val="0"/>
                <w:szCs w:val="24"/>
                <w:fitText w:val="2160" w:id="1475533313"/>
              </w:rPr>
              <w:t>先</w:t>
            </w:r>
          </w:p>
          <w:p w14:paraId="6A710A35" w14:textId="77777777" w:rsidR="00E95593" w:rsidRPr="00E95593" w:rsidRDefault="00E95593" w:rsidP="00E95593">
            <w:pPr>
              <w:jc w:val="center"/>
              <w:rPr>
                <w:szCs w:val="24"/>
              </w:rPr>
            </w:pPr>
            <w:r w:rsidRPr="002C05E7">
              <w:rPr>
                <w:rFonts w:hint="eastAsia"/>
                <w:spacing w:val="60"/>
                <w:kern w:val="0"/>
                <w:szCs w:val="24"/>
                <w:fitText w:val="2160" w:id="1475533312"/>
              </w:rPr>
              <w:t>（電話番号）</w:t>
            </w:r>
          </w:p>
        </w:tc>
        <w:tc>
          <w:tcPr>
            <w:tcW w:w="6939" w:type="dxa"/>
          </w:tcPr>
          <w:p w14:paraId="0DA17FE7" w14:textId="77777777" w:rsidR="00E95593" w:rsidRDefault="00E95593">
            <w:pPr>
              <w:rPr>
                <w:sz w:val="28"/>
                <w:szCs w:val="28"/>
              </w:rPr>
            </w:pPr>
          </w:p>
        </w:tc>
      </w:tr>
      <w:tr w:rsidR="009008A1" w14:paraId="7E29BFF6" w14:textId="77777777" w:rsidTr="007C59BF">
        <w:trPr>
          <w:trHeight w:val="4378"/>
          <w:jc w:val="center"/>
        </w:trPr>
        <w:tc>
          <w:tcPr>
            <w:tcW w:w="9628" w:type="dxa"/>
            <w:gridSpan w:val="2"/>
          </w:tcPr>
          <w:p w14:paraId="330FBF46" w14:textId="77777777" w:rsidR="009008A1" w:rsidRPr="009008A1" w:rsidRDefault="009008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（意見の記入欄）</w:t>
            </w:r>
          </w:p>
        </w:tc>
      </w:tr>
    </w:tbl>
    <w:p w14:paraId="22B630E9" w14:textId="77777777" w:rsidR="00E95593" w:rsidRDefault="009008A1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14:paraId="427F2DE4" w14:textId="7E5A7C7B"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（１）主な意見の要点を整理集約した上で、町の考え方と併せて基山町ホームページ等で公表いたします。個別の回答はいたしません。</w:t>
      </w:r>
    </w:p>
    <w:p w14:paraId="2410561A" w14:textId="77777777" w:rsidR="009008A1" w:rsidRDefault="00626F46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（２）本件</w:t>
      </w:r>
      <w:r w:rsidR="009008A1">
        <w:rPr>
          <w:rFonts w:hint="eastAsia"/>
          <w:sz w:val="22"/>
        </w:rPr>
        <w:t>と直接関連のないご意見への回答はいたしません。</w:t>
      </w:r>
    </w:p>
    <w:p w14:paraId="21C3E7DB" w14:textId="77777777" w:rsidR="009008A1" w:rsidRDefault="009008A1" w:rsidP="009008A1">
      <w:pPr>
        <w:ind w:leftChars="100" w:left="680" w:hangingChars="200" w:hanging="440"/>
        <w:rPr>
          <w:sz w:val="22"/>
        </w:rPr>
      </w:pPr>
      <w:r>
        <w:rPr>
          <w:rFonts w:hint="eastAsia"/>
          <w:sz w:val="22"/>
        </w:rPr>
        <w:t>（３）任意の様式でもかまいませんが、氏名及び住所は必ずご記入ください。</w:t>
      </w:r>
    </w:p>
    <w:p w14:paraId="1CCB9C1D" w14:textId="46A21264" w:rsidR="00642B10" w:rsidRDefault="007C59BF" w:rsidP="007C59BF">
      <w:pPr>
        <w:ind w:leftChars="100" w:left="680" w:hangingChars="200" w:hanging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8962" wp14:editId="70F7AF24">
                <wp:simplePos x="0" y="0"/>
                <wp:positionH relativeFrom="column">
                  <wp:posOffset>260985</wp:posOffset>
                </wp:positionH>
                <wp:positionV relativeFrom="paragraph">
                  <wp:posOffset>393065</wp:posOffset>
                </wp:positionV>
                <wp:extent cx="5743575" cy="18383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38325"/>
                        </a:xfrm>
                        <a:prstGeom prst="frame">
                          <a:avLst>
                            <a:gd name="adj1" fmla="val 355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8037F" w14:textId="77777777" w:rsidR="00642B10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42B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【提出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・問合せ先】</w:t>
                            </w:r>
                          </w:p>
                          <w:p w14:paraId="0FF67C3D" w14:textId="77777777" w:rsidR="00C545EE" w:rsidRDefault="00642B10" w:rsidP="00C545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530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基山町役場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健康増進</w:t>
                            </w:r>
                            <w:r w:rsidR="006858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健康増進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66EADB87" w14:textId="44F89846" w:rsidR="00642B10" w:rsidRDefault="00642B10" w:rsidP="00C545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（〒841-0204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基山町大字宮浦666番地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5AF4B351" w14:textId="20FE9D0A" w:rsidR="00642B10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530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電話：0942－</w:t>
                            </w:r>
                            <w:r w:rsidR="00C545E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92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2045</w:t>
                            </w:r>
                            <w:r w:rsidR="00391B6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91B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：0942－92－</w:t>
                            </w:r>
                            <w:r w:rsidR="00C545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2148</w:t>
                            </w:r>
                          </w:p>
                          <w:p w14:paraId="78900C21" w14:textId="18644C50" w:rsidR="00E5306E" w:rsidRDefault="00E5306E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437B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6" w:history="1">
                              <w:r w:rsidR="00C545EE" w:rsidRPr="00FE5EA0">
                                <w:rPr>
                                  <w:rStyle w:val="a9"/>
                                  <w:rFonts w:asciiTheme="majorEastAsia" w:eastAsiaTheme="majorEastAsia" w:hAnsiTheme="majorEastAsia"/>
                                  <w:sz w:val="22"/>
                                </w:rPr>
                                <w:t>kenkou-2</w:t>
                              </w:r>
                              <w:r w:rsidR="00C545EE" w:rsidRPr="00FE5EA0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@town.kiyama.lg.jp</w:t>
                              </w:r>
                            </w:hyperlink>
                          </w:p>
                          <w:p w14:paraId="305DE5DA" w14:textId="712F4F24" w:rsidR="00642B10" w:rsidRPr="00494849" w:rsidRDefault="00642B10" w:rsidP="00642B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【提出期限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】　</w:t>
                            </w:r>
                            <w:r w:rsidR="003E3D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r w:rsidR="007C59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6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="00B01B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 w:rsidR="0005486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29</w:t>
                            </w:r>
                            <w:r w:rsidR="006858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 w:rsidR="000548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金</w:t>
                            </w:r>
                            <w:r w:rsidR="00B01B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  <w:r w:rsidRPr="00642B1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8962" id="フレーム 1" o:spid="_x0000_s1027" style="position:absolute;left:0;text-align:left;margin-left:20.55pt;margin-top:30.95pt;width:452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3575,183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" adj="-11796480,,5400" path="m,l5743575,r,1838325l,1838325,,xm65389,65389r,1707547l5678186,1772936r,-1707547l65389,65389xe" filled="f" strokecolor="black [3213]" strokeweight="1pt">
                <v:stroke joinstyle="miter"/>
                <v:formulas/>
                <v:path arrowok="t" o:connecttype="custom" o:connectlocs="0,0;5743575,0;5743575,1838325;0,1838325;0,0;65389,65389;65389,1772936;5678186,1772936;5678186,65389;65389,65389" o:connectangles="0,0,0,0,0,0,0,0,0,0" textboxrect="0,0,5743575,1838325"/>
                <v:textbox>
                  <w:txbxContent>
                    <w:p w14:paraId="1338037F" w14:textId="77777777" w:rsidR="00642B10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42B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【提出</w:t>
                      </w:r>
                      <w:r w:rsidRPr="00642B10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・問合せ先】</w:t>
                      </w:r>
                    </w:p>
                    <w:p w14:paraId="0FF67C3D" w14:textId="77777777" w:rsidR="00C545EE" w:rsidRDefault="00642B10" w:rsidP="00C545E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530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基山町役場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健康増進</w:t>
                      </w:r>
                      <w:r w:rsidR="006858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健康増進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66EADB87" w14:textId="44F89846" w:rsidR="00642B10" w:rsidRDefault="00642B10" w:rsidP="00C545E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（〒841-0204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基山町大字宮浦666番地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5AF4B351" w14:textId="20FE9D0A" w:rsidR="00642B10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530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電話：0942－</w:t>
                      </w:r>
                      <w:r w:rsidR="00C545E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92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－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2045</w:t>
                      </w:r>
                      <w:r w:rsidR="00391B6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91B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：0942－92－</w:t>
                      </w:r>
                      <w:r w:rsidR="00C545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2148</w:t>
                      </w:r>
                    </w:p>
                    <w:p w14:paraId="78900C21" w14:textId="18644C50" w:rsidR="00E5306E" w:rsidRDefault="00E5306E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437B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7" w:history="1">
                        <w:r w:rsidR="00C545EE" w:rsidRPr="00FE5EA0">
                          <w:rPr>
                            <w:rStyle w:val="a9"/>
                            <w:rFonts w:asciiTheme="majorEastAsia" w:eastAsiaTheme="majorEastAsia" w:hAnsiTheme="majorEastAsia"/>
                            <w:sz w:val="22"/>
                          </w:rPr>
                          <w:t>kenkou-2</w:t>
                        </w:r>
                        <w:r w:rsidR="00C545EE" w:rsidRPr="00FE5EA0">
                          <w:rPr>
                            <w:rStyle w:val="a9"/>
                            <w:rFonts w:asciiTheme="majorEastAsia" w:eastAsiaTheme="majorEastAsia" w:hAnsiTheme="majorEastAsia" w:hint="eastAsia"/>
                            <w:sz w:val="22"/>
                          </w:rPr>
                          <w:t>@town.kiyama.lg.jp</w:t>
                        </w:r>
                      </w:hyperlink>
                    </w:p>
                    <w:p w14:paraId="305DE5DA" w14:textId="712F4F24" w:rsidR="00642B10" w:rsidRPr="00494849" w:rsidRDefault="00642B10" w:rsidP="00642B1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【提出期限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】　</w:t>
                      </w:r>
                      <w:r w:rsidR="003E3D2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r w:rsidR="007C59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6</w:t>
                      </w:r>
                      <w:r w:rsidRPr="00642B1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="00B01BA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3</w:t>
                      </w:r>
                      <w:r w:rsidRPr="00642B1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月</w:t>
                      </w:r>
                      <w:r w:rsidR="0005486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29</w:t>
                      </w:r>
                      <w:r w:rsidR="006858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日（</w:t>
                      </w:r>
                      <w:r w:rsidR="000548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金</w:t>
                      </w:r>
                      <w:r w:rsidR="00B01BA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）</w:t>
                      </w:r>
                      <w:r w:rsidRPr="00642B1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9008A1">
        <w:rPr>
          <w:rFonts w:hint="eastAsia"/>
          <w:sz w:val="22"/>
        </w:rPr>
        <w:t>（４）結果公表の際には、氏名・住所等の個人情報については公表いたしません。</w:t>
      </w:r>
    </w:p>
    <w:tbl>
      <w:tblPr>
        <w:tblStyle w:val="a3"/>
        <w:tblpPr w:leftFromText="142" w:rightFromText="142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849" w14:paraId="4A74B83C" w14:textId="77777777" w:rsidTr="003E3D24">
        <w:trPr>
          <w:trHeight w:val="13457"/>
        </w:trPr>
        <w:tc>
          <w:tcPr>
            <w:tcW w:w="9628" w:type="dxa"/>
          </w:tcPr>
          <w:p w14:paraId="4A30BAA2" w14:textId="77777777" w:rsidR="00494849" w:rsidRDefault="00494849" w:rsidP="004948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（意見の記入欄）</w:t>
            </w:r>
          </w:p>
        </w:tc>
      </w:tr>
    </w:tbl>
    <w:p w14:paraId="7ACCB866" w14:textId="77777777" w:rsidR="00642B10" w:rsidRPr="009008A1" w:rsidRDefault="00642B10" w:rsidP="003E3D24">
      <w:pPr>
        <w:rPr>
          <w:sz w:val="22"/>
        </w:rPr>
      </w:pPr>
    </w:p>
    <w:sectPr w:rsidR="00642B10" w:rsidRPr="009008A1" w:rsidSect="002F667C">
      <w:footerReference w:type="even" r:id="rId8"/>
      <w:footerReference w:type="default" r:id="rId9"/>
      <w:pgSz w:w="11906" w:h="16838" w:code="9"/>
      <w:pgMar w:top="1418" w:right="1134" w:bottom="1418" w:left="1134" w:header="851" w:footer="340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859F" w14:textId="77777777" w:rsidR="00D508AF" w:rsidRDefault="00D508AF" w:rsidP="00642B10">
      <w:r>
        <w:separator/>
      </w:r>
    </w:p>
  </w:endnote>
  <w:endnote w:type="continuationSeparator" w:id="0">
    <w:p w14:paraId="61B3AF6D" w14:textId="77777777" w:rsidR="00D508AF" w:rsidRDefault="00D508AF" w:rsidP="006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ECFD" w14:textId="77777777" w:rsidR="002C05E7" w:rsidRPr="002C05E7" w:rsidRDefault="002C05E7" w:rsidP="002C05E7">
    <w:pPr>
      <w:pStyle w:val="a7"/>
      <w:jc w:val="center"/>
      <w:rPr>
        <w:rFonts w:ascii="HG教科書体" w:eastAsia="HG教科書体"/>
      </w:rPr>
    </w:pPr>
    <w:r w:rsidRPr="002C05E7">
      <w:rPr>
        <w:rFonts w:ascii="HG教科書体" w:eastAsia="HG教科書体" w:hint="eastAsia"/>
      </w:rPr>
      <w:t>～提出先・提出期限等は表面をご確認ください～</w:t>
    </w:r>
  </w:p>
  <w:p w14:paraId="543C7A94" w14:textId="77777777" w:rsidR="002C05E7" w:rsidRPr="002F667C" w:rsidRDefault="002C05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102A" w14:textId="77777777" w:rsidR="00642B10" w:rsidRPr="00642B10" w:rsidRDefault="00642B10" w:rsidP="00642B10">
    <w:pPr>
      <w:pStyle w:val="a7"/>
      <w:jc w:val="center"/>
      <w:rPr>
        <w:rFonts w:ascii="HG教科書体" w:eastAsia="HG教科書体"/>
      </w:rPr>
    </w:pPr>
    <w:r w:rsidRPr="00642B10">
      <w:rPr>
        <w:rFonts w:ascii="HG教科書体" w:eastAsia="HG教科書体" w:hint="eastAsia"/>
      </w:rPr>
      <w:t>～意見の記入欄が不足する場合は裏面をご利用ください～</w:t>
    </w:r>
  </w:p>
  <w:p w14:paraId="26D81C5C" w14:textId="77777777" w:rsidR="00642B10" w:rsidRPr="002F667C" w:rsidRDefault="00642B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E6E8" w14:textId="77777777" w:rsidR="00D508AF" w:rsidRDefault="00D508AF" w:rsidP="00642B10">
      <w:r>
        <w:separator/>
      </w:r>
    </w:p>
  </w:footnote>
  <w:footnote w:type="continuationSeparator" w:id="0">
    <w:p w14:paraId="2096CE18" w14:textId="77777777" w:rsidR="00D508AF" w:rsidRDefault="00D508AF" w:rsidP="0064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93"/>
    <w:rsid w:val="0005486C"/>
    <w:rsid w:val="00076C2A"/>
    <w:rsid w:val="001536A1"/>
    <w:rsid w:val="001F6C6F"/>
    <w:rsid w:val="002B3810"/>
    <w:rsid w:val="002C05E7"/>
    <w:rsid w:val="002F667C"/>
    <w:rsid w:val="00391B63"/>
    <w:rsid w:val="003961CC"/>
    <w:rsid w:val="003C1D74"/>
    <w:rsid w:val="003E3D24"/>
    <w:rsid w:val="00437B85"/>
    <w:rsid w:val="00440783"/>
    <w:rsid w:val="00441CB1"/>
    <w:rsid w:val="004820AC"/>
    <w:rsid w:val="00494849"/>
    <w:rsid w:val="00610A89"/>
    <w:rsid w:val="00626F46"/>
    <w:rsid w:val="00642B10"/>
    <w:rsid w:val="0064403B"/>
    <w:rsid w:val="0068522A"/>
    <w:rsid w:val="00685833"/>
    <w:rsid w:val="006952F1"/>
    <w:rsid w:val="006F3CB0"/>
    <w:rsid w:val="007C59BF"/>
    <w:rsid w:val="009008A1"/>
    <w:rsid w:val="00AB0FCB"/>
    <w:rsid w:val="00B01BAE"/>
    <w:rsid w:val="00B30C56"/>
    <w:rsid w:val="00B42BC9"/>
    <w:rsid w:val="00B73090"/>
    <w:rsid w:val="00BE7B1F"/>
    <w:rsid w:val="00C077A8"/>
    <w:rsid w:val="00C545EE"/>
    <w:rsid w:val="00CD0F27"/>
    <w:rsid w:val="00D508AF"/>
    <w:rsid w:val="00DC7304"/>
    <w:rsid w:val="00E5306E"/>
    <w:rsid w:val="00E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09D41D"/>
  <w15:docId w15:val="{67C47895-069E-44FB-B675-7181B555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559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42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B10"/>
  </w:style>
  <w:style w:type="paragraph" w:styleId="a7">
    <w:name w:val="footer"/>
    <w:basedOn w:val="a"/>
    <w:link w:val="a8"/>
    <w:uiPriority w:val="99"/>
    <w:unhideWhenUsed/>
    <w:rsid w:val="00642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B10"/>
  </w:style>
  <w:style w:type="character" w:styleId="a9">
    <w:name w:val="Hyperlink"/>
    <w:basedOn w:val="a0"/>
    <w:uiPriority w:val="99"/>
    <w:unhideWhenUsed/>
    <w:rsid w:val="00642B1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1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1CB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E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nkou-2@town.kiya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-2@town.kiyama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耕輔</dc:creator>
  <cp:lastModifiedBy>堤　智幸</cp:lastModifiedBy>
  <cp:revision>3</cp:revision>
  <cp:lastPrinted>2024-03-06T00:45:00Z</cp:lastPrinted>
  <dcterms:created xsi:type="dcterms:W3CDTF">2024-02-13T00:38:00Z</dcterms:created>
  <dcterms:modified xsi:type="dcterms:W3CDTF">2024-03-06T00:45:00Z</dcterms:modified>
</cp:coreProperties>
</file>